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0F4" w:rsidRPr="00CD512A" w:rsidRDefault="00FF40F4">
      <w:pPr>
        <w:jc w:val="center"/>
        <w:rPr>
          <w:rFonts w:ascii="Arial" w:hAnsi="Arial" w:cs="Arial"/>
        </w:rPr>
      </w:pPr>
    </w:p>
    <w:p w:rsidR="00FF40F4" w:rsidRPr="00CD512A" w:rsidRDefault="00FF40F4">
      <w:pPr>
        <w:jc w:val="center"/>
        <w:rPr>
          <w:rFonts w:ascii="Arial" w:hAnsi="Arial" w:cs="Arial"/>
          <w:b/>
          <w:sz w:val="24"/>
          <w:szCs w:val="24"/>
        </w:rPr>
      </w:pPr>
    </w:p>
    <w:p w:rsidR="00FF40F4" w:rsidRPr="00CD512A" w:rsidRDefault="009672CF">
      <w:pPr>
        <w:jc w:val="center"/>
        <w:rPr>
          <w:rFonts w:ascii="Arial" w:hAnsi="Arial" w:cs="Arial"/>
          <w:b/>
          <w:sz w:val="24"/>
          <w:szCs w:val="24"/>
        </w:rPr>
      </w:pPr>
      <w:r w:rsidRPr="00CD512A">
        <w:rPr>
          <w:rFonts w:ascii="Arial" w:hAnsi="Arial" w:cs="Arial"/>
          <w:b/>
          <w:sz w:val="24"/>
          <w:szCs w:val="24"/>
        </w:rPr>
        <w:t>AVISO DE LICITAÇÃO</w:t>
      </w:r>
    </w:p>
    <w:p w:rsidR="00FF40F4" w:rsidRPr="00CD512A" w:rsidRDefault="00FF40F4">
      <w:pPr>
        <w:jc w:val="both"/>
        <w:rPr>
          <w:rFonts w:ascii="Arial" w:hAnsi="Arial" w:cs="Arial"/>
        </w:rPr>
      </w:pPr>
    </w:p>
    <w:p w:rsidR="00FF40F4" w:rsidRPr="00CD512A" w:rsidRDefault="009672CF">
      <w:pPr>
        <w:jc w:val="both"/>
      </w:pPr>
      <w:r w:rsidRPr="00CD512A">
        <w:rPr>
          <w:rFonts w:ascii="Arial" w:hAnsi="Arial" w:cs="Arial"/>
        </w:rPr>
        <w:t>O Município de Ijuí/RS – Poder Executivo, através da Coordenadoria de Compras (COPAM) da Secretaria Municipal da Fazenda, torna público que realizará a licitação a seguir caracterizada, de acordo com as disposições contidas na Lei Federal nº 10.520/02, Lei Complementar nº 123/2006 e alterações promovidas pela Lei Complementar nº 147/2014, Decreto Federal n° 10.024/2019 e Decreto Municipal nº 7.074/20, com aplicação subsidiária da Lei Federal nº 8.666/93 e de toda a legislação aplicável à espécie:</w:t>
      </w:r>
    </w:p>
    <w:p w:rsidR="00FF40F4" w:rsidRPr="00CD512A" w:rsidRDefault="00FF40F4">
      <w:pPr>
        <w:jc w:val="both"/>
        <w:rPr>
          <w:rFonts w:ascii="Arial" w:hAnsi="Arial" w:cs="Arial"/>
        </w:rPr>
      </w:pPr>
    </w:p>
    <w:tbl>
      <w:tblPr>
        <w:tblW w:w="9690" w:type="dxa"/>
        <w:tblInd w:w="-70" w:type="dxa"/>
        <w:tblCellMar>
          <w:left w:w="70" w:type="dxa"/>
          <w:right w:w="70" w:type="dxa"/>
        </w:tblCellMar>
        <w:tblLook w:val="0000"/>
      </w:tblPr>
      <w:tblGrid>
        <w:gridCol w:w="9690"/>
      </w:tblGrid>
      <w:tr w:rsidR="00FF40F4" w:rsidRPr="00CD512A">
        <w:tc>
          <w:tcPr>
            <w:tcW w:w="9690" w:type="dxa"/>
            <w:shd w:val="clear" w:color="auto" w:fill="auto"/>
          </w:tcPr>
          <w:p w:rsidR="00FF40F4" w:rsidRPr="00CD512A" w:rsidRDefault="009672CF">
            <w:pPr>
              <w:jc w:val="both"/>
            </w:pPr>
            <w:r w:rsidRPr="00CD512A">
              <w:rPr>
                <w:rFonts w:ascii="Arial" w:hAnsi="Arial" w:cs="Arial"/>
                <w:b/>
                <w:bCs/>
              </w:rPr>
              <w:t>PREGÃO ELETRÔNICO N°</w:t>
            </w:r>
            <w:r w:rsidRPr="00CD512A">
              <w:rPr>
                <w:rFonts w:ascii="Arial" w:hAnsi="Arial" w:cs="Arial"/>
              </w:rPr>
              <w:t xml:space="preserve"> 95</w:t>
            </w:r>
            <w:r w:rsidRPr="00CD512A">
              <w:rPr>
                <w:rFonts w:ascii="Arial" w:hAnsi="Arial"/>
              </w:rPr>
              <w:t>/2020</w:t>
            </w:r>
          </w:p>
        </w:tc>
      </w:tr>
    </w:tbl>
    <w:p w:rsidR="00FF40F4" w:rsidRPr="00CD512A" w:rsidRDefault="00FF40F4">
      <w:pPr>
        <w:jc w:val="both"/>
        <w:rPr>
          <w:rFonts w:ascii="Arial" w:hAnsi="Arial" w:cs="Arial"/>
        </w:rPr>
      </w:pPr>
    </w:p>
    <w:tbl>
      <w:tblPr>
        <w:tblW w:w="9709" w:type="dxa"/>
        <w:tblInd w:w="-70" w:type="dxa"/>
        <w:tblCellMar>
          <w:left w:w="70" w:type="dxa"/>
          <w:right w:w="70" w:type="dxa"/>
        </w:tblCellMar>
        <w:tblLook w:val="0000"/>
      </w:tblPr>
      <w:tblGrid>
        <w:gridCol w:w="9709"/>
      </w:tblGrid>
      <w:tr w:rsidR="00FF40F4" w:rsidRPr="00CD512A">
        <w:tc>
          <w:tcPr>
            <w:tcW w:w="9709" w:type="dxa"/>
            <w:shd w:val="clear" w:color="auto" w:fill="auto"/>
          </w:tcPr>
          <w:p w:rsidR="00FF40F4" w:rsidRPr="00CD512A" w:rsidRDefault="009672CF">
            <w:pPr>
              <w:jc w:val="both"/>
            </w:pPr>
            <w:r w:rsidRPr="00CD512A">
              <w:rPr>
                <w:rFonts w:ascii="Arial" w:hAnsi="Arial" w:cs="Arial"/>
                <w:b/>
                <w:bCs/>
              </w:rPr>
              <w:t>PROCESSO N°:</w:t>
            </w:r>
            <w:r w:rsidRPr="00CD512A">
              <w:rPr>
                <w:rFonts w:ascii="Arial" w:hAnsi="Arial" w:cs="Arial"/>
              </w:rPr>
              <w:t xml:space="preserve"> 1143</w:t>
            </w:r>
            <w:r w:rsidRPr="00CD512A">
              <w:rPr>
                <w:rFonts w:ascii="Arial" w:hAnsi="Arial"/>
              </w:rPr>
              <w:t>/</w:t>
            </w:r>
            <w:r w:rsidRPr="00CD512A">
              <w:rPr>
                <w:rFonts w:ascii="Arial" w:hAnsi="Arial" w:cs="Arial"/>
              </w:rPr>
              <w:t>2020</w:t>
            </w:r>
          </w:p>
        </w:tc>
      </w:tr>
    </w:tbl>
    <w:p w:rsidR="00FF40F4" w:rsidRPr="00CD512A" w:rsidRDefault="00FF40F4">
      <w:pPr>
        <w:jc w:val="both"/>
        <w:rPr>
          <w:rFonts w:ascii="Arial" w:hAnsi="Arial" w:cs="Arial"/>
        </w:rPr>
      </w:pPr>
    </w:p>
    <w:tbl>
      <w:tblPr>
        <w:tblW w:w="9709" w:type="dxa"/>
        <w:tblInd w:w="-70" w:type="dxa"/>
        <w:tblCellMar>
          <w:left w:w="70" w:type="dxa"/>
          <w:right w:w="70" w:type="dxa"/>
        </w:tblCellMar>
        <w:tblLook w:val="0000"/>
      </w:tblPr>
      <w:tblGrid>
        <w:gridCol w:w="9709"/>
      </w:tblGrid>
      <w:tr w:rsidR="00FF40F4" w:rsidRPr="00CD512A">
        <w:tc>
          <w:tcPr>
            <w:tcW w:w="9709" w:type="dxa"/>
            <w:shd w:val="clear" w:color="auto" w:fill="auto"/>
          </w:tcPr>
          <w:p w:rsidR="00FF40F4" w:rsidRPr="00CD512A" w:rsidRDefault="009672CF" w:rsidP="009672CF">
            <w:pPr>
              <w:jc w:val="both"/>
            </w:pPr>
            <w:r w:rsidRPr="00CD512A">
              <w:rPr>
                <w:rFonts w:ascii="Arial" w:hAnsi="Arial" w:cs="Arial"/>
                <w:b/>
                <w:bCs/>
              </w:rPr>
              <w:t>OBJETO:</w:t>
            </w:r>
            <w:r w:rsidRPr="00CD512A">
              <w:rPr>
                <w:rFonts w:ascii="Arial" w:hAnsi="Arial" w:cs="Arial"/>
              </w:rPr>
              <w:t xml:space="preserve"> Aquisição de diversos livros bibliográficos para a Estação da Cidadania do Parque da Pedreira.</w:t>
            </w:r>
          </w:p>
        </w:tc>
      </w:tr>
    </w:tbl>
    <w:p w:rsidR="00FF40F4" w:rsidRPr="00CD512A" w:rsidRDefault="00FF40F4">
      <w:pPr>
        <w:jc w:val="both"/>
        <w:rPr>
          <w:rFonts w:ascii="Arial" w:hAnsi="Arial" w:cs="Arial"/>
        </w:rPr>
      </w:pPr>
    </w:p>
    <w:tbl>
      <w:tblPr>
        <w:tblW w:w="9709" w:type="dxa"/>
        <w:tblInd w:w="-70" w:type="dxa"/>
        <w:tblCellMar>
          <w:left w:w="70" w:type="dxa"/>
          <w:right w:w="70" w:type="dxa"/>
        </w:tblCellMar>
        <w:tblLook w:val="0000"/>
      </w:tblPr>
      <w:tblGrid>
        <w:gridCol w:w="1020"/>
        <w:gridCol w:w="8689"/>
      </w:tblGrid>
      <w:tr w:rsidR="00FF40F4" w:rsidRPr="00CD512A">
        <w:tc>
          <w:tcPr>
            <w:tcW w:w="1020" w:type="dxa"/>
            <w:shd w:val="clear" w:color="auto" w:fill="auto"/>
          </w:tcPr>
          <w:p w:rsidR="00FF40F4" w:rsidRPr="00CD512A" w:rsidRDefault="009672CF">
            <w:pPr>
              <w:jc w:val="both"/>
            </w:pPr>
            <w:r w:rsidRPr="00CD512A">
              <w:rPr>
                <w:rFonts w:ascii="Arial" w:hAnsi="Arial" w:cs="Arial"/>
                <w:b/>
                <w:bCs/>
              </w:rPr>
              <w:t>ÓRGÃO:</w:t>
            </w:r>
            <w:r w:rsidRPr="00CD512A">
              <w:rPr>
                <w:rFonts w:ascii="Arial" w:hAnsi="Arial" w:cs="Arial"/>
              </w:rPr>
              <w:t xml:space="preserve"> </w:t>
            </w:r>
          </w:p>
        </w:tc>
        <w:tc>
          <w:tcPr>
            <w:tcW w:w="8689" w:type="dxa"/>
            <w:shd w:val="clear" w:color="auto" w:fill="auto"/>
          </w:tcPr>
          <w:p w:rsidR="00FF40F4" w:rsidRPr="00CD512A" w:rsidRDefault="009672CF">
            <w:pPr>
              <w:jc w:val="both"/>
              <w:rPr>
                <w:rFonts w:ascii="Arial" w:hAnsi="Arial"/>
              </w:rPr>
            </w:pPr>
            <w:bookmarkStart w:id="0" w:name="__UnoMark__2440_3237029354"/>
            <w:bookmarkStart w:id="1" w:name="__UnoMark__2439_3237029354"/>
            <w:bookmarkEnd w:id="0"/>
            <w:r w:rsidRPr="00CD512A">
              <w:rPr>
                <w:rFonts w:ascii="Arial" w:hAnsi="Arial"/>
              </w:rPr>
              <w:t>Sec. M. Desenv. Urbano, Obras e Trânsito</w:t>
            </w:r>
            <w:bookmarkEnd w:id="1"/>
          </w:p>
        </w:tc>
      </w:tr>
    </w:tbl>
    <w:p w:rsidR="00FF40F4" w:rsidRPr="00CD512A" w:rsidRDefault="00FF40F4">
      <w:pPr>
        <w:jc w:val="both"/>
        <w:rPr>
          <w:rFonts w:ascii="Arial" w:hAnsi="Arial" w:cs="Arial"/>
        </w:rPr>
      </w:pPr>
    </w:p>
    <w:tbl>
      <w:tblPr>
        <w:tblW w:w="9709" w:type="dxa"/>
        <w:tblInd w:w="-70" w:type="dxa"/>
        <w:tblCellMar>
          <w:left w:w="70" w:type="dxa"/>
          <w:right w:w="70" w:type="dxa"/>
        </w:tblCellMar>
        <w:tblLook w:val="0000"/>
      </w:tblPr>
      <w:tblGrid>
        <w:gridCol w:w="1365"/>
        <w:gridCol w:w="1635"/>
        <w:gridCol w:w="2040"/>
        <w:gridCol w:w="4669"/>
      </w:tblGrid>
      <w:tr w:rsidR="00FF40F4" w:rsidRPr="00CD512A">
        <w:tc>
          <w:tcPr>
            <w:tcW w:w="1365" w:type="dxa"/>
            <w:shd w:val="clear" w:color="auto" w:fill="auto"/>
          </w:tcPr>
          <w:p w:rsidR="00FF40F4" w:rsidRPr="00CD512A" w:rsidRDefault="009672CF">
            <w:pPr>
              <w:jc w:val="both"/>
            </w:pPr>
            <w:r w:rsidRPr="00CD512A">
              <w:rPr>
                <w:rFonts w:ascii="Arial" w:hAnsi="Arial" w:cs="Arial"/>
                <w:b/>
                <w:bCs/>
              </w:rPr>
              <w:t>RECURSO:</w:t>
            </w:r>
            <w:r w:rsidRPr="00CD512A">
              <w:rPr>
                <w:rFonts w:ascii="Arial" w:hAnsi="Arial" w:cs="Arial"/>
              </w:rPr>
              <w:t xml:space="preserve"> </w:t>
            </w:r>
          </w:p>
        </w:tc>
        <w:tc>
          <w:tcPr>
            <w:tcW w:w="1635" w:type="dxa"/>
            <w:shd w:val="clear" w:color="auto" w:fill="auto"/>
          </w:tcPr>
          <w:p w:rsidR="00FF40F4" w:rsidRPr="00CD512A" w:rsidRDefault="009672CF">
            <w:pPr>
              <w:jc w:val="center"/>
              <w:rPr>
                <w:rFonts w:ascii="Arial" w:hAnsi="Arial"/>
              </w:rPr>
            </w:pPr>
            <w:bookmarkStart w:id="2" w:name="__UnoMark__2442_3237029354"/>
            <w:bookmarkStart w:id="3" w:name="__UnoMark__2441_3237029354"/>
            <w:bookmarkEnd w:id="2"/>
            <w:r w:rsidRPr="00CD512A">
              <w:rPr>
                <w:rFonts w:ascii="Arial" w:hAnsi="Arial"/>
              </w:rPr>
              <w:t>17260</w:t>
            </w:r>
            <w:bookmarkEnd w:id="3"/>
          </w:p>
        </w:tc>
        <w:tc>
          <w:tcPr>
            <w:tcW w:w="2040" w:type="dxa"/>
            <w:shd w:val="clear" w:color="auto" w:fill="auto"/>
          </w:tcPr>
          <w:p w:rsidR="00FF40F4" w:rsidRPr="00CD512A" w:rsidRDefault="009672CF">
            <w:pPr>
              <w:jc w:val="center"/>
              <w:rPr>
                <w:rFonts w:ascii="Arial" w:hAnsi="Arial"/>
              </w:rPr>
            </w:pPr>
            <w:bookmarkStart w:id="4" w:name="__UnoMark__2444_3237029354"/>
            <w:bookmarkStart w:id="5" w:name="__UnoMark__2443_3237029354"/>
            <w:bookmarkEnd w:id="4"/>
            <w:r w:rsidRPr="00CD512A">
              <w:rPr>
                <w:rFonts w:ascii="Arial" w:hAnsi="Arial"/>
              </w:rPr>
              <w:t>1282</w:t>
            </w:r>
            <w:bookmarkEnd w:id="5"/>
          </w:p>
        </w:tc>
        <w:tc>
          <w:tcPr>
            <w:tcW w:w="4669" w:type="dxa"/>
            <w:shd w:val="clear" w:color="auto" w:fill="auto"/>
          </w:tcPr>
          <w:p w:rsidR="00FF40F4" w:rsidRPr="00CD512A" w:rsidRDefault="009672CF">
            <w:pPr>
              <w:rPr>
                <w:rFonts w:ascii="Arial" w:hAnsi="Arial"/>
              </w:rPr>
            </w:pPr>
            <w:bookmarkStart w:id="6" w:name="__UnoMark__2446_3237029354"/>
            <w:bookmarkStart w:id="7" w:name="__UnoMark__2445_3237029354"/>
            <w:bookmarkEnd w:id="6"/>
            <w:r w:rsidRPr="00CD512A">
              <w:rPr>
                <w:rFonts w:ascii="Arial" w:hAnsi="Arial"/>
              </w:rPr>
              <w:t>Desenvolvimento de Infraestrutura Urbana</w:t>
            </w:r>
            <w:bookmarkEnd w:id="7"/>
          </w:p>
        </w:tc>
      </w:tr>
    </w:tbl>
    <w:p w:rsidR="00FF40F4" w:rsidRPr="00CD512A" w:rsidRDefault="00FF40F4"/>
    <w:tbl>
      <w:tblPr>
        <w:tblW w:w="9709" w:type="dxa"/>
        <w:tblInd w:w="-70" w:type="dxa"/>
        <w:tblCellMar>
          <w:left w:w="70" w:type="dxa"/>
          <w:right w:w="70" w:type="dxa"/>
        </w:tblCellMar>
        <w:tblLook w:val="0000"/>
      </w:tblPr>
      <w:tblGrid>
        <w:gridCol w:w="9709"/>
      </w:tblGrid>
      <w:tr w:rsidR="00FF40F4" w:rsidRPr="00CD512A">
        <w:tc>
          <w:tcPr>
            <w:tcW w:w="9709" w:type="dxa"/>
            <w:shd w:val="clear" w:color="auto" w:fill="auto"/>
          </w:tcPr>
          <w:p w:rsidR="00FF40F4" w:rsidRPr="00CD512A" w:rsidRDefault="009672CF">
            <w:pPr>
              <w:jc w:val="both"/>
            </w:pPr>
            <w:r w:rsidRPr="00CD512A">
              <w:rPr>
                <w:rFonts w:ascii="Arial" w:hAnsi="Arial" w:cs="Arial"/>
                <w:b/>
                <w:bCs/>
              </w:rPr>
              <w:t>RECEBIMENTO DAS PROPOSTAS:</w:t>
            </w:r>
            <w:r w:rsidRPr="00CD512A">
              <w:rPr>
                <w:rFonts w:ascii="Arial" w:hAnsi="Arial" w:cs="Arial"/>
              </w:rPr>
              <w:t xml:space="preserve"> 08h30min</w:t>
            </w:r>
            <w:r w:rsidR="009E052B" w:rsidRPr="00CD512A">
              <w:rPr>
                <w:rFonts w:ascii="Arial" w:hAnsi="Arial"/>
              </w:rPr>
              <w:t xml:space="preserve"> do dia 11</w:t>
            </w:r>
            <w:r w:rsidRPr="00CD512A">
              <w:rPr>
                <w:rFonts w:ascii="Arial" w:hAnsi="Arial"/>
              </w:rPr>
              <w:t>/11/2020 até as 09h00min do dia 23/11/2020</w:t>
            </w:r>
          </w:p>
        </w:tc>
      </w:tr>
    </w:tbl>
    <w:p w:rsidR="00FF40F4" w:rsidRPr="00CD512A" w:rsidRDefault="00FF40F4">
      <w:pPr>
        <w:jc w:val="both"/>
        <w:rPr>
          <w:rFonts w:ascii="Arial" w:hAnsi="Arial" w:cs="Arial"/>
        </w:rPr>
      </w:pPr>
    </w:p>
    <w:tbl>
      <w:tblPr>
        <w:tblW w:w="9709" w:type="dxa"/>
        <w:tblInd w:w="-70" w:type="dxa"/>
        <w:tblCellMar>
          <w:left w:w="70" w:type="dxa"/>
          <w:right w:w="70" w:type="dxa"/>
        </w:tblCellMar>
        <w:tblLook w:val="0000"/>
      </w:tblPr>
      <w:tblGrid>
        <w:gridCol w:w="9709"/>
      </w:tblGrid>
      <w:tr w:rsidR="00FF40F4" w:rsidRPr="00CD512A">
        <w:tc>
          <w:tcPr>
            <w:tcW w:w="9709" w:type="dxa"/>
            <w:shd w:val="clear" w:color="auto" w:fill="auto"/>
          </w:tcPr>
          <w:p w:rsidR="00FF40F4" w:rsidRPr="00CD512A" w:rsidRDefault="009672CF">
            <w:pPr>
              <w:jc w:val="both"/>
            </w:pPr>
            <w:r w:rsidRPr="00CD512A">
              <w:rPr>
                <w:rFonts w:ascii="Arial" w:hAnsi="Arial" w:cs="Arial"/>
                <w:b/>
                <w:bCs/>
              </w:rPr>
              <w:t>ABERTURA DAS PROPOSTAS:</w:t>
            </w:r>
            <w:r w:rsidRPr="00CD512A">
              <w:rPr>
                <w:rFonts w:ascii="Arial" w:hAnsi="Arial" w:cs="Arial"/>
              </w:rPr>
              <w:t xml:space="preserve"> 23/11/20</w:t>
            </w:r>
            <w:r w:rsidR="005B30C7" w:rsidRPr="00CD512A">
              <w:rPr>
                <w:rFonts w:ascii="Arial" w:hAnsi="Arial" w:cs="Arial"/>
              </w:rPr>
              <w:t>20</w:t>
            </w:r>
            <w:r w:rsidRPr="00CD512A">
              <w:rPr>
                <w:rFonts w:ascii="Arial" w:hAnsi="Arial"/>
              </w:rPr>
              <w:t xml:space="preserve"> às 09h00min</w:t>
            </w:r>
          </w:p>
        </w:tc>
      </w:tr>
    </w:tbl>
    <w:p w:rsidR="00FF40F4" w:rsidRPr="00CD512A" w:rsidRDefault="00FF40F4">
      <w:pPr>
        <w:jc w:val="both"/>
        <w:rPr>
          <w:rFonts w:ascii="Arial" w:hAnsi="Arial" w:cs="Arial"/>
        </w:rPr>
      </w:pPr>
    </w:p>
    <w:tbl>
      <w:tblPr>
        <w:tblW w:w="9709" w:type="dxa"/>
        <w:tblInd w:w="-70" w:type="dxa"/>
        <w:tblCellMar>
          <w:left w:w="70" w:type="dxa"/>
          <w:right w:w="70" w:type="dxa"/>
        </w:tblCellMar>
        <w:tblLook w:val="0000"/>
      </w:tblPr>
      <w:tblGrid>
        <w:gridCol w:w="9709"/>
      </w:tblGrid>
      <w:tr w:rsidR="00FF40F4" w:rsidRPr="00CD512A">
        <w:tc>
          <w:tcPr>
            <w:tcW w:w="9709" w:type="dxa"/>
            <w:shd w:val="clear" w:color="auto" w:fill="auto"/>
          </w:tcPr>
          <w:p w:rsidR="00FF40F4" w:rsidRPr="00CD512A" w:rsidRDefault="009672CF">
            <w:pPr>
              <w:jc w:val="both"/>
            </w:pPr>
            <w:r w:rsidRPr="00CD512A">
              <w:rPr>
                <w:rFonts w:ascii="Arial" w:eastAsia="Calibri" w:hAnsi="Arial" w:cs="Arial"/>
                <w:b/>
                <w:bCs/>
                <w:lang w:eastAsia="pt-BR"/>
              </w:rPr>
              <w:t>INÍCIO DA SESSÃO DE DISPUTA DE PREÇOS:</w:t>
            </w:r>
            <w:r w:rsidRPr="00CD512A">
              <w:rPr>
                <w:rFonts w:ascii="Arial" w:hAnsi="Arial" w:cs="Arial"/>
              </w:rPr>
              <w:t xml:space="preserve"> 23/11/20 às 09h30min</w:t>
            </w:r>
          </w:p>
        </w:tc>
      </w:tr>
    </w:tbl>
    <w:p w:rsidR="00FF40F4" w:rsidRPr="00CD512A" w:rsidRDefault="00FF40F4">
      <w:pPr>
        <w:jc w:val="both"/>
        <w:rPr>
          <w:rFonts w:ascii="Arial" w:hAnsi="Arial" w:cs="Arial"/>
        </w:rPr>
      </w:pPr>
    </w:p>
    <w:p w:rsidR="00FF40F4" w:rsidRPr="00CD512A" w:rsidRDefault="009672CF">
      <w:pPr>
        <w:jc w:val="both"/>
        <w:rPr>
          <w:rFonts w:ascii="Arial" w:hAnsi="Arial" w:cs="Arial"/>
        </w:rPr>
      </w:pPr>
      <w:r w:rsidRPr="00CD512A">
        <w:rPr>
          <w:rFonts w:ascii="Arial" w:hAnsi="Arial" w:cs="Arial"/>
          <w:b/>
          <w:bCs/>
        </w:rPr>
        <w:t>REFERÊNCIA DE TEMPO:</w:t>
      </w:r>
      <w:r w:rsidRPr="00CD512A">
        <w:rPr>
          <w:rFonts w:ascii="Arial" w:hAnsi="Arial" w:cs="Arial"/>
        </w:rPr>
        <w:t xml:space="preserve"> Todas as referências de tempo no Edital, no aviso e durante a sessão pública observarão, obrigatoriamente, o horário de Brasília – DF.</w:t>
      </w:r>
    </w:p>
    <w:p w:rsidR="00FF40F4" w:rsidRPr="00CD512A" w:rsidRDefault="00FF40F4">
      <w:pPr>
        <w:jc w:val="both"/>
        <w:rPr>
          <w:rFonts w:ascii="Arial" w:hAnsi="Arial" w:cs="Arial"/>
        </w:rPr>
      </w:pPr>
    </w:p>
    <w:tbl>
      <w:tblPr>
        <w:tblW w:w="9709" w:type="dxa"/>
        <w:tblInd w:w="-70" w:type="dxa"/>
        <w:tblCellMar>
          <w:left w:w="70" w:type="dxa"/>
          <w:right w:w="70" w:type="dxa"/>
        </w:tblCellMar>
        <w:tblLook w:val="0000"/>
      </w:tblPr>
      <w:tblGrid>
        <w:gridCol w:w="9709"/>
      </w:tblGrid>
      <w:tr w:rsidR="00FF40F4" w:rsidRPr="00CD512A">
        <w:tc>
          <w:tcPr>
            <w:tcW w:w="9709" w:type="dxa"/>
            <w:shd w:val="clear" w:color="auto" w:fill="auto"/>
          </w:tcPr>
          <w:p w:rsidR="00FF40F4" w:rsidRPr="00CD512A" w:rsidRDefault="009672CF">
            <w:pPr>
              <w:jc w:val="both"/>
            </w:pPr>
            <w:r w:rsidRPr="00CD512A">
              <w:rPr>
                <w:rFonts w:ascii="Arial" w:eastAsia="Calibri" w:hAnsi="Arial" w:cs="Arial"/>
                <w:b/>
                <w:bCs/>
                <w:lang w:eastAsia="pt-BR"/>
              </w:rPr>
              <w:t>ENDEREÇO:</w:t>
            </w:r>
            <w:r w:rsidRPr="00CD512A">
              <w:rPr>
                <w:rFonts w:ascii="Arial" w:eastAsia="Calibri" w:hAnsi="Arial" w:cs="Arial"/>
                <w:lang w:eastAsia="pt-BR"/>
              </w:rPr>
              <w:t xml:space="preserve"> As propostas serão recebidas exclusivamente por meio eletrônico no endereço: www.portaldecompraspublicas.com.br</w:t>
            </w:r>
          </w:p>
        </w:tc>
      </w:tr>
    </w:tbl>
    <w:p w:rsidR="00FF40F4" w:rsidRPr="00CD512A" w:rsidRDefault="00FF40F4">
      <w:pPr>
        <w:jc w:val="both"/>
        <w:rPr>
          <w:rFonts w:ascii="Arial" w:hAnsi="Arial" w:cs="Arial"/>
        </w:rPr>
      </w:pPr>
    </w:p>
    <w:p w:rsidR="00FF40F4" w:rsidRPr="00CD512A" w:rsidRDefault="009672CF">
      <w:pPr>
        <w:jc w:val="both"/>
        <w:rPr>
          <w:rFonts w:ascii="Arial" w:eastAsia="Calibri" w:hAnsi="Arial" w:cs="Arial"/>
          <w:lang w:eastAsia="pt-BR"/>
        </w:rPr>
      </w:pPr>
      <w:r w:rsidRPr="00CD512A">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Person, Centro, Ijuí/RS, CEP 98700-000, de segunda a sexta-feira, das 8h30min às 11h30min e 13h30min às 17h00min, pelo telefone (55) 3331-8219 e nos sites </w:t>
      </w:r>
      <w:r w:rsidRPr="00CD512A">
        <w:rPr>
          <w:rFonts w:ascii="Arial" w:eastAsia="Calibri" w:hAnsi="Arial" w:cs="Arial"/>
          <w:u w:val="single"/>
          <w:lang w:eastAsia="pt-BR"/>
        </w:rPr>
        <w:t xml:space="preserve">www.portaldecompraspublicas.com.br </w:t>
      </w:r>
      <w:r w:rsidRPr="00CD512A">
        <w:rPr>
          <w:rFonts w:ascii="Arial" w:eastAsia="Calibri" w:hAnsi="Arial" w:cs="Arial"/>
          <w:lang w:eastAsia="pt-BR"/>
        </w:rPr>
        <w:t xml:space="preserve">e </w:t>
      </w:r>
      <w:r w:rsidRPr="00CD512A">
        <w:rPr>
          <w:rFonts w:ascii="Arial" w:eastAsia="Calibri" w:hAnsi="Arial" w:cs="Arial"/>
          <w:u w:val="single"/>
          <w:lang w:eastAsia="pt-BR"/>
        </w:rPr>
        <w:t>www.ijui.rs.gov.br,</w:t>
      </w:r>
      <w:r w:rsidRPr="00CD512A">
        <w:rPr>
          <w:rFonts w:ascii="Arial" w:eastAsia="Calibri" w:hAnsi="Arial" w:cs="Arial"/>
          <w:lang w:eastAsia="pt-BR"/>
        </w:rPr>
        <w:t xml:space="preserve"> no link “Licitações – Pregão Eletrônico”.</w:t>
      </w:r>
    </w:p>
    <w:p w:rsidR="00FF40F4" w:rsidRPr="00CD512A" w:rsidRDefault="00FF40F4">
      <w:pPr>
        <w:jc w:val="both"/>
        <w:rPr>
          <w:rFonts w:ascii="Arial" w:hAnsi="Arial" w:cs="Arial"/>
        </w:rPr>
      </w:pPr>
    </w:p>
    <w:p w:rsidR="00FF40F4" w:rsidRPr="00CD512A" w:rsidRDefault="00FF40F4">
      <w:pPr>
        <w:jc w:val="both"/>
        <w:rPr>
          <w:rFonts w:ascii="Arial" w:hAnsi="Arial" w:cs="Arial"/>
        </w:rPr>
      </w:pPr>
    </w:p>
    <w:p w:rsidR="00FF40F4" w:rsidRPr="00CD512A" w:rsidRDefault="00FF40F4">
      <w:pPr>
        <w:jc w:val="both"/>
        <w:rPr>
          <w:rFonts w:ascii="Arial" w:hAnsi="Arial" w:cs="Arial"/>
        </w:rPr>
      </w:pPr>
    </w:p>
    <w:p w:rsidR="00FF40F4" w:rsidRPr="00CD512A" w:rsidRDefault="009672CF">
      <w:pPr>
        <w:jc w:val="center"/>
        <w:rPr>
          <w:rFonts w:ascii="Arial" w:hAnsi="Arial"/>
        </w:rPr>
      </w:pPr>
      <w:r w:rsidRPr="00CD512A">
        <w:rPr>
          <w:rFonts w:ascii="Arial" w:hAnsi="Arial" w:cs="Arial"/>
        </w:rPr>
        <w:t>Ijuí/RS, 09 de novembro de 2020</w:t>
      </w:r>
      <w:r w:rsidRPr="00CD512A">
        <w:rPr>
          <w:rFonts w:ascii="Arial" w:hAnsi="Arial"/>
        </w:rPr>
        <w:t>.</w:t>
      </w:r>
    </w:p>
    <w:p w:rsidR="00FF40F4" w:rsidRPr="00CD512A" w:rsidRDefault="00FF40F4">
      <w:pPr>
        <w:jc w:val="both"/>
        <w:rPr>
          <w:rFonts w:ascii="Arial" w:hAnsi="Arial" w:cs="Arial"/>
        </w:rPr>
      </w:pPr>
    </w:p>
    <w:p w:rsidR="00FF40F4" w:rsidRPr="00CD512A" w:rsidRDefault="00FF40F4">
      <w:pPr>
        <w:jc w:val="both"/>
        <w:rPr>
          <w:rFonts w:ascii="Arial" w:hAnsi="Arial" w:cs="Arial"/>
        </w:rPr>
      </w:pPr>
    </w:p>
    <w:p w:rsidR="00FF40F4" w:rsidRPr="00CD512A" w:rsidRDefault="00FF40F4">
      <w:pPr>
        <w:jc w:val="both"/>
        <w:rPr>
          <w:rFonts w:ascii="Arial" w:hAnsi="Arial" w:cs="Arial"/>
        </w:rPr>
      </w:pPr>
    </w:p>
    <w:p w:rsidR="00FF40F4" w:rsidRPr="00CD512A" w:rsidRDefault="00FF40F4">
      <w:pPr>
        <w:jc w:val="center"/>
        <w:rPr>
          <w:rFonts w:ascii="Arial" w:hAnsi="Arial" w:cs="Arial"/>
        </w:rPr>
      </w:pPr>
    </w:p>
    <w:p w:rsidR="00FF40F4" w:rsidRPr="00CD512A" w:rsidRDefault="009672CF">
      <w:pPr>
        <w:jc w:val="center"/>
        <w:rPr>
          <w:rFonts w:ascii="Arial" w:hAnsi="Arial" w:cs="Arial"/>
        </w:rPr>
      </w:pPr>
      <w:r w:rsidRPr="00CD512A">
        <w:rPr>
          <w:rFonts w:ascii="Arial" w:hAnsi="Arial" w:cs="Arial"/>
        </w:rPr>
        <w:t>Coordenadoria de Compras, Patrimônio e Administração de Materiais</w:t>
      </w:r>
    </w:p>
    <w:p w:rsidR="00FF40F4" w:rsidRPr="00CD512A" w:rsidRDefault="009672CF">
      <w:pPr>
        <w:jc w:val="center"/>
      </w:pPr>
      <w:r w:rsidRPr="00CD512A">
        <w:br w:type="page"/>
      </w:r>
    </w:p>
    <w:p w:rsidR="00FF40F4" w:rsidRPr="00CD512A" w:rsidRDefault="00FF40F4">
      <w:pPr>
        <w:jc w:val="center"/>
        <w:rPr>
          <w:rFonts w:ascii="Arial" w:hAnsi="Arial" w:cs="Arial"/>
          <w:b/>
          <w:bCs/>
        </w:rPr>
      </w:pPr>
    </w:p>
    <w:p w:rsidR="00FF40F4" w:rsidRPr="00CD512A" w:rsidRDefault="00FF40F4">
      <w:pPr>
        <w:jc w:val="center"/>
        <w:rPr>
          <w:rFonts w:ascii="Arial" w:hAnsi="Arial" w:cs="Arial"/>
          <w:b/>
          <w:bCs/>
        </w:rPr>
      </w:pPr>
    </w:p>
    <w:p w:rsidR="00FF40F4" w:rsidRPr="00CD512A" w:rsidRDefault="009672CF">
      <w:pPr>
        <w:jc w:val="center"/>
        <w:rPr>
          <w:rFonts w:ascii="Arial" w:hAnsi="Arial" w:cs="Arial"/>
          <w:b/>
          <w:bCs/>
        </w:rPr>
      </w:pPr>
      <w:r w:rsidRPr="00CD512A">
        <w:rPr>
          <w:rFonts w:ascii="Arial" w:hAnsi="Arial" w:cs="Arial"/>
          <w:b/>
          <w:bCs/>
        </w:rPr>
        <w:t>MUNICÍPIO DE IJUÍ – PODER EXECUTIVO</w:t>
      </w:r>
    </w:p>
    <w:p w:rsidR="00FF40F4" w:rsidRPr="00CD512A" w:rsidRDefault="00FF40F4">
      <w:pPr>
        <w:jc w:val="both"/>
        <w:rPr>
          <w:rFonts w:ascii="Arial" w:hAnsi="Arial" w:cs="Arial"/>
        </w:rPr>
      </w:pPr>
    </w:p>
    <w:p w:rsidR="00FF40F4" w:rsidRPr="00CD512A" w:rsidRDefault="009672CF">
      <w:pPr>
        <w:jc w:val="center"/>
        <w:rPr>
          <w:rFonts w:ascii="Arial" w:hAnsi="Arial" w:cs="Arial"/>
          <w:b/>
          <w:bCs/>
        </w:rPr>
      </w:pPr>
      <w:r w:rsidRPr="00CD512A">
        <w:rPr>
          <w:rFonts w:ascii="Arial" w:hAnsi="Arial" w:cs="Arial"/>
          <w:b/>
          <w:bCs/>
        </w:rPr>
        <w:t>AVISO DE LICITAÇÃO</w:t>
      </w:r>
    </w:p>
    <w:p w:rsidR="00FF40F4" w:rsidRPr="00CD512A" w:rsidRDefault="00FF40F4">
      <w:pPr>
        <w:jc w:val="both"/>
        <w:rPr>
          <w:rFonts w:ascii="Arial" w:hAnsi="Arial" w:cs="Arial"/>
        </w:rPr>
      </w:pPr>
    </w:p>
    <w:p w:rsidR="00FF40F4" w:rsidRPr="00CD512A" w:rsidRDefault="009672CF">
      <w:pPr>
        <w:ind w:firstLine="567"/>
        <w:jc w:val="both"/>
      </w:pPr>
      <w:r w:rsidRPr="00CD512A">
        <w:rPr>
          <w:rFonts w:ascii="Arial" w:hAnsi="Arial" w:cs="Arial"/>
        </w:rPr>
        <w:t xml:space="preserve">PREGÃO ELETRÔNICO Nº 95/2020 – OBJETO: </w:t>
      </w:r>
      <w:bookmarkStart w:id="8" w:name="__UnoMark__2432_3237029354"/>
      <w:bookmarkStart w:id="9" w:name="__UnoMark__2431_3237029354"/>
      <w:bookmarkEnd w:id="8"/>
      <w:r w:rsidRPr="00CD512A">
        <w:rPr>
          <w:rFonts w:ascii="Arial" w:hAnsi="Arial" w:cs="Arial"/>
        </w:rPr>
        <w:t>Aquisição de diversos livros bibliográficos para a Estação da Cidadania do Parque da Pedreira</w:t>
      </w:r>
      <w:bookmarkEnd w:id="9"/>
      <w:r w:rsidRPr="00CD512A">
        <w:rPr>
          <w:rFonts w:ascii="Arial" w:hAnsi="Arial" w:cs="Arial"/>
        </w:rPr>
        <w:t>. Abertura das Propostas: 23/11/2020 às 09h00min. Informações pelo telefone (55) 3331-8219 ou nos sites www.portaldecompraspublicas.com.br e www.ijui.rs.gov.br, no link “Licitações – Pregão Eletrônico”.</w:t>
      </w:r>
    </w:p>
    <w:p w:rsidR="00FF40F4" w:rsidRPr="00CD512A" w:rsidRDefault="00FF40F4">
      <w:pPr>
        <w:jc w:val="both"/>
        <w:rPr>
          <w:rFonts w:ascii="Arial" w:hAnsi="Arial" w:cs="Arial"/>
        </w:rPr>
      </w:pPr>
    </w:p>
    <w:p w:rsidR="00FF40F4" w:rsidRPr="00CD512A" w:rsidRDefault="009672CF">
      <w:pPr>
        <w:jc w:val="center"/>
        <w:rPr>
          <w:rFonts w:ascii="Arial" w:hAnsi="Arial" w:cs="Arial"/>
        </w:rPr>
      </w:pPr>
      <w:r w:rsidRPr="00CD512A">
        <w:rPr>
          <w:rFonts w:ascii="Arial" w:hAnsi="Arial" w:cs="Arial"/>
        </w:rPr>
        <w:t>Ijuí/RS, 09 de novembro de 2020.</w:t>
      </w:r>
    </w:p>
    <w:p w:rsidR="00FF40F4" w:rsidRPr="00CD512A" w:rsidRDefault="00FF40F4">
      <w:pPr>
        <w:rPr>
          <w:rFonts w:ascii="Arial" w:hAnsi="Arial" w:cs="Arial"/>
        </w:rPr>
      </w:pPr>
    </w:p>
    <w:p w:rsidR="00FF40F4" w:rsidRPr="00CD512A" w:rsidRDefault="009672CF">
      <w:pPr>
        <w:jc w:val="center"/>
        <w:rPr>
          <w:rFonts w:ascii="Arial" w:hAnsi="Arial" w:cs="Arial"/>
        </w:rPr>
      </w:pPr>
      <w:r w:rsidRPr="00CD512A">
        <w:rPr>
          <w:rFonts w:ascii="Arial" w:hAnsi="Arial" w:cs="Arial"/>
        </w:rPr>
        <w:t>Valdir Heck</w:t>
      </w:r>
    </w:p>
    <w:p w:rsidR="00FF40F4" w:rsidRPr="00CD512A" w:rsidRDefault="009672CF">
      <w:pPr>
        <w:jc w:val="center"/>
      </w:pPr>
      <w:r w:rsidRPr="00CD512A">
        <w:rPr>
          <w:rFonts w:ascii="Arial" w:hAnsi="Arial" w:cs="Arial"/>
        </w:rPr>
        <w:t xml:space="preserve">Prefeito </w:t>
      </w:r>
      <w:r w:rsidRPr="00CD512A">
        <w:br w:type="page"/>
      </w:r>
    </w:p>
    <w:p w:rsidR="00FF40F4" w:rsidRPr="00CD512A" w:rsidRDefault="00FF40F4">
      <w:pPr>
        <w:jc w:val="center"/>
        <w:rPr>
          <w:rFonts w:ascii="Arial" w:hAnsi="Arial" w:cs="Arial"/>
          <w:b/>
        </w:rPr>
      </w:pPr>
    </w:p>
    <w:p w:rsidR="00FF40F4" w:rsidRPr="00CD512A" w:rsidRDefault="009672CF">
      <w:pPr>
        <w:jc w:val="center"/>
        <w:outlineLvl w:val="0"/>
        <w:rPr>
          <w:rFonts w:ascii="Arial" w:hAnsi="Arial" w:cs="Arial"/>
          <w:b/>
        </w:rPr>
      </w:pPr>
      <w:r w:rsidRPr="00CD512A">
        <w:rPr>
          <w:rFonts w:ascii="Arial" w:hAnsi="Arial" w:cs="Arial"/>
          <w:b/>
        </w:rPr>
        <w:t>EDITAL DE LICITAÇÃO</w:t>
      </w:r>
    </w:p>
    <w:p w:rsidR="00FF40F4" w:rsidRPr="00CD512A" w:rsidRDefault="00FF40F4">
      <w:pPr>
        <w:jc w:val="center"/>
        <w:outlineLvl w:val="0"/>
        <w:rPr>
          <w:rFonts w:ascii="Arial" w:hAnsi="Arial" w:cs="Arial"/>
          <w:bCs/>
        </w:rPr>
      </w:pPr>
    </w:p>
    <w:p w:rsidR="00FF40F4" w:rsidRPr="00CD512A" w:rsidRDefault="009672CF">
      <w:pPr>
        <w:jc w:val="center"/>
        <w:outlineLvl w:val="0"/>
        <w:rPr>
          <w:rFonts w:ascii="Arial" w:hAnsi="Arial" w:cs="Arial"/>
          <w:b/>
        </w:rPr>
      </w:pPr>
      <w:r w:rsidRPr="00CD512A">
        <w:rPr>
          <w:rFonts w:ascii="Arial" w:hAnsi="Arial" w:cs="Arial"/>
          <w:b/>
        </w:rPr>
        <w:t>PREGÃO ELETRÔNICO N°</w:t>
      </w:r>
      <w:r w:rsidRPr="00CD512A">
        <w:rPr>
          <w:rFonts w:ascii="Arial" w:hAnsi="Arial" w:cs="Arial"/>
        </w:rPr>
        <w:t xml:space="preserve"> </w:t>
      </w:r>
      <w:r w:rsidRPr="00CD512A">
        <w:rPr>
          <w:rFonts w:ascii="Arial" w:hAnsi="Arial" w:cs="Arial"/>
          <w:b/>
        </w:rPr>
        <w:t>95/2020</w:t>
      </w:r>
    </w:p>
    <w:p w:rsidR="00FF40F4" w:rsidRPr="00CD512A" w:rsidRDefault="00FF40F4">
      <w:pPr>
        <w:outlineLvl w:val="0"/>
        <w:rPr>
          <w:rFonts w:ascii="Arial" w:hAnsi="Arial" w:cs="Arial"/>
          <w:bCs/>
        </w:rPr>
      </w:pPr>
    </w:p>
    <w:p w:rsidR="00FF40F4" w:rsidRPr="00CD512A" w:rsidRDefault="009672CF">
      <w:pPr>
        <w:outlineLvl w:val="0"/>
        <w:rPr>
          <w:rFonts w:ascii="Arial" w:hAnsi="Arial" w:cs="Arial"/>
          <w:b/>
          <w:bCs/>
        </w:rPr>
      </w:pPr>
      <w:r w:rsidRPr="00CD512A">
        <w:rPr>
          <w:rFonts w:ascii="Arial" w:hAnsi="Arial" w:cs="Arial"/>
          <w:b/>
          <w:bCs/>
        </w:rPr>
        <w:t>MODALIDADE: PREGÃO ELETRÔNICO REALIZADO POR MEIO DA INTERNET</w:t>
      </w:r>
    </w:p>
    <w:p w:rsidR="00FF40F4" w:rsidRPr="00CD512A" w:rsidRDefault="009672CF">
      <w:pPr>
        <w:outlineLvl w:val="0"/>
        <w:rPr>
          <w:rFonts w:ascii="Arial" w:hAnsi="Arial" w:cs="Arial"/>
          <w:b/>
          <w:bCs/>
        </w:rPr>
      </w:pPr>
      <w:r w:rsidRPr="00CD512A">
        <w:rPr>
          <w:rFonts w:ascii="Arial" w:hAnsi="Arial" w:cs="Arial"/>
          <w:b/>
          <w:bCs/>
        </w:rPr>
        <w:t>TIPO: Menor Preço</w:t>
      </w:r>
    </w:p>
    <w:p w:rsidR="00FF40F4" w:rsidRPr="00CD512A" w:rsidRDefault="009672CF">
      <w:pPr>
        <w:outlineLvl w:val="0"/>
        <w:rPr>
          <w:rFonts w:ascii="Arial" w:hAnsi="Arial" w:cs="Arial"/>
          <w:bCs/>
        </w:rPr>
      </w:pPr>
      <w:r w:rsidRPr="00CD512A">
        <w:rPr>
          <w:rFonts w:ascii="Arial" w:hAnsi="Arial" w:cs="Arial"/>
          <w:b/>
          <w:bCs/>
        </w:rPr>
        <w:t>PROCESSO Nº</w:t>
      </w:r>
      <w:r w:rsidRPr="00CD512A">
        <w:rPr>
          <w:rFonts w:ascii="Arial" w:hAnsi="Arial" w:cs="Arial"/>
          <w:b/>
        </w:rPr>
        <w:t xml:space="preserve"> 1143/2020</w:t>
      </w:r>
    </w:p>
    <w:p w:rsidR="00FF40F4" w:rsidRPr="00CD512A" w:rsidRDefault="00FF40F4">
      <w:pPr>
        <w:outlineLvl w:val="0"/>
        <w:rPr>
          <w:rFonts w:ascii="Arial" w:hAnsi="Arial" w:cs="Arial"/>
        </w:rPr>
      </w:pPr>
    </w:p>
    <w:p w:rsidR="00FF40F4" w:rsidRPr="00CD512A" w:rsidRDefault="009672CF">
      <w:pPr>
        <w:outlineLvl w:val="0"/>
      </w:pPr>
      <w:r w:rsidRPr="00CD512A">
        <w:rPr>
          <w:rFonts w:ascii="Arial" w:hAnsi="Arial" w:cs="Arial"/>
          <w:b/>
          <w:bCs/>
        </w:rPr>
        <w:t>OBJETO</w:t>
      </w:r>
      <w:r w:rsidRPr="00CD512A">
        <w:rPr>
          <w:rFonts w:ascii="Arial" w:hAnsi="Arial" w:cs="Arial"/>
        </w:rPr>
        <w:t>: Aquisição de diversos livros bibliográficos para a Estação da Cidadania do Parque da Pedreira, conforme especificações e condições estabelecidas no Edital.</w:t>
      </w:r>
    </w:p>
    <w:p w:rsidR="00FF40F4" w:rsidRPr="00CD512A" w:rsidRDefault="00FF40F4">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507"/>
        <w:gridCol w:w="6863"/>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ÓRGÃO</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Sec. M. Desenv. Urbano, Obras e Trânsito</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UNIDADE</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1102</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Coordenadoria de Obras Urbanas</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FUNÇÃO</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15</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Urbanismo</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FF40F4" w:rsidRPr="00CD512A">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SUBFUNÇÃO</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451</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Infra-estrutura Urbana</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PROGRAMA</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112</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Desenvolvimento de Infraestrutura Urbana</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767"/>
        <w:gridCol w:w="1428"/>
        <w:gridCol w:w="6450"/>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PROJETO/ATIVIDADE</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110</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Construção de Praça de Esportes e da Cul</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1473"/>
        <w:gridCol w:w="5390"/>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DESPESA</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17260</w:t>
            </w:r>
          </w:p>
        </w:tc>
        <w:tc>
          <w:tcPr>
            <w:tcW w:w="1473"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1282</w:t>
            </w:r>
          </w:p>
        </w:tc>
        <w:tc>
          <w:tcPr>
            <w:tcW w:w="5390"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Praças do PAC 36373655- MINC Praça do es</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CATEGORIA ECONÔMICA</w:t>
            </w:r>
          </w:p>
        </w:tc>
        <w:tc>
          <w:tcPr>
            <w:tcW w:w="1507"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449052180000</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COLEÇÕES E MATERIAIS BIBLIOGRÁFICOS</w:t>
            </w:r>
          </w:p>
        </w:tc>
      </w:tr>
    </w:tbl>
    <w:p w:rsidR="00FF40F4" w:rsidRPr="00CD512A" w:rsidRDefault="00FF40F4">
      <w:pPr>
        <w:tabs>
          <w:tab w:val="left" w:pos="567"/>
          <w:tab w:val="left" w:pos="1152"/>
        </w:tabs>
        <w:ind w:left="567" w:hanging="567"/>
        <w:jc w:val="both"/>
        <w:outlineLvl w:val="0"/>
        <w:rPr>
          <w:rFonts w:ascii="Arial" w:hAnsi="Arial" w:cs="Arial"/>
          <w:b/>
        </w:rPr>
      </w:pPr>
    </w:p>
    <w:p w:rsidR="005B30C7" w:rsidRPr="00CD512A" w:rsidRDefault="005B30C7" w:rsidP="005B30C7">
      <w:pPr>
        <w:tabs>
          <w:tab w:val="left" w:pos="567"/>
          <w:tab w:val="left" w:pos="1152"/>
        </w:tabs>
        <w:ind w:left="567" w:hanging="567"/>
        <w:jc w:val="both"/>
        <w:outlineLvl w:val="0"/>
      </w:pPr>
      <w:r w:rsidRPr="00CD512A">
        <w:rPr>
          <w:rFonts w:ascii="Arial" w:hAnsi="Arial" w:cs="Arial"/>
          <w:b/>
        </w:rPr>
        <w:t xml:space="preserve">RECEBIMENTO DE PEDIDOS DE ESCLARECIMENTO E IMPUGNAÇÃO ATÉ </w:t>
      </w:r>
      <w:bookmarkStart w:id="10" w:name="__UnoMark__2498_2383375052"/>
      <w:bookmarkStart w:id="11" w:name="__UnoMark__2497_2383375052"/>
      <w:bookmarkEnd w:id="10"/>
      <w:r w:rsidRPr="00CD512A">
        <w:rPr>
          <w:rFonts w:ascii="Arial" w:hAnsi="Arial" w:cs="Arial"/>
          <w:b/>
        </w:rPr>
        <w:t>17</w:t>
      </w:r>
      <w:bookmarkEnd w:id="11"/>
      <w:r w:rsidRPr="00CD512A">
        <w:rPr>
          <w:rFonts w:ascii="Arial" w:hAnsi="Arial" w:cs="Arial"/>
          <w:b/>
        </w:rPr>
        <w:t>h00min</w:t>
      </w:r>
      <w:r w:rsidRPr="00CD512A">
        <w:rPr>
          <w:rFonts w:ascii="Arial" w:hAnsi="Arial" w:cs="Arial"/>
        </w:rPr>
        <w:t xml:space="preserve"> de </w:t>
      </w:r>
      <w:bookmarkStart w:id="12" w:name="__UnoMark__2500_2383375052"/>
      <w:bookmarkStart w:id="13" w:name="__UnoMark__2499_2383375052"/>
      <w:bookmarkEnd w:id="12"/>
      <w:r w:rsidRPr="00CD512A">
        <w:rPr>
          <w:rFonts w:ascii="Arial" w:hAnsi="Arial" w:cs="Arial"/>
        </w:rPr>
        <w:t>18 de novembro de 2020</w:t>
      </w:r>
      <w:bookmarkEnd w:id="13"/>
    </w:p>
    <w:p w:rsidR="005B30C7" w:rsidRPr="00CD512A" w:rsidRDefault="005B30C7" w:rsidP="005B30C7">
      <w:pPr>
        <w:tabs>
          <w:tab w:val="left" w:pos="567"/>
          <w:tab w:val="left" w:pos="1152"/>
        </w:tabs>
        <w:ind w:left="567" w:hanging="567"/>
        <w:jc w:val="both"/>
        <w:outlineLvl w:val="0"/>
        <w:rPr>
          <w:rFonts w:ascii="Arial" w:hAnsi="Arial" w:cs="Arial"/>
          <w:b/>
        </w:rPr>
      </w:pPr>
    </w:p>
    <w:p w:rsidR="005B30C7" w:rsidRPr="00CD512A" w:rsidRDefault="005B30C7" w:rsidP="005B30C7">
      <w:pPr>
        <w:tabs>
          <w:tab w:val="left" w:pos="567"/>
          <w:tab w:val="left" w:pos="1152"/>
        </w:tabs>
        <w:jc w:val="both"/>
        <w:outlineLvl w:val="0"/>
      </w:pPr>
      <w:r w:rsidRPr="00CD512A">
        <w:rPr>
          <w:rFonts w:ascii="Arial" w:hAnsi="Arial" w:cs="Arial"/>
          <w:b/>
          <w:bCs/>
        </w:rPr>
        <w:t>RECEBIMENTO DAS PROPOSTAS:</w:t>
      </w:r>
      <w:r w:rsidRPr="00CD512A">
        <w:rPr>
          <w:rFonts w:ascii="Arial" w:hAnsi="Arial" w:cs="Arial"/>
        </w:rPr>
        <w:t xml:space="preserve"> 09h00min de 23/11/2020</w:t>
      </w:r>
    </w:p>
    <w:p w:rsidR="005B30C7" w:rsidRPr="00CD512A" w:rsidRDefault="005B30C7" w:rsidP="005B30C7">
      <w:pPr>
        <w:tabs>
          <w:tab w:val="left" w:pos="567"/>
          <w:tab w:val="left" w:pos="1152"/>
        </w:tabs>
        <w:ind w:left="567" w:hanging="567"/>
        <w:jc w:val="both"/>
        <w:outlineLvl w:val="0"/>
        <w:rPr>
          <w:rFonts w:ascii="Arial" w:hAnsi="Arial" w:cs="Arial"/>
          <w:b/>
        </w:rPr>
      </w:pPr>
    </w:p>
    <w:p w:rsidR="005B30C7" w:rsidRPr="00CD512A" w:rsidRDefault="005B30C7" w:rsidP="005B30C7">
      <w:pPr>
        <w:tabs>
          <w:tab w:val="left" w:pos="567"/>
          <w:tab w:val="left" w:pos="1152"/>
        </w:tabs>
        <w:jc w:val="both"/>
        <w:outlineLvl w:val="0"/>
      </w:pPr>
      <w:r w:rsidRPr="00CD512A">
        <w:rPr>
          <w:rFonts w:ascii="Arial" w:hAnsi="Arial" w:cs="Arial"/>
          <w:b/>
          <w:bCs/>
        </w:rPr>
        <w:t>ABERTURA DA SESSÃO PÚBLICA:</w:t>
      </w:r>
      <w:r w:rsidRPr="00CD512A">
        <w:rPr>
          <w:rFonts w:ascii="Arial" w:hAnsi="Arial" w:cs="Arial"/>
        </w:rPr>
        <w:t xml:space="preserve"> 23/11/2020 às 09h00min</w:t>
      </w:r>
    </w:p>
    <w:p w:rsidR="005B30C7" w:rsidRPr="00CD512A" w:rsidRDefault="005B30C7" w:rsidP="005B30C7">
      <w:pPr>
        <w:tabs>
          <w:tab w:val="left" w:pos="567"/>
          <w:tab w:val="left" w:pos="1152"/>
        </w:tabs>
        <w:ind w:left="567" w:hanging="567"/>
        <w:jc w:val="both"/>
        <w:outlineLvl w:val="0"/>
        <w:rPr>
          <w:rFonts w:ascii="Arial" w:hAnsi="Arial" w:cs="Arial"/>
          <w:b/>
        </w:rPr>
      </w:pPr>
    </w:p>
    <w:p w:rsidR="005B30C7" w:rsidRPr="00CD512A" w:rsidRDefault="005B30C7" w:rsidP="005B30C7">
      <w:pPr>
        <w:tabs>
          <w:tab w:val="left" w:pos="567"/>
          <w:tab w:val="left" w:pos="1152"/>
        </w:tabs>
        <w:jc w:val="both"/>
        <w:outlineLvl w:val="0"/>
        <w:rPr>
          <w:rFonts w:ascii="Arial" w:hAnsi="Arial" w:cs="Arial"/>
          <w:b/>
        </w:rPr>
      </w:pPr>
      <w:r w:rsidRPr="00CD512A">
        <w:rPr>
          <w:rFonts w:ascii="Arial" w:eastAsia="Calibri" w:hAnsi="Arial" w:cs="Arial"/>
          <w:b/>
          <w:bCs/>
          <w:lang w:eastAsia="pt-BR"/>
        </w:rPr>
        <w:t>INÍCIO DA SESSÃO DE DISPUTA DE PREÇOS:</w:t>
      </w:r>
      <w:r w:rsidRPr="00CD512A">
        <w:rPr>
          <w:rFonts w:ascii="Arial" w:hAnsi="Arial" w:cs="Arial"/>
        </w:rPr>
        <w:t xml:space="preserve"> 23/11/2020 às 09h30min</w:t>
      </w:r>
    </w:p>
    <w:p w:rsidR="005B30C7" w:rsidRPr="00CD512A" w:rsidRDefault="005B30C7" w:rsidP="005B30C7">
      <w:pPr>
        <w:tabs>
          <w:tab w:val="left" w:pos="567"/>
          <w:tab w:val="left" w:pos="1152"/>
        </w:tabs>
        <w:ind w:left="567" w:hanging="567"/>
        <w:jc w:val="both"/>
        <w:outlineLvl w:val="0"/>
        <w:rPr>
          <w:rFonts w:ascii="Arial" w:hAnsi="Arial" w:cs="Arial"/>
          <w:b/>
        </w:rPr>
      </w:pPr>
    </w:p>
    <w:p w:rsidR="005B30C7" w:rsidRPr="00CD512A" w:rsidRDefault="005B30C7" w:rsidP="005B30C7">
      <w:pPr>
        <w:tabs>
          <w:tab w:val="left" w:pos="567"/>
          <w:tab w:val="left" w:pos="1152"/>
        </w:tabs>
        <w:jc w:val="both"/>
        <w:outlineLvl w:val="0"/>
        <w:rPr>
          <w:rFonts w:ascii="Arial" w:hAnsi="Arial" w:cs="Arial"/>
          <w:b/>
        </w:rPr>
      </w:pPr>
      <w:r w:rsidRPr="00CD512A">
        <w:rPr>
          <w:rFonts w:ascii="Arial" w:hAnsi="Arial" w:cs="Arial"/>
          <w:b/>
        </w:rPr>
        <w:t xml:space="preserve">REFERÊNCIA DE TEMPO: </w:t>
      </w:r>
      <w:r w:rsidRPr="00CD512A">
        <w:rPr>
          <w:rFonts w:ascii="Arial" w:hAnsi="Arial" w:cs="Arial"/>
        </w:rPr>
        <w:t>Todas as referências de tempo no Edital, no aviso e durante a sessão pública observarão, obrigatoriamente, o horário de Brasília – DF.</w:t>
      </w:r>
    </w:p>
    <w:p w:rsidR="005B30C7" w:rsidRPr="00CD512A" w:rsidRDefault="005B30C7" w:rsidP="005B30C7">
      <w:pPr>
        <w:tabs>
          <w:tab w:val="left" w:pos="567"/>
          <w:tab w:val="left" w:pos="1152"/>
        </w:tabs>
        <w:jc w:val="both"/>
        <w:outlineLvl w:val="0"/>
        <w:rPr>
          <w:rFonts w:ascii="Arial" w:hAnsi="Arial" w:cs="Arial"/>
          <w:b/>
        </w:rPr>
      </w:pPr>
    </w:p>
    <w:p w:rsidR="005B30C7" w:rsidRPr="00CD512A" w:rsidRDefault="005B30C7" w:rsidP="005B30C7">
      <w:pPr>
        <w:tabs>
          <w:tab w:val="left" w:pos="567"/>
          <w:tab w:val="left" w:pos="1152"/>
        </w:tabs>
        <w:jc w:val="both"/>
        <w:outlineLvl w:val="0"/>
        <w:rPr>
          <w:rFonts w:ascii="Arial" w:hAnsi="Arial" w:cs="Arial"/>
          <w:b/>
        </w:rPr>
      </w:pPr>
      <w:r w:rsidRPr="00CD512A">
        <w:rPr>
          <w:rFonts w:ascii="Arial" w:hAnsi="Arial" w:cs="Arial"/>
          <w:b/>
        </w:rPr>
        <w:t xml:space="preserve">ENDEREÇO: </w:t>
      </w:r>
      <w:r w:rsidRPr="00CD512A">
        <w:rPr>
          <w:rFonts w:ascii="Arial" w:hAnsi="Arial" w:cs="Arial"/>
        </w:rPr>
        <w:t xml:space="preserve">As propostas serão recebidas exclusivamente por meio eletrônico no endereço: </w:t>
      </w:r>
      <w:r w:rsidRPr="00CD512A">
        <w:rPr>
          <w:rFonts w:ascii="Arial" w:hAnsi="Arial" w:cs="Arial"/>
          <w:b/>
          <w:bCs/>
          <w:u w:val="single"/>
        </w:rPr>
        <w:t>www.portaldecompraspublicas.com.br</w:t>
      </w:r>
    </w:p>
    <w:p w:rsidR="00FF40F4" w:rsidRPr="00CD512A" w:rsidRDefault="00FF40F4">
      <w:pPr>
        <w:tabs>
          <w:tab w:val="left" w:pos="567"/>
          <w:tab w:val="left" w:pos="1152"/>
        </w:tabs>
        <w:ind w:left="567" w:hanging="567"/>
        <w:jc w:val="both"/>
        <w:outlineLvl w:val="0"/>
        <w:rPr>
          <w:rFonts w:ascii="Arial" w:hAnsi="Arial" w:cs="Arial"/>
          <w:b/>
        </w:rPr>
      </w:pPr>
    </w:p>
    <w:p w:rsidR="00FF40F4" w:rsidRPr="00CD512A" w:rsidRDefault="00FF40F4">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9672CF" w:rsidRPr="00CD512A" w:rsidRDefault="009672CF">
      <w:pPr>
        <w:tabs>
          <w:tab w:val="left" w:pos="567"/>
          <w:tab w:val="left" w:pos="1152"/>
        </w:tabs>
        <w:ind w:left="567" w:hanging="567"/>
        <w:jc w:val="both"/>
        <w:outlineLvl w:val="0"/>
        <w:rPr>
          <w:rFonts w:ascii="Arial" w:hAnsi="Arial"/>
        </w:rPr>
      </w:pPr>
    </w:p>
    <w:p w:rsidR="00FF40F4" w:rsidRPr="00CD512A" w:rsidRDefault="009672CF">
      <w:pPr>
        <w:jc w:val="center"/>
        <w:outlineLvl w:val="0"/>
        <w:rPr>
          <w:rFonts w:ascii="Arial" w:hAnsi="Arial"/>
          <w:b/>
        </w:rPr>
      </w:pPr>
      <w:r w:rsidRPr="00CD512A">
        <w:rPr>
          <w:rFonts w:ascii="Arial" w:hAnsi="Arial" w:cs="Arial"/>
          <w:b/>
          <w:bCs/>
        </w:rPr>
        <w:t>PREGÃO ELETRÔNICO N°</w:t>
      </w:r>
      <w:r w:rsidRPr="00CD512A">
        <w:rPr>
          <w:rFonts w:ascii="Arial" w:hAnsi="Arial" w:cs="Arial"/>
        </w:rPr>
        <w:t xml:space="preserve"> </w:t>
      </w:r>
      <w:r w:rsidRPr="00CD512A">
        <w:rPr>
          <w:rFonts w:ascii="Arial" w:hAnsi="Arial" w:cs="Arial"/>
          <w:b/>
        </w:rPr>
        <w:t>95</w:t>
      </w:r>
      <w:r w:rsidRPr="00CD512A">
        <w:rPr>
          <w:rFonts w:ascii="Arial" w:hAnsi="Arial"/>
          <w:b/>
        </w:rPr>
        <w:t>/2020</w:t>
      </w:r>
    </w:p>
    <w:p w:rsidR="00FF40F4" w:rsidRPr="00CD512A" w:rsidRDefault="00FF40F4">
      <w:pPr>
        <w:jc w:val="center"/>
        <w:outlineLvl w:val="0"/>
        <w:rPr>
          <w:rFonts w:ascii="Arial" w:hAnsi="Arial"/>
        </w:rPr>
      </w:pPr>
    </w:p>
    <w:p w:rsidR="00FF40F4" w:rsidRPr="00CD512A" w:rsidRDefault="009672CF">
      <w:pPr>
        <w:jc w:val="center"/>
        <w:outlineLvl w:val="0"/>
        <w:rPr>
          <w:rFonts w:ascii="Arial" w:hAnsi="Arial"/>
          <w:b/>
          <w:bCs/>
        </w:rPr>
      </w:pPr>
      <w:r w:rsidRPr="00CD512A">
        <w:rPr>
          <w:rFonts w:ascii="Arial" w:hAnsi="Arial"/>
          <w:b/>
          <w:bCs/>
        </w:rPr>
        <w:t>EDITAL DE LICITAÇÃO DE PREGÃO ELETRÔNICO</w:t>
      </w:r>
    </w:p>
    <w:p w:rsidR="00FF40F4" w:rsidRPr="00CD512A" w:rsidRDefault="00FF40F4">
      <w:pPr>
        <w:jc w:val="center"/>
        <w:outlineLvl w:val="0"/>
        <w:rPr>
          <w:rFonts w:ascii="Arial" w:hAnsi="Arial"/>
          <w:b/>
          <w:bCs/>
        </w:rPr>
      </w:pPr>
    </w:p>
    <w:p w:rsidR="00FF40F4" w:rsidRPr="00CD512A" w:rsidRDefault="009672CF">
      <w:pPr>
        <w:jc w:val="both"/>
        <w:outlineLvl w:val="0"/>
        <w:rPr>
          <w:rFonts w:ascii="Arial" w:hAnsi="Arial"/>
        </w:rPr>
      </w:pPr>
      <w:r w:rsidRPr="00CD512A">
        <w:rPr>
          <w:rFonts w:ascii="Arial" w:hAnsi="Arial"/>
        </w:rPr>
        <w:tab/>
        <w:t>O Município de Ijuí,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FF40F4" w:rsidRPr="00CD512A" w:rsidRDefault="009672CF">
      <w:pPr>
        <w:jc w:val="both"/>
        <w:outlineLvl w:val="0"/>
        <w:rPr>
          <w:rFonts w:ascii="Arial" w:hAnsi="Arial"/>
        </w:rPr>
      </w:pPr>
      <w:r w:rsidRPr="00CD512A">
        <w:rPr>
          <w:rFonts w:ascii="Arial" w:hAnsi="Arial"/>
        </w:rPr>
        <w:tab/>
        <w:t>O presente certame será regido pela Lei nº 10.520/2002, Lei Complementar nº 123/2006 e alterações promovidas pela Lei Complementar nº 147/2014, Decreto Federal n° 10.024/2019 e Decreto Municipal nº 7.074/20 e, subsidiariamente, pela Lei nº 8.666/1993, observadas as condições estabelecidas neste Ato Convocatório e seus Anexos.</w:t>
      </w:r>
    </w:p>
    <w:p w:rsidR="00FF40F4" w:rsidRPr="00CD512A" w:rsidRDefault="009672CF">
      <w:pPr>
        <w:jc w:val="both"/>
        <w:outlineLvl w:val="0"/>
        <w:rPr>
          <w:rFonts w:ascii="Arial" w:hAnsi="Arial"/>
        </w:rPr>
      </w:pPr>
      <w:r w:rsidRPr="00CD512A">
        <w:rPr>
          <w:rFonts w:ascii="Arial" w:hAnsi="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FF40F4" w:rsidRPr="00CD512A" w:rsidRDefault="009672CF">
      <w:pPr>
        <w:jc w:val="both"/>
        <w:outlineLvl w:val="0"/>
        <w:rPr>
          <w:rFonts w:ascii="Arial" w:hAnsi="Arial"/>
        </w:rPr>
      </w:pPr>
      <w:r w:rsidRPr="00CD512A">
        <w:rPr>
          <w:rFonts w:ascii="Arial" w:hAnsi="Arial"/>
        </w:rPr>
        <w:tab/>
        <w:t xml:space="preserve">Os trabalhos serão conduzidos por servidor designado, denominado Pregoeiro, mediante a inserção e monitoramento de dados gerados ou transferidos diretamente para a página eletrônica </w:t>
      </w:r>
      <w:hyperlink r:id="rId7">
        <w:r w:rsidRPr="00CD512A">
          <w:rPr>
            <w:rStyle w:val="LinkdaInternet"/>
            <w:rFonts w:ascii="Arial" w:hAnsi="Arial"/>
            <w:color w:val="auto"/>
          </w:rPr>
          <w:t>www.portaldecompraspublicas.com.br</w:t>
        </w:r>
      </w:hyperlink>
      <w:r w:rsidRPr="00CD512A">
        <w:rPr>
          <w:rFonts w:ascii="Arial" w:hAnsi="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FF40F4" w:rsidRPr="00CD512A" w:rsidRDefault="009672CF">
      <w:pPr>
        <w:jc w:val="both"/>
        <w:outlineLvl w:val="0"/>
        <w:rPr>
          <w:rFonts w:ascii="Arial" w:hAnsi="Arial"/>
        </w:rPr>
      </w:pPr>
      <w:r w:rsidRPr="00CD512A">
        <w:rPr>
          <w:rFonts w:ascii="Arial" w:hAnsi="Arial"/>
        </w:rPr>
        <w:tab/>
        <w:t xml:space="preserve">O Edital estará disponível gratuitamente na página </w:t>
      </w:r>
      <w:r w:rsidRPr="00CD512A">
        <w:rPr>
          <w:rFonts w:ascii="Arial" w:hAnsi="Arial"/>
          <w:u w:val="single"/>
        </w:rPr>
        <w:t>www.ijui.rs.gov.br</w:t>
      </w:r>
      <w:r w:rsidRPr="00CD512A">
        <w:rPr>
          <w:rFonts w:ascii="Arial" w:hAnsi="Arial"/>
        </w:rPr>
        <w:t xml:space="preserve"> e no endereço eletrônico </w:t>
      </w:r>
      <w:hyperlink r:id="rId8">
        <w:r w:rsidRPr="00CD512A">
          <w:rPr>
            <w:rStyle w:val="LinkdaInternet"/>
            <w:rFonts w:ascii="Arial" w:hAnsi="Arial"/>
            <w:color w:val="auto"/>
          </w:rPr>
          <w:t>www.portaldecompraspublicas.com.br</w:t>
        </w:r>
      </w:hyperlink>
      <w:r w:rsidRPr="00CD512A">
        <w:rPr>
          <w:rFonts w:ascii="Arial" w:hAnsi="Arial"/>
        </w:rPr>
        <w:t>.</w:t>
      </w:r>
    </w:p>
    <w:p w:rsidR="00FF40F4" w:rsidRPr="00CD512A" w:rsidRDefault="00FF40F4">
      <w:pPr>
        <w:jc w:val="both"/>
        <w:outlineLvl w:val="0"/>
        <w:rPr>
          <w:rFonts w:ascii="Arial" w:hAnsi="Arial"/>
        </w:rPr>
      </w:pPr>
    </w:p>
    <w:p w:rsidR="00FF40F4" w:rsidRPr="00CD512A" w:rsidRDefault="00FF40F4">
      <w:pPr>
        <w:jc w:val="both"/>
        <w:outlineLvl w:val="0"/>
        <w:rPr>
          <w:rFonts w:ascii="Arial" w:hAnsi="Arial"/>
        </w:rPr>
      </w:pPr>
    </w:p>
    <w:p w:rsidR="00FF40F4" w:rsidRPr="00CD512A" w:rsidRDefault="00B91BFA" w:rsidP="00955C79">
      <w:pPr>
        <w:outlineLvl w:val="0"/>
        <w:rPr>
          <w:rFonts w:ascii="Arial" w:hAnsi="Arial"/>
          <w:b/>
          <w:bCs/>
        </w:rPr>
      </w:pPr>
      <w:r w:rsidRPr="00CD512A">
        <w:rPr>
          <w:rFonts w:ascii="Arial" w:hAnsi="Arial"/>
          <w:b/>
          <w:bCs/>
        </w:rPr>
        <w:t>I</w:t>
      </w:r>
      <w:r w:rsidR="009672CF" w:rsidRPr="00CD512A">
        <w:rPr>
          <w:rFonts w:ascii="Arial" w:hAnsi="Arial"/>
          <w:b/>
          <w:bCs/>
        </w:rPr>
        <w:t>.</w:t>
      </w:r>
      <w:r w:rsidR="009672CF" w:rsidRPr="00CD512A">
        <w:rPr>
          <w:rFonts w:ascii="Arial" w:hAnsi="Arial"/>
          <w:b/>
          <w:bCs/>
        </w:rPr>
        <w:tab/>
        <w:t>DO OBJETO:</w:t>
      </w:r>
    </w:p>
    <w:p w:rsidR="00FF40F4" w:rsidRPr="00CD512A" w:rsidRDefault="009672CF">
      <w:pPr>
        <w:jc w:val="both"/>
        <w:outlineLvl w:val="0"/>
        <w:rPr>
          <w:rFonts w:ascii="Arial" w:hAnsi="Arial"/>
        </w:rPr>
      </w:pPr>
      <w:r w:rsidRPr="00CD512A">
        <w:rPr>
          <w:rFonts w:ascii="Arial" w:hAnsi="Arial"/>
        </w:rPr>
        <w:t>1.1.</w:t>
      </w:r>
      <w:r w:rsidRPr="00CD512A">
        <w:rPr>
          <w:rFonts w:ascii="Arial" w:hAnsi="Arial"/>
        </w:rPr>
        <w:tab/>
      </w:r>
      <w:r w:rsidR="005B30C7" w:rsidRPr="00CD512A">
        <w:rPr>
          <w:rFonts w:ascii="Arial" w:hAnsi="Arial" w:cs="Arial"/>
        </w:rPr>
        <w:t>Aquisição de diversos livros bibliográficos para a Estação da Cidadania do Parque da Pedreira</w:t>
      </w:r>
      <w:r w:rsidRPr="00CD512A">
        <w:rPr>
          <w:rFonts w:ascii="Arial" w:hAnsi="Arial"/>
        </w:rPr>
        <w:t xml:space="preserve">, conforme especificações e condições estabelecidas no </w:t>
      </w:r>
      <w:r w:rsidR="00955C79" w:rsidRPr="00CD512A">
        <w:rPr>
          <w:rFonts w:ascii="Arial" w:hAnsi="Arial"/>
        </w:rPr>
        <w:t>(Anexo I</w:t>
      </w:r>
      <w:r w:rsidRPr="00CD512A">
        <w:rPr>
          <w:rFonts w:ascii="Arial" w:hAnsi="Arial"/>
        </w:rPr>
        <w:t>l</w:t>
      </w:r>
      <w:r w:rsidR="002B0A4A" w:rsidRPr="00CD512A">
        <w:rPr>
          <w:rFonts w:ascii="Arial" w:hAnsi="Arial"/>
        </w:rPr>
        <w:t xml:space="preserve"> deste edital</w:t>
      </w:r>
      <w:r w:rsidR="00955C79" w:rsidRPr="00CD512A">
        <w:rPr>
          <w:rFonts w:ascii="Arial" w:hAnsi="Arial"/>
        </w:rPr>
        <w:t>)</w:t>
      </w:r>
      <w:r w:rsidRPr="00CD512A">
        <w:rPr>
          <w:rFonts w:ascii="Arial" w:hAnsi="Arial"/>
        </w:rPr>
        <w:t>.</w:t>
      </w:r>
    </w:p>
    <w:p w:rsidR="00FF40F4" w:rsidRPr="00CD512A" w:rsidRDefault="00FF40F4"/>
    <w:p w:rsidR="00FF40F4" w:rsidRPr="00CD512A" w:rsidRDefault="00B91BFA" w:rsidP="005B30C7">
      <w:pPr>
        <w:outlineLvl w:val="0"/>
        <w:rPr>
          <w:rFonts w:ascii="Arial" w:hAnsi="Arial"/>
          <w:b/>
          <w:bCs/>
        </w:rPr>
      </w:pPr>
      <w:r w:rsidRPr="00CD512A">
        <w:rPr>
          <w:rFonts w:ascii="Arial" w:hAnsi="Arial"/>
          <w:b/>
          <w:bCs/>
        </w:rPr>
        <w:t>II</w:t>
      </w:r>
      <w:r w:rsidR="009672CF" w:rsidRPr="00CD512A">
        <w:rPr>
          <w:rFonts w:ascii="Arial" w:hAnsi="Arial"/>
          <w:b/>
          <w:bCs/>
        </w:rPr>
        <w:t>.</w:t>
      </w:r>
      <w:r w:rsidR="009672CF" w:rsidRPr="00CD512A">
        <w:rPr>
          <w:rFonts w:ascii="Arial" w:hAnsi="Arial"/>
          <w:b/>
          <w:bCs/>
        </w:rPr>
        <w:tab/>
        <w:t>DA DESPESA E DOS RECURSOS ORÇAMENTÁRIOS:</w:t>
      </w:r>
    </w:p>
    <w:p w:rsidR="00FF40F4" w:rsidRPr="00CD512A" w:rsidRDefault="009672CF">
      <w:pPr>
        <w:jc w:val="both"/>
        <w:outlineLvl w:val="0"/>
        <w:rPr>
          <w:rFonts w:ascii="Arial" w:hAnsi="Arial"/>
        </w:rPr>
      </w:pPr>
      <w:r w:rsidRPr="00CD512A">
        <w:rPr>
          <w:rFonts w:ascii="Arial" w:hAnsi="Arial"/>
        </w:rPr>
        <w:t>2.1.</w:t>
      </w:r>
      <w:r w:rsidRPr="00CD512A">
        <w:rPr>
          <w:rFonts w:ascii="Arial" w:hAnsi="Arial"/>
        </w:rPr>
        <w:tab/>
        <w:t>As despesas decorrentes da aquisição do objeto deste Pregão correrão à conta dos seguintes créditos orçamentários:</w:t>
      </w:r>
    </w:p>
    <w:p w:rsidR="00FF40F4" w:rsidRPr="00CD512A" w:rsidRDefault="00FF40F4">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275"/>
        <w:gridCol w:w="7095"/>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ÓRGÃO</w:t>
            </w:r>
          </w:p>
        </w:tc>
        <w:tc>
          <w:tcPr>
            <w:tcW w:w="127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Sec. M. Desenv. Urbano, Obras e Trânsito</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UNIDADE</w:t>
            </w:r>
          </w:p>
        </w:tc>
        <w:tc>
          <w:tcPr>
            <w:tcW w:w="127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1102</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Coordenadoria de Obras Urbanas</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FUNÇÃO</w:t>
            </w:r>
          </w:p>
        </w:tc>
        <w:tc>
          <w:tcPr>
            <w:tcW w:w="127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15</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Urbanismo</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FF40F4" w:rsidRPr="00CD512A">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SUBFUNÇÃO</w:t>
            </w:r>
          </w:p>
        </w:tc>
        <w:tc>
          <w:tcPr>
            <w:tcW w:w="127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451</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Infra-estrutura Urbana</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PROGRAMA</w:t>
            </w:r>
          </w:p>
        </w:tc>
        <w:tc>
          <w:tcPr>
            <w:tcW w:w="127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112</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Desenvolvimento de Infraestrutura Urbana</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767"/>
        <w:gridCol w:w="1212"/>
        <w:gridCol w:w="6666"/>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PROJETO/ATIVIDADE</w:t>
            </w:r>
          </w:p>
        </w:tc>
        <w:tc>
          <w:tcPr>
            <w:tcW w:w="127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110</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Construção de Praça de Esportes e da Cul</w:t>
            </w:r>
          </w:p>
        </w:tc>
      </w:tr>
    </w:tbl>
    <w:p w:rsidR="00FF40F4" w:rsidRPr="00CD512A" w:rsidRDefault="00FF40F4">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1185"/>
        <w:gridCol w:w="5910"/>
      </w:tblGrid>
      <w:tr w:rsidR="00FF40F4" w:rsidRPr="00CD512A">
        <w:tc>
          <w:tcPr>
            <w:tcW w:w="1275" w:type="dxa"/>
            <w:tcBorders>
              <w:top w:val="single" w:sz="2" w:space="0" w:color="000000"/>
              <w:left w:val="single" w:sz="2" w:space="0" w:color="000000"/>
              <w:bottom w:val="single" w:sz="2" w:space="0" w:color="000000"/>
            </w:tcBorders>
            <w:shd w:val="clear" w:color="auto" w:fill="auto"/>
            <w:vAlign w:val="center"/>
          </w:tcPr>
          <w:p w:rsidR="00FF40F4" w:rsidRPr="00CD512A" w:rsidRDefault="009672CF">
            <w:pPr>
              <w:pStyle w:val="Contedodatabela"/>
              <w:jc w:val="center"/>
              <w:rPr>
                <w:rFonts w:ascii="Arial" w:hAnsi="Arial"/>
                <w:b/>
                <w:bCs/>
                <w:sz w:val="16"/>
                <w:szCs w:val="16"/>
              </w:rPr>
            </w:pPr>
            <w:r w:rsidRPr="00CD512A">
              <w:rPr>
                <w:rFonts w:ascii="Arial" w:hAnsi="Arial"/>
                <w:b/>
                <w:bCs/>
                <w:sz w:val="16"/>
                <w:szCs w:val="16"/>
              </w:rPr>
              <w:t>DESPESA</w:t>
            </w:r>
          </w:p>
        </w:tc>
        <w:tc>
          <w:tcPr>
            <w:tcW w:w="127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17260</w:t>
            </w:r>
          </w:p>
        </w:tc>
        <w:tc>
          <w:tcPr>
            <w:tcW w:w="1185" w:type="dxa"/>
            <w:tcBorders>
              <w:top w:val="single" w:sz="2" w:space="0" w:color="000000"/>
              <w:left w:val="single" w:sz="2" w:space="0" w:color="000000"/>
              <w:bottom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1282</w:t>
            </w:r>
          </w:p>
        </w:tc>
        <w:tc>
          <w:tcPr>
            <w:tcW w:w="5910" w:type="dxa"/>
            <w:tcBorders>
              <w:top w:val="single" w:sz="2" w:space="0" w:color="000000"/>
              <w:left w:val="single" w:sz="2" w:space="0" w:color="000000"/>
              <w:bottom w:val="single" w:sz="2" w:space="0" w:color="000000"/>
              <w:right w:val="single" w:sz="2" w:space="0" w:color="000000"/>
            </w:tcBorders>
            <w:shd w:val="clear" w:color="auto" w:fill="auto"/>
          </w:tcPr>
          <w:p w:rsidR="00FF40F4" w:rsidRPr="00CD512A" w:rsidRDefault="009672CF">
            <w:pPr>
              <w:pStyle w:val="Contedodatabela"/>
              <w:rPr>
                <w:rFonts w:ascii="Arial" w:hAnsi="Arial"/>
                <w:sz w:val="16"/>
                <w:szCs w:val="16"/>
              </w:rPr>
            </w:pPr>
            <w:r w:rsidRPr="00CD512A">
              <w:rPr>
                <w:rFonts w:ascii="Arial" w:hAnsi="Arial"/>
                <w:sz w:val="16"/>
                <w:szCs w:val="16"/>
              </w:rPr>
              <w:t>Praças do PAC 36373655- MINC Praça do es</w:t>
            </w:r>
          </w:p>
        </w:tc>
      </w:tr>
    </w:tbl>
    <w:p w:rsidR="00FF40F4" w:rsidRPr="00CD512A" w:rsidRDefault="00FF40F4">
      <w:pPr>
        <w:tabs>
          <w:tab w:val="left" w:pos="567"/>
          <w:tab w:val="left" w:pos="1152"/>
        </w:tabs>
        <w:ind w:left="567" w:hanging="567"/>
        <w:jc w:val="both"/>
        <w:rPr>
          <w:rFonts w:ascii="Arial" w:hAnsi="Arial" w:cs="Arial"/>
          <w:sz w:val="4"/>
          <w:szCs w:val="4"/>
        </w:rPr>
      </w:pPr>
    </w:p>
    <w:p w:rsidR="00FF40F4" w:rsidRPr="00CD512A" w:rsidRDefault="00FF40F4">
      <w:pPr>
        <w:tabs>
          <w:tab w:val="left" w:pos="567"/>
          <w:tab w:val="left" w:pos="1152"/>
        </w:tabs>
        <w:ind w:left="567" w:hanging="567"/>
        <w:jc w:val="both"/>
        <w:outlineLvl w:val="0"/>
        <w:rPr>
          <w:rFonts w:ascii="Arial" w:hAnsi="Arial" w:cs="Arial"/>
          <w:b/>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III.</w:t>
      </w:r>
      <w:r w:rsidRPr="00CD512A">
        <w:rPr>
          <w:rFonts w:ascii="Arial" w:hAnsi="Arial" w:cs="Arial"/>
          <w:b/>
          <w:bCs/>
        </w:rPr>
        <w:tab/>
        <w:t>DO CREDENCIAMENTO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3.1. </w:t>
      </w:r>
      <w:r w:rsidRPr="00CD512A">
        <w:rPr>
          <w:rFonts w:ascii="Arial" w:hAnsi="Arial" w:cs="Arial"/>
        </w:rPr>
        <w:tab/>
        <w:t>O fornecedor deverá fazer sua adesão ao Portal de Compras Públicas, acessando o seguinte endereço: https://www.portaldecompraspublicas.com.br, onde qualquer pessoa física ou jurídica, que manifeste interesse e apresente a documentação e condições exigidas terá acesso ao Portal.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3.1.1. O credenciamento dar-se-á pela atribuição de chave de identificação e de senha, pessoal e intransferível, para acesso ao sistema eletrônico.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3.2. </w:t>
      </w:r>
      <w:r w:rsidRPr="00CD512A">
        <w:rPr>
          <w:rFonts w:ascii="Arial" w:hAnsi="Arial" w:cs="Arial"/>
        </w:rPr>
        <w:tab/>
        <w:t>A Administradora do Pregão Eletrônico conjuntamente com o Pregoeiro e Equipe de Apoio do Município de Ijuí darão sequência ao processo de Pregão.</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IV.</w:t>
      </w:r>
      <w:r w:rsidRPr="00CD512A">
        <w:rPr>
          <w:rFonts w:ascii="Arial" w:hAnsi="Arial" w:cs="Arial"/>
          <w:b/>
          <w:bCs/>
        </w:rPr>
        <w:tab/>
        <w:t>DAS CONDIÇÕES DE PARTICIPAÇÃO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4.1. </w:t>
      </w:r>
      <w:r w:rsidRPr="00CD512A">
        <w:rPr>
          <w:rFonts w:ascii="Arial" w:hAnsi="Arial" w:cs="Arial"/>
        </w:rPr>
        <w:tab/>
        <w:t>É vedada a participação de interessados: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4.1.1.</w:t>
      </w:r>
      <w:r w:rsidRPr="00CD512A">
        <w:rPr>
          <w:rFonts w:ascii="Arial" w:hAnsi="Arial" w:cs="Arial"/>
        </w:rPr>
        <w:tab/>
        <w:t>que tenham sido declarados inidôneos ou punidos com suspensão do direito para licitar ou contratar com a Administração Pública;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4.1.2.</w:t>
      </w:r>
      <w:r w:rsidRPr="00CD512A">
        <w:rPr>
          <w:rFonts w:ascii="Arial" w:hAnsi="Arial" w:cs="Arial"/>
        </w:rPr>
        <w:tab/>
        <w:t>que não atendam às condições deste Edital e seus anexos;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4.1.3. estrangeiros que não tenham representação legal no Brasil com poderes expressos para receber citação e responder administrativa ou judicialmente;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4.1.4. que se enquadrem nas vedações previstas no artigo 9º da Lei nº 8.666, de 1993;</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4.1.5. que estejam sob falência, concurso de credores, concordata ou em processo de dissolução ou liquidação;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4.1.6. que estejam reunidas em consórcio.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b/>
      </w: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V.</w:t>
      </w:r>
      <w:r w:rsidRPr="00CD512A">
        <w:rPr>
          <w:rFonts w:ascii="Arial" w:hAnsi="Arial" w:cs="Arial"/>
          <w:b/>
          <w:bCs/>
        </w:rPr>
        <w:tab/>
        <w:t>DA APRESENTAÇÃO DA PROPOSTA E DOS DOCUMENTOS DE HABILITAÇÃO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5.1.</w:t>
      </w:r>
      <w:r w:rsidRPr="00CD512A">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5.2.</w:t>
      </w:r>
      <w:r w:rsidRPr="00CD512A">
        <w:rPr>
          <w:rFonts w:ascii="Arial" w:hAnsi="Arial" w:cs="Arial"/>
        </w:rPr>
        <w:tab/>
        <w:t>O envio da proposta, acompanhada dos documentos de habilitação exigidos neste Edital, ocorrerá por meio de chave de acesso e senha.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5.3.</w:t>
      </w:r>
      <w:r w:rsidRPr="00CD512A">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5.4.</w:t>
      </w:r>
      <w:r w:rsidRPr="00CD512A">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5.5.</w:t>
      </w:r>
      <w:r w:rsidRPr="00CD512A">
        <w:rPr>
          <w:rFonts w:ascii="Arial" w:hAnsi="Arial" w:cs="Arial"/>
        </w:rPr>
        <w:tab/>
        <w:t>Até a abertura da sessão pública, os licitantes poderão retirar ou substituir a proposta e os documentos de habilitação anteriormente inseridos no sistema.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5.6.</w:t>
      </w:r>
      <w:r w:rsidRPr="00CD512A">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5.7.</w:t>
      </w:r>
      <w:r w:rsidRPr="00CD512A">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VI.</w:t>
      </w:r>
      <w:r w:rsidRPr="00CD512A">
        <w:rPr>
          <w:rFonts w:ascii="Arial" w:hAnsi="Arial" w:cs="Arial"/>
          <w:b/>
          <w:bCs/>
        </w:rPr>
        <w:tab/>
        <w:t>DO PREENCHIMENTO DA PROPOSTA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6.1. </w:t>
      </w:r>
      <w:r w:rsidRPr="00CD512A">
        <w:rPr>
          <w:rFonts w:ascii="Arial" w:hAnsi="Arial" w:cs="Arial"/>
        </w:rPr>
        <w:tab/>
        <w:t>O licitante deverá enviar sua proposta mediante o preenchimento, no sistema eletrônico, dos seguintes campos: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6.1.1.</w:t>
      </w:r>
      <w:r w:rsidRPr="00CD512A">
        <w:rPr>
          <w:rFonts w:ascii="Arial" w:hAnsi="Arial" w:cs="Arial"/>
        </w:rPr>
        <w:tab/>
        <w:t>Valor unitário e total do item;</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6.1.2. Marca e modelo (quando houver);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6.1.3.</w:t>
      </w:r>
      <w:r w:rsidRPr="00CD512A">
        <w:rPr>
          <w:rFonts w:ascii="Arial" w:hAnsi="Arial" w:cs="Arial"/>
        </w:rPr>
        <w:tab/>
        <w:t xml:space="preserve">Descrição detalhada do objeto, contendo as informações especificadas no Edital e seus anexos </w:t>
      </w:r>
      <w:r w:rsidR="00DC2756" w:rsidRPr="00CD512A">
        <w:rPr>
          <w:rFonts w:ascii="Arial" w:hAnsi="Arial" w:cs="Arial"/>
        </w:rPr>
        <w:t>(Requisição</w:t>
      </w:r>
      <w:r w:rsidRPr="00CD512A">
        <w:rPr>
          <w:rFonts w:ascii="Arial" w:hAnsi="Arial" w:cs="Arial"/>
        </w:rPr>
        <w:t xml:space="preserve"> Interna – Anexo I deste edital), indicando, no que for aplicável, o modelo, prazo de validade ou de garantia, número do registro ou inscrição do bem no órgão competente, quando for o caso;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6.1.4.</w:t>
      </w:r>
      <w:r w:rsidRPr="00CD512A">
        <w:rPr>
          <w:rFonts w:ascii="Arial" w:hAnsi="Arial" w:cs="Arial"/>
        </w:rPr>
        <w:tab/>
        <w:t>E-mail para fins de comunicação com o proponente.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6.2.</w:t>
      </w:r>
      <w:r w:rsidRPr="00CD512A">
        <w:rPr>
          <w:rFonts w:ascii="Arial" w:hAnsi="Arial" w:cs="Arial"/>
        </w:rPr>
        <w:tab/>
        <w:t>Todas as especificações do objeto contidas na proposta vinculam a Contratada.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6.2.1.</w:t>
      </w:r>
      <w:r w:rsidRPr="00CD512A">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6.2.2.</w:t>
      </w:r>
      <w:r w:rsidRPr="00CD512A">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6.2.3.</w:t>
      </w:r>
      <w:r w:rsidRPr="00CD512A">
        <w:rPr>
          <w:rFonts w:ascii="Arial" w:hAnsi="Arial" w:cs="Arial"/>
        </w:rPr>
        <w:tab/>
        <w:t>O prazo de validade da proposta deverá ser de, no mínimo, 60 (sessenta) dias corridos.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6.2.4.</w:t>
      </w:r>
      <w:r w:rsidRPr="00CD512A">
        <w:rPr>
          <w:rFonts w:ascii="Arial" w:hAnsi="Arial" w:cs="Arial"/>
        </w:rPr>
        <w:tab/>
        <w:t>Os preços unitários ofertados pelos proponentes não poderão ser superiores aos preços unitários estimados pelo Município de Ijuí.</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VII.</w:t>
      </w:r>
      <w:r w:rsidRPr="00CD512A">
        <w:rPr>
          <w:rFonts w:ascii="Arial" w:hAnsi="Arial" w:cs="Arial"/>
          <w:b/>
          <w:bCs/>
        </w:rPr>
        <w:tab/>
        <w:t>DA HABILITAÇÃO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7.1.</w:t>
      </w:r>
      <w:r w:rsidRPr="00CD512A">
        <w:rPr>
          <w:rFonts w:ascii="Arial" w:hAnsi="Arial" w:cs="Arial"/>
        </w:rPr>
        <w:tab/>
        <w:t>Não serão aceitos protocolos, nem documentos com prazo de validade vencido.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7.1.1.</w:t>
      </w:r>
      <w:r w:rsidRPr="00CD512A">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7.2.</w:t>
      </w:r>
      <w:r w:rsidRPr="00CD512A">
        <w:rPr>
          <w:rFonts w:ascii="Arial" w:hAnsi="Arial" w:cs="Arial"/>
          <w:b/>
          <w:bCs/>
        </w:rPr>
        <w:tab/>
        <w:t>Documentos que deverão ser apresentados relativos à habilitação jurídica: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7.2.1.</w:t>
      </w:r>
      <w:r w:rsidRPr="00CD512A">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7.2.2. Cédula de Identidade e registro comercial, no caso de firma individual;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7.2.3.</w:t>
      </w:r>
      <w:r w:rsidRPr="00CD512A">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7.2.4. Declaração subscrita pelo representante legal da proponente de que ela não incorre em qualquer das condições impeditivas, especificando, conforme Anexo VII do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7.2.4.1.Que não foi declarada inidônea por ato do Poder Público;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7.2.4.2.Que não está impedido de transacionar com a Administração Pública;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7.2.4.3.Que não foi apenada com rescisão de contrato, quer por deficiência dos serviços prestados, quer por outro motivo igualmente grave, no transcorrer dos últimos 5 (cinco) anos;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7.2.4.4.Que não incorre nas demais condições impeditivas previstas no art. 9º da Lei Federal nº 8.666/93 consolidada pela Lei Federal nº 8.883/94.</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7.2.4.5.E que, se responsabiliza pela veracidade e autenticidade dos documentos oferecidos, comprometendo-se a comunicar o Município de Ijuí a ocorrência de quaisquer fatos supervenientes impeditivos da habilitação, ou que comprometam a idoneidade da proponente, nos termos do artigo 32, parágrafo 2º, e do artigo 97 da Lei 8.666/93, e suas alterações.</w:t>
      </w:r>
    </w:p>
    <w:p w:rsidR="005B30C7" w:rsidRPr="00CD512A" w:rsidRDefault="005B30C7" w:rsidP="005B30C7">
      <w:pPr>
        <w:tabs>
          <w:tab w:val="left" w:pos="567"/>
          <w:tab w:val="left" w:pos="1152"/>
        </w:tabs>
        <w:ind w:left="567" w:hanging="567"/>
        <w:jc w:val="both"/>
        <w:outlineLvl w:val="0"/>
      </w:pPr>
      <w:r w:rsidRPr="00CD512A">
        <w:rPr>
          <w:rFonts w:ascii="Arial" w:hAnsi="Arial" w:cs="Arial"/>
        </w:rPr>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7.2.8. A proponente, microempresa ou empresa de pequeno porte, deverá apresentar declaração subscrita pelo seu representante legal de que a empresa não incorre em nenhuma das hipóteses previstas no § 4º, do artigo 3º, da Lei Complementar nº 123/06, conforme Anexo IV.</w:t>
      </w: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7.3.</w:t>
      </w:r>
      <w:r w:rsidRPr="00CD512A">
        <w:rPr>
          <w:rFonts w:ascii="Arial" w:hAnsi="Arial" w:cs="Arial"/>
          <w:b/>
          <w:bCs/>
        </w:rPr>
        <w:tab/>
        <w:t>Documentos que deverão ser apresentados relativos à Regularidade Fiscal e Trabalhista: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7.3.1. Comprovante de inscrição no Cadastro Nacional de Pessoas Jurídicas (CNPJ);</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7.3.3. Prova de regularidade para com a Fazenda Estadual;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7.3.4. Prova de regularidade para com a Fazenda Municipal;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7.3.5. Prova de Regularidade de Situação (CRF) perante o Fundo de Garantia por Tempo de Serviço – FGTS;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7.3.7.</w:t>
      </w:r>
      <w:r w:rsidRPr="00CD512A">
        <w:rPr>
          <w:rFonts w:ascii="Arial" w:hAnsi="Arial" w:cs="Arial"/>
        </w:rPr>
        <w:tab/>
        <w:t>A proponente, microempresa ou empresa de pequeno porte, deverá apresentar toda a documentação exigida para efeito de comprovação da regularidade fiscal, mesmo que esta apresente alguma restrição;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7.3.7.1. Havendo alguma restrição na comprovação da regularidade fiscal, será assegurado o prazo de 5 (cinco) dias úteis, cujo termo inicial corresponderá ao momento em que o proponente (ME ou EPP) for declarado o vencedor do certame, prorrogáveis por igual período, a critério da Administração, para a regularização da documentação.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7.3.7.2.A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7.4.</w:t>
      </w:r>
      <w:r w:rsidRPr="00CD512A">
        <w:rPr>
          <w:rFonts w:ascii="Arial" w:hAnsi="Arial" w:cs="Arial"/>
          <w:b/>
          <w:bCs/>
        </w:rPr>
        <w:tab/>
        <w:t>Documentos que deverão ser apresentados relativos à Qualificação Econômico-Financeira: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7.4.1.1.Caso a Certidão evidencie a existência de processo de recuperação judicial, a mesma deverá vir acompanhada de documento expedido pelo Poder Judiciário de que a interessada está autorizada a participar de procedimento licitatório.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7.4.1.2.Nas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5B30C7" w:rsidRPr="00CD512A" w:rsidRDefault="005B30C7" w:rsidP="005B30C7">
      <w:pPr>
        <w:tabs>
          <w:tab w:val="left" w:pos="567"/>
          <w:tab w:val="left" w:pos="1152"/>
        </w:tabs>
        <w:ind w:left="567" w:hanging="567"/>
        <w:jc w:val="both"/>
        <w:outlineLvl w:val="0"/>
        <w:rPr>
          <w:rFonts w:ascii="Arial" w:hAnsi="Arial" w:cs="Arial"/>
          <w:b/>
          <w:bCs/>
        </w:rPr>
      </w:pP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7.5.   Não tendo proponente classificada como vencedora do certame apresentado a documentação exigida, no todo ou em parte, será esta desclassificada, podendo a ela ser aplicada as penalidades previstas na legislação que rege o procedimento, e será convocada então a proponente seguinte na ordem de classificação.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7.6. </w:t>
      </w:r>
      <w:r w:rsidRPr="00CD512A">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7.7. </w:t>
      </w:r>
      <w:r w:rsidRPr="00CD512A">
        <w:rPr>
          <w:rFonts w:ascii="Arial" w:hAnsi="Arial" w:cs="Arial"/>
        </w:rPr>
        <w:tab/>
        <w:t>A documentação exigida para atender ao disposto nos itens 7.2.1, 7.2.2, 7.2.3, 7.3, poderá ser substituída, conforme disposto no parágrafo 3º do Art. 32 da Lei nº 8.666/93, pelo Certificado de Registro Cadastral do Licitante junto ao Município de Ijuí, desde que com validade plena e com ramo de atividade compatível com o objeto licitado.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7.8. </w:t>
      </w:r>
      <w:r w:rsidRPr="00CD512A">
        <w:rPr>
          <w:rFonts w:ascii="Arial" w:hAnsi="Arial" w:cs="Arial"/>
        </w:rPr>
        <w:tab/>
        <w:t>Todos os documentos apresentados para habilitação deverão estar em nome do licitante, com o número do CNPJ e, preferencialmente, com endereço respectivo, devendo ser observado o seguinte: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7.8.1. se o licitante for a matriz, todos os documentos deverão ser apresentados em seu nome e de acordo com seu CNPJ, ou;</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7.8.2.</w:t>
      </w:r>
      <w:r w:rsidRPr="00CD512A">
        <w:rPr>
          <w:rFonts w:ascii="Arial" w:hAnsi="Arial" w:cs="Arial"/>
        </w:rPr>
        <w:tab/>
        <w:t>se o licitante for a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7.8.3.</w:t>
      </w:r>
      <w:r w:rsidRPr="00CD512A">
        <w:rPr>
          <w:rFonts w:ascii="Arial" w:hAnsi="Arial" w:cs="Arial"/>
        </w:rPr>
        <w:tab/>
        <w:t>serão dispensados da apresentação de documentos com o número do CNPJ da filial aqueles documentos que, pela própria natureza, forem emitidos somente em nome da matriz;</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7.8.4. o não atendimento de qualquer exigência ou condição deste, item, implicará na inabilitação do licitante.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7.9.</w:t>
      </w:r>
      <w:r w:rsidRPr="00CD512A">
        <w:rPr>
          <w:rFonts w:ascii="Arial" w:hAnsi="Arial" w:cs="Arial"/>
        </w:rPr>
        <w:tab/>
        <w:t>Constatado o atendimento às exigências de habilitação fixadas no Edital, o licitante será declarado vencedor.</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VIII.</w:t>
      </w:r>
      <w:r w:rsidRPr="00CD512A">
        <w:rPr>
          <w:rFonts w:ascii="Arial" w:hAnsi="Arial" w:cs="Arial"/>
          <w:b/>
          <w:bCs/>
        </w:rPr>
        <w:tab/>
        <w:t>DA ABERTURA DA SESSÃO, CLASSIFICAÇÃO DAS PROPOSTAS E FORMULAÇÃO DE LANCES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8.1.</w:t>
      </w:r>
      <w:r w:rsidRPr="00CD512A">
        <w:rPr>
          <w:rFonts w:ascii="Arial" w:hAnsi="Arial" w:cs="Arial"/>
        </w:rPr>
        <w:tab/>
        <w:t>A abertura da presente licitação dar-se-á em sessão pública, por meio de sistema eletrônico, na data, horário e local indicados neste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 </w:t>
      </w:r>
      <w:r w:rsidRPr="00CD512A">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II do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8.2.1. Também será desclassificada a proposta que identifique o licitante.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8.2.2. A desclassificação será sempre fundamentada e registrada no sistema, com acompanhamento em tempo real por todos os participantes.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8.2.3. </w:t>
      </w:r>
      <w:r w:rsidRPr="00CD512A">
        <w:rPr>
          <w:rFonts w:ascii="Arial" w:hAnsi="Arial" w:cs="Arial"/>
        </w:rPr>
        <w:tab/>
        <w:t>A não desclassificação da proposta não impede o seu julgamento definitivo na fase de aceitação.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 xml:space="preserve">8.3. </w:t>
      </w:r>
      <w:r w:rsidRPr="00CD512A">
        <w:rPr>
          <w:rFonts w:ascii="Arial" w:hAnsi="Arial" w:cs="Arial"/>
        </w:rPr>
        <w:tab/>
        <w:t>O sistema ordenará automaticamente as propostas classificadas, sendo que somente estas participarão da fase de lances.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8.4. </w:t>
      </w:r>
      <w:r w:rsidRPr="00CD512A">
        <w:rPr>
          <w:rFonts w:ascii="Arial" w:hAnsi="Arial" w:cs="Arial"/>
        </w:rPr>
        <w:tab/>
        <w:t>O sistema disponibilizará campo próprio para troca de mensagens entre o Pregoeiro e os licitantes.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8.5. </w:t>
      </w:r>
      <w:r w:rsidRPr="00CD512A">
        <w:rPr>
          <w:rFonts w:ascii="Arial" w:hAnsi="Arial" w:cs="Arial"/>
        </w:rPr>
        <w:tab/>
        <w:t>Iniciada a etapa competitiva, os licitantes deverão encaminhar lances exclusivamente por meio do sistema eletrônico, sendo imediatamente informados do seu recebimento e do valor consignado no registro.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8.5.1.</w:t>
      </w:r>
      <w:r w:rsidRPr="00CD512A">
        <w:rPr>
          <w:rFonts w:ascii="Arial" w:hAnsi="Arial" w:cs="Arial"/>
        </w:rPr>
        <w:tab/>
        <w:t xml:space="preserve">O julgamento das propostas será feito pelo </w:t>
      </w:r>
      <w:bookmarkStart w:id="14" w:name="__UnoMark__2524_3161458759"/>
      <w:bookmarkStart w:id="15" w:name="__UnoMark__2523_3161458759"/>
      <w:bookmarkEnd w:id="14"/>
      <w:r w:rsidRPr="00CD512A">
        <w:rPr>
          <w:rFonts w:ascii="Arial" w:hAnsi="Arial" w:cs="Arial"/>
        </w:rPr>
        <w:t>Menor Preço</w:t>
      </w:r>
      <w:bookmarkEnd w:id="15"/>
      <w:r w:rsidRPr="00CD512A">
        <w:rPr>
          <w:rFonts w:ascii="Arial" w:hAnsi="Arial" w:cs="Arial"/>
        </w:rPr>
        <w:t xml:space="preserve"> </w:t>
      </w:r>
      <w:bookmarkStart w:id="16" w:name="__UnoMark__2526_3161458759"/>
      <w:bookmarkStart w:id="17" w:name="__UnoMark__2525_3161458759"/>
      <w:bookmarkEnd w:id="16"/>
      <w:r w:rsidRPr="00CD512A">
        <w:rPr>
          <w:rFonts w:ascii="Arial" w:hAnsi="Arial" w:cs="Arial"/>
        </w:rPr>
        <w:t>Eletrônico</w:t>
      </w:r>
      <w:bookmarkEnd w:id="17"/>
      <w:r w:rsidRPr="00CD512A">
        <w:rPr>
          <w:rFonts w:ascii="Arial" w:hAnsi="Arial" w:cs="Arial"/>
        </w:rPr>
        <w:t xml:space="preserve"> de acordo com o especificado no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8.6. </w:t>
      </w:r>
      <w:r w:rsidRPr="00CD512A">
        <w:rPr>
          <w:rFonts w:ascii="Arial" w:hAnsi="Arial" w:cs="Arial"/>
        </w:rPr>
        <w:tab/>
        <w:t>Os licitantes poderão oferecer lances sucessivos, observando o horário fixado para abertura da sessão e as regras estabelecidas no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8.7. </w:t>
      </w:r>
      <w:r w:rsidRPr="00CD512A">
        <w:rPr>
          <w:rFonts w:ascii="Arial" w:hAnsi="Arial" w:cs="Arial"/>
        </w:rPr>
        <w:tab/>
        <w:t>O licitante somente poderá oferecer lance de valor inferior ao último por ele ofertado e registrado pelo sistema.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8.8. </w:t>
      </w:r>
      <w:r w:rsidRPr="00CD512A">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8.9. </w:t>
      </w:r>
      <w:r w:rsidRPr="00CD512A">
        <w:rPr>
          <w:rFonts w:ascii="Arial" w:hAnsi="Arial" w:cs="Arial"/>
        </w:rPr>
        <w:tab/>
        <w:t xml:space="preserve">Será adotado para o envio de lances no pregão eletrônico o modo de disputa </w:t>
      </w:r>
      <w:r w:rsidRPr="00CD512A">
        <w:rPr>
          <w:rFonts w:ascii="Arial" w:hAnsi="Arial" w:cs="Arial"/>
          <w:b/>
          <w:bCs/>
        </w:rPr>
        <w:t>“aberto e fechado”</w:t>
      </w:r>
      <w:r w:rsidRPr="00CD512A">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8.10. </w:t>
      </w:r>
      <w:r w:rsidRPr="00CD512A">
        <w:rPr>
          <w:rFonts w:ascii="Arial" w:hAnsi="Arial" w:cs="Arial"/>
        </w:rPr>
        <w:tab/>
        <w:t>Encerrado o prazo do item 8.9, o sistema abrirá oportunidade para que o autor da oferta de valor mais baixo (e os autores de ofertas com valores até 10% superiores a esta) possam ofertar um lance final e fechado, em até cinco minutos, que será sigiloso até o encerramento deste prazo.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8.11.</w:t>
      </w:r>
      <w:r w:rsidRPr="00CD512A">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8.12. </w:t>
      </w:r>
      <w:r w:rsidRPr="00CD512A">
        <w:rPr>
          <w:rFonts w:ascii="Arial" w:hAnsi="Arial" w:cs="Arial"/>
        </w:rPr>
        <w:tab/>
        <w:t>Encerrados os prazos estabelecidos nos itens 8.10 e 8.11, o sistema ordenará os lances em ordem crescente de vantajosidade.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8.13</w:t>
      </w:r>
      <w:r w:rsidRPr="00CD512A">
        <w:rPr>
          <w:rFonts w:ascii="Arial" w:hAnsi="Arial" w:cs="Arial"/>
        </w:rPr>
        <w:tab/>
        <w:t>Na ausência de lance final e fechado, classificado nos termos dos itens 8.10 e 8.11, haverá o reinício da etapa fechada, para que os demais licitantes,a te o máximo de três, na ordem de classificação, possam oferecer um lance final e fechado em até cinco minutos, que será sigiloso até o encerramento deste prazo, observado, após esta etapa, o disposto no item 8.12.</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8.14</w:t>
      </w:r>
      <w:r w:rsidRPr="00CD512A">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8.15. </w:t>
      </w:r>
      <w:r w:rsidRPr="00CD512A">
        <w:rPr>
          <w:rFonts w:ascii="Arial" w:hAnsi="Arial" w:cs="Arial"/>
        </w:rPr>
        <w:tab/>
        <w:t>Não serão aceitos dois ou mais lances de mesmo valor, prevalecendo aquele que for recebido e registrado em primeiro lugar.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8.16. </w:t>
      </w:r>
      <w:r w:rsidRPr="00CD512A">
        <w:rPr>
          <w:rFonts w:ascii="Arial" w:hAnsi="Arial" w:cs="Arial"/>
        </w:rPr>
        <w:tab/>
        <w:t>Durante o transcurso da sessão pública, os licitantes serão informados, em tempo real, do valor do menor lance registrado, vedada a identificação do licitante.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8.17. </w:t>
      </w:r>
      <w:r w:rsidRPr="00CD512A">
        <w:rPr>
          <w:rFonts w:ascii="Arial" w:hAnsi="Arial" w:cs="Arial"/>
        </w:rPr>
        <w:tab/>
        <w:t>No caso de desconexão com o Pregoeiro, no decorrer da etapa competitiva do Pregão, o sistema eletrônico poderá permanecer acessível aos licitantes para a recepção dos lances.</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8.18. </w:t>
      </w:r>
      <w:r w:rsidRPr="00CD512A">
        <w:rPr>
          <w:rFonts w:ascii="Arial" w:hAnsi="Arial" w:cs="Arial"/>
        </w:rPr>
        <w:tab/>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8.19. </w:t>
      </w:r>
      <w:r w:rsidRPr="00CD512A">
        <w:rPr>
          <w:rFonts w:ascii="Arial" w:hAnsi="Arial" w:cs="Arial"/>
        </w:rPr>
        <w:tab/>
        <w:t>Caso o licitante não apresente lances, concorrerá com o valor de sua proposta.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8.20. </w:t>
      </w:r>
      <w:r w:rsidRPr="00CD512A">
        <w:rPr>
          <w:rFonts w:ascii="Arial" w:hAnsi="Arial" w:cs="Arial"/>
        </w:rPr>
        <w:tab/>
        <w:t xml:space="preserve">As propostas de microempresas e empresas de pequeno porte que se encontrarem na faixa de até 5% (cinco por cento) acima da melhor proposta ou melhor lance serão consideradas empatadas com a primeira colocada.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8.21. </w:t>
      </w:r>
      <w:r w:rsidRPr="00CD512A">
        <w:rPr>
          <w:rFonts w:ascii="Arial" w:hAnsi="Arial" w:cs="Arial"/>
        </w:rPr>
        <w:tab/>
        <w:t xml:space="preserve">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8.22. </w:t>
      </w:r>
      <w:r w:rsidRPr="00CD512A">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 xml:space="preserve">8.23. </w:t>
      </w:r>
      <w:r w:rsidRPr="00CD512A">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8.24. </w:t>
      </w:r>
      <w:r w:rsidRPr="00CD512A">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8.24.1. no país;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8.24.2. por empresas brasileiras;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8.24.3. por empresas que invistam em pesquisa e no desenvolvimento de tecnologia no País;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8.24.4. por empresas que comprovem cumprimento de reserva de cargos prevista em lei para pessoa com deficiência ou para reabilitado da Previdência Social e que atendam às regras de acessibilidade previstas na legislação.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8.25.</w:t>
      </w:r>
      <w:r w:rsidRPr="00CD512A">
        <w:rPr>
          <w:rFonts w:ascii="Arial" w:hAnsi="Arial" w:cs="Arial"/>
        </w:rPr>
        <w:tab/>
        <w:t xml:space="preserve">Persistindo o empate, a proposta vencedora será sorteada pelo sistema eletrônico dentre as propostas ou os lances empatados.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8.26. </w:t>
      </w:r>
      <w:r w:rsidRPr="00CD512A">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8.26.1.Também nas hipóteses em que o Pregoeiro não aceitar a proposta e passar à subsequente, poderá negociar com o licitante para que seja obtido preço melhor.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8.26.2. A negociação será realizada por meio do sistema, podendo ser acompanhada pelos demais licitantes.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8.26.3. Nos itens com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8.27. </w:t>
      </w:r>
      <w:r w:rsidRPr="00CD512A">
        <w:rPr>
          <w:rFonts w:ascii="Arial" w:hAnsi="Arial" w:cs="Arial"/>
        </w:rPr>
        <w:tab/>
        <w:t>Após a negociação do preço, o Pregoeiro iniciará a fase de aceitabilidade e julgamento da proposta.</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IX.</w:t>
      </w:r>
      <w:r w:rsidRPr="00CD512A">
        <w:rPr>
          <w:rFonts w:ascii="Arial" w:hAnsi="Arial" w:cs="Arial"/>
          <w:b/>
          <w:bCs/>
        </w:rPr>
        <w:tab/>
        <w:t>DA ACEITABILIDADE DA PROPOSTA VENCEDORA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9.1.</w:t>
      </w:r>
      <w:r w:rsidRPr="00CD512A">
        <w:rPr>
          <w:rFonts w:ascii="Arial" w:hAnsi="Arial" w:cs="Arial"/>
        </w:rPr>
        <w:tab/>
        <w:t>Encerrada a etapa de negociação, o pregoeiro examinará a proposta classificada em primeiro lugar quanto à adequação ao objeto e à compatibilidade do preço em relação ao máximo estipulado para o objeto neste Edital e em seus anexos (em especial a Planilha de Orçamento Estimado – Anexo VIII).</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9.2. </w:t>
      </w:r>
      <w:r w:rsidRPr="00CD512A">
        <w:rPr>
          <w:rFonts w:ascii="Arial" w:hAnsi="Arial" w:cs="Arial"/>
        </w:rPr>
        <w:tab/>
        <w:t>Será desclassificada a proposta ou o lance vencedor que apresentar preço final superior ao preço máximo fixado no Edital (Anexo VIII), desconto menor do que o mínimo exigido ou que apresentar preço manifestamente inexequível.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9.2.1.</w:t>
      </w:r>
      <w:r w:rsidRPr="00CD512A">
        <w:rPr>
          <w:rFonts w:ascii="Arial" w:hAnsi="Arial" w:cs="Arial"/>
        </w:rPr>
        <w:tab/>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9.3.</w:t>
      </w:r>
      <w:r w:rsidRPr="00CD512A">
        <w:rPr>
          <w:rFonts w:ascii="Arial" w:hAnsi="Arial" w:cs="Arial"/>
        </w:rPr>
        <w:tab/>
        <w:t>Se a proposta ou lance vencedor for desclassificado, o Pregoeiro examinará a proposta ou lance subsequente, e, assim sucessivamente, na ordem de classificação.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9.4.</w:t>
      </w:r>
      <w:r w:rsidRPr="00CD512A">
        <w:rPr>
          <w:rFonts w:ascii="Arial" w:hAnsi="Arial" w:cs="Arial"/>
        </w:rPr>
        <w:tab/>
        <w:t>Havendo necessidade, o Pregoeiro suspenderá a sessão, informando no “chat” a nova data e horário para a sua continuidade.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9.5. </w:t>
      </w:r>
      <w:r w:rsidRPr="00CD512A">
        <w:rPr>
          <w:rFonts w:ascii="Arial" w:hAnsi="Arial" w:cs="Arial"/>
        </w:rPr>
        <w:tab/>
        <w:t>Encerrada a análise quanto à aceitação da proposta, o pregoeiro verificará a habilitação do proponente, observado o disposto neste Edital.</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w:t>
      </w:r>
      <w:r w:rsidRPr="00CD512A">
        <w:rPr>
          <w:rFonts w:ascii="Arial" w:hAnsi="Arial" w:cs="Arial"/>
          <w:b/>
          <w:bCs/>
        </w:rPr>
        <w:tab/>
        <w:t>DO ENCAMINHAMENTO DA PROPOSTA VENCEDORA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10.1.</w:t>
      </w:r>
      <w:r w:rsidRPr="00CD512A">
        <w:rPr>
          <w:rFonts w:ascii="Arial" w:hAnsi="Arial" w:cs="Arial"/>
        </w:rPr>
        <w:tab/>
        <w:t>A proposta final do licitante declarado vencedor deverá ser encaminhada no prazo mínimo de 2 (duas) horas, a contar da solicitação do Pregoeiro no sistema eletrônico e deverá:</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10.1.1.ser redigida em língua portuguesa, digitada, em uma via, sem emendas, rasuras, entrelinhas ou ressalvas, devendo a última folha ser assinada e as demais rubricadas pelo licitante ou seu representante legal.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10.1.2. conter a indicação do banco, número da conta e agência do licitante vencedor, para fins de pagamento.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10.2. </w:t>
      </w:r>
      <w:r w:rsidRPr="00CD512A">
        <w:rPr>
          <w:rFonts w:ascii="Arial" w:hAnsi="Arial" w:cs="Arial"/>
        </w:rPr>
        <w:tab/>
        <w:t>A proposta final deverá ser documentada nos autos e será levada em consideração no decorrer do cumprimento do objeto e aplicação de eventual sanção à Contratada, se for o caso.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10.2.1.Todas as especificações do objeto contidas na proposta, tais como marca, modelo, tipo, fabricante e procedência, vinculam a Contratada.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10.3. Os preços deverão ser expressos em moeda corrente nacional, o valor unitário em algarismos e o valor global em algarismos e por extenso (art. 5º da Lei nº 8.666/93).</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10.4.</w:t>
      </w:r>
      <w:r w:rsidRPr="00CD512A">
        <w:rPr>
          <w:rFonts w:ascii="Arial" w:hAnsi="Arial" w:cs="Arial"/>
        </w:rPr>
        <w:tab/>
        <w:t>A oferta deverá ser firme e precisa, limitada, rigorosamente, ao objeto deste Edital, sem conter alternativas de preço ou de qualquer outra condição que induza o julgamento a mais de um resultado, sob pena de desclassificação.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10.5. </w:t>
      </w:r>
      <w:r w:rsidRPr="00CD512A">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10.6. </w:t>
      </w:r>
      <w:r w:rsidRPr="00CD512A">
        <w:rPr>
          <w:rFonts w:ascii="Arial" w:hAnsi="Arial" w:cs="Arial"/>
        </w:rPr>
        <w:tab/>
        <w:t>As propostas que contenham a descrição do objeto, o valor e os documentos complementares estarão disponíveis na internet, após a homologação.</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XI.</w:t>
      </w:r>
      <w:r w:rsidRPr="00CD512A">
        <w:rPr>
          <w:rFonts w:ascii="Arial" w:hAnsi="Arial" w:cs="Arial"/>
          <w:b/>
          <w:bCs/>
        </w:rPr>
        <w:tab/>
        <w:t>DO RECURSO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11.1. </w:t>
      </w:r>
      <w:r w:rsidRPr="00CD512A">
        <w:rPr>
          <w:rFonts w:ascii="Arial" w:hAnsi="Arial" w:cs="Arial"/>
        </w:rPr>
        <w:tab/>
        <w:t>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qual(is) decisão(ões) pretende recorrer e por quais motivos, exclusivamente em campo próprio do sistema.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11.2.</w:t>
      </w:r>
      <w:r w:rsidRPr="00CD512A">
        <w:rPr>
          <w:rFonts w:ascii="Arial" w:hAnsi="Arial" w:cs="Arial"/>
        </w:rPr>
        <w:tab/>
        <w:t>Havendo quem se manifeste, caberá ao Pregoeiro verificar a tempestividade e a existência de motivação da intenção de recorrer, para decidir se admite ou não o recurso, fundamentadamente.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11.2.1. Nesse momento o Pregoeiro não adentrará no mérito recursal, mas apenas verificará as condições de admissibilidade do recurso.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11.2.2. A falta de manifestação motivada do licitante quanto à intenção de recorrer importará a decadência desse direito.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11.2.3. Uma vez admitido o recurso, o recorrente terá, a partir de então, o prazo de três dias consecutivos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11.3. </w:t>
      </w:r>
      <w:r w:rsidRPr="00CD512A">
        <w:rPr>
          <w:rFonts w:ascii="Arial" w:hAnsi="Arial" w:cs="Arial"/>
        </w:rPr>
        <w:tab/>
        <w:t>O acolhimento do recurso invalida tão somente os atos insuscetíveis de aproveitamento.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11.4. </w:t>
      </w:r>
      <w:r w:rsidRPr="00CD512A">
        <w:rPr>
          <w:rFonts w:ascii="Arial" w:hAnsi="Arial" w:cs="Arial"/>
        </w:rPr>
        <w:tab/>
        <w:t>Os autos do processo permanecerão com vista franqueada aos interessados, no endereço constante neste Edital.</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XII.</w:t>
      </w:r>
      <w:r w:rsidRPr="00CD512A">
        <w:rPr>
          <w:rFonts w:ascii="Arial" w:hAnsi="Arial" w:cs="Arial"/>
          <w:b/>
          <w:bCs/>
        </w:rPr>
        <w:tab/>
        <w:t>DA REABERTURA DA SESSÃO PÚBLICA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12.1. </w:t>
      </w:r>
      <w:r w:rsidRPr="00CD512A">
        <w:rPr>
          <w:rFonts w:ascii="Arial" w:hAnsi="Arial" w:cs="Arial"/>
        </w:rPr>
        <w:tab/>
        <w:t>A sessão pública poderá ser reaberta: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12.1.1.Nas hipóteses de provimento de recurso que leve à anulação de atos anteriores à realização da sessão pública precedente ou em que seja anulada a própria sessão pública, situação em que serão repetidos os atos anulados e os que dele dependam.</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12.1.2.Quando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12.2.</w:t>
      </w:r>
      <w:r w:rsidRPr="00CD512A">
        <w:rPr>
          <w:rFonts w:ascii="Arial" w:hAnsi="Arial" w:cs="Arial"/>
        </w:rPr>
        <w:tab/>
        <w:t>Todos os licitantes remanescentes deverão ser convocados para acompanhar a sessão reaberta.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12.2.1. A convocação se dará por meio do sistema eletrônico (“chat”), e-mail, de acordo com a fase do procedimento licitatório.</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XIII.</w:t>
      </w:r>
      <w:r w:rsidRPr="00CD512A">
        <w:rPr>
          <w:rFonts w:ascii="Arial" w:hAnsi="Arial" w:cs="Arial"/>
          <w:b/>
          <w:bCs/>
        </w:rPr>
        <w:tab/>
        <w:t>DA ADJUDICAÇÃO, HOMOLOGAÇÃO E AUTORIZAÇÃO DE COMPRA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13.1. </w:t>
      </w:r>
      <w:r w:rsidRPr="00CD512A">
        <w:rPr>
          <w:rFonts w:ascii="Arial" w:hAnsi="Arial" w:cs="Arial"/>
        </w:rPr>
        <w:tab/>
        <w:t>Decididos os recursos, se houverem, declarado o vencedor do certame e constatada a regularidade dos atos praticados, a autoridade competente adjudicará o objeto e homologará o procedimento licitatório.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 xml:space="preserve">13.2. </w:t>
      </w:r>
      <w:r w:rsidRPr="00CD512A">
        <w:rPr>
          <w:rFonts w:ascii="Arial" w:hAnsi="Arial" w:cs="Arial"/>
        </w:rPr>
        <w:tab/>
        <w:t>A autoridade competente homologará o resultado da licitação ao vencedor do certame, convocando o adjudicatário a retirar/receber a Autorização de Compra/Nota de Empenho dentro do prazo de no máximo 03 (três) dias, a contar da data em que o mesmo for convocado para fazê-lo..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13.3. </w:t>
      </w:r>
      <w:r w:rsidRPr="00CD512A">
        <w:rPr>
          <w:rFonts w:ascii="Arial" w:hAnsi="Arial" w:cs="Arial"/>
        </w:rPr>
        <w:tab/>
        <w:t>A Administração poderá, quando o proponente vencedor, convocado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nº 8.666/93.</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pPr>
      <w:r w:rsidRPr="00CD512A">
        <w:rPr>
          <w:rFonts w:ascii="Arial" w:hAnsi="Arial" w:cs="Arial"/>
          <w:b/>
          <w:bCs/>
        </w:rPr>
        <w:t>XIV.</w:t>
      </w:r>
      <w:r w:rsidRPr="00CD512A">
        <w:rPr>
          <w:rFonts w:ascii="Arial" w:hAnsi="Arial" w:cs="Arial"/>
          <w:b/>
          <w:bCs/>
        </w:rPr>
        <w:tab/>
        <w:t>DA AQUISIÇÃO E SUBSTITUIÇÃO DO TERMO DE CONTRATO</w:t>
      </w:r>
    </w:p>
    <w:p w:rsidR="005B30C7" w:rsidRPr="00CD512A" w:rsidRDefault="005B30C7" w:rsidP="005B30C7">
      <w:pPr>
        <w:tabs>
          <w:tab w:val="left" w:pos="567"/>
          <w:tab w:val="left" w:pos="1152"/>
        </w:tabs>
        <w:ind w:left="567" w:hanging="567"/>
        <w:jc w:val="both"/>
        <w:outlineLvl w:val="0"/>
      </w:pPr>
      <w:r w:rsidRPr="00CD512A">
        <w:rPr>
          <w:rFonts w:ascii="Arial" w:hAnsi="Arial" w:cs="Arial"/>
        </w:rPr>
        <w:t xml:space="preserve">14.1. </w:t>
      </w:r>
      <w:r w:rsidRPr="00CD512A">
        <w:rPr>
          <w:rFonts w:ascii="Arial" w:hAnsi="Arial" w:cs="Arial"/>
        </w:rPr>
        <w:tab/>
        <w:t>As obrigações decorrentes deste certame consubstanciar-se-ão na Autorização de compra/Nota de empenho, sendo as aquisições do objeto formalizadas pelo recebimento deste pelo fornecedor.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14.2. </w:t>
      </w:r>
      <w:r w:rsidRPr="00CD512A">
        <w:rPr>
          <w:rFonts w:ascii="Arial" w:hAnsi="Arial" w:cs="Arial"/>
        </w:rPr>
        <w:tab/>
        <w:t>A licitante vencedora fornecerá somente o objeto relacionado neste Edital.</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327"/>
          <w:tab w:val="left" w:pos="567"/>
          <w:tab w:val="left" w:pos="1152"/>
        </w:tabs>
        <w:ind w:left="567" w:hanging="567"/>
        <w:jc w:val="both"/>
        <w:outlineLvl w:val="0"/>
        <w:rPr>
          <w:rFonts w:ascii="Arial" w:hAnsi="Arial" w:cs="Arial"/>
          <w:b/>
          <w:bCs/>
        </w:rPr>
      </w:pPr>
      <w:r w:rsidRPr="00CD512A">
        <w:rPr>
          <w:rFonts w:ascii="Arial" w:hAnsi="Arial" w:cs="Arial"/>
          <w:b/>
          <w:bCs/>
        </w:rPr>
        <w:t>XV.</w:t>
      </w:r>
      <w:r w:rsidRPr="00CD512A">
        <w:rPr>
          <w:rFonts w:ascii="Arial" w:hAnsi="Arial" w:cs="Arial"/>
          <w:b/>
          <w:bCs/>
        </w:rPr>
        <w:tab/>
      </w:r>
      <w:r w:rsidRPr="00CD512A">
        <w:rPr>
          <w:rFonts w:ascii="Arial" w:hAnsi="Arial" w:cs="Arial"/>
          <w:b/>
          <w:bCs/>
        </w:rPr>
        <w:tab/>
        <w:t xml:space="preserve">DA FISCALIZAÇÃO E ACOMPANHAMENTO </w:t>
      </w:r>
    </w:p>
    <w:p w:rsidR="005B30C7" w:rsidRPr="00CD512A" w:rsidRDefault="005B30C7" w:rsidP="005B30C7">
      <w:pPr>
        <w:tabs>
          <w:tab w:val="left" w:pos="567"/>
          <w:tab w:val="left" w:pos="1152"/>
        </w:tabs>
        <w:ind w:left="567" w:hanging="567"/>
        <w:jc w:val="both"/>
        <w:outlineLvl w:val="0"/>
      </w:pPr>
      <w:r w:rsidRPr="00CD512A">
        <w:rPr>
          <w:rFonts w:ascii="Arial" w:hAnsi="Arial" w:cs="Arial"/>
        </w:rPr>
        <w:t xml:space="preserve">15.1. Observado o disposto no artigo 67 da Lei Federal nº 8.666/93, o acompanhamento, a fiscalização, o recebimento e a conferência do objeto será realizada pelo Órgão Requisitante ou no caso de substituição, pelo que for indicado na Autorização de compra/Nota de Empenho. </w:t>
      </w:r>
    </w:p>
    <w:p w:rsidR="005B30C7" w:rsidRPr="00CD512A" w:rsidRDefault="005B30C7" w:rsidP="005B30C7">
      <w:pPr>
        <w:tabs>
          <w:tab w:val="left" w:pos="567"/>
          <w:tab w:val="left" w:pos="1152"/>
        </w:tabs>
        <w:ind w:left="567" w:hanging="567"/>
        <w:jc w:val="both"/>
        <w:outlineLvl w:val="0"/>
      </w:pPr>
      <w:r w:rsidRPr="00CD512A">
        <w:rPr>
          <w:rFonts w:ascii="Arial" w:hAnsi="Arial" w:cs="Arial"/>
        </w:rPr>
        <w:t xml:space="preserve">15.2. O Órgão Requisitante atestará, no documento fiscal correspondente, o fornecimento do produto nas condições exigidas, constituindo tal atestado requisito para a liberação dos pagamentos ao fornecedor.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15.2.1. O recebimento definitivo do objeto deste instrumento, somente se efetivará com o atestado referido no item anterior.</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XVI.</w:t>
      </w:r>
      <w:r w:rsidRPr="00CD512A">
        <w:rPr>
          <w:rFonts w:ascii="Arial" w:hAnsi="Arial" w:cs="Arial"/>
          <w:b/>
          <w:bCs/>
        </w:rPr>
        <w:tab/>
        <w:t>DA ENTREGA E DO PRAZO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16.1. O prazo de entrega será de </w:t>
      </w:r>
      <w:bookmarkStart w:id="18" w:name="__UnoMark__2528_3210817895"/>
      <w:bookmarkStart w:id="19" w:name="__UnoMark__2527_3210817895"/>
      <w:bookmarkEnd w:id="18"/>
      <w:r w:rsidR="00427E1E" w:rsidRPr="00CD512A">
        <w:rPr>
          <w:rFonts w:ascii="Arial" w:hAnsi="Arial" w:cs="Arial"/>
        </w:rPr>
        <w:t>30 (trinta</w:t>
      </w:r>
      <w:r w:rsidRPr="00CD512A">
        <w:rPr>
          <w:rFonts w:ascii="Arial" w:hAnsi="Arial" w:cs="Arial"/>
        </w:rPr>
        <w:t>) dias</w:t>
      </w:r>
      <w:bookmarkEnd w:id="19"/>
      <w:r w:rsidRPr="00CD512A">
        <w:rPr>
          <w:rFonts w:ascii="Arial" w:hAnsi="Arial" w:cs="Arial"/>
        </w:rPr>
        <w:t>, a partir do recebimento pelo fornecedor da Nota de Empenho/autorização de compra</w:t>
      </w:r>
      <w:r w:rsidR="00AF758B" w:rsidRPr="00CD512A">
        <w:rPr>
          <w:rFonts w:ascii="Arial" w:hAnsi="Arial" w:cs="Arial"/>
        </w:rPr>
        <w:t>.</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16.1.1. A entrega deverá ser feita nesta cidade de Ijuí/RS, no local indicado na Autorização de Compra/Nota de Empenho.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16.1.2. Deverá constar na Nota Fiscal a data e hora em que a entrega dos produtos foi feita, além da identificação de quem procedeu o recebimento dos produtos.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16.2. </w:t>
      </w:r>
      <w:r w:rsidRPr="00CD512A">
        <w:rPr>
          <w:rFonts w:ascii="Arial" w:hAnsi="Arial" w:cs="Arial"/>
        </w:rPr>
        <w:tab/>
        <w:t>A entrega do objeto deste instrumento será feita no endereço indicado ao servidor designado para tal fim, a quem caberá conferi-lo e emitir o Recebimento Provisório, para efeito de posterior verificação da conformidade do mesmo com as exigências das especificações.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16.3. </w:t>
      </w:r>
      <w:r w:rsidRPr="00CD512A">
        <w:rPr>
          <w:rFonts w:ascii="Arial" w:hAnsi="Arial" w:cs="Arial"/>
        </w:rPr>
        <w:tab/>
        <w:t>Caso o objeto não esteja de acordo com as especificações exigidas, o servidor não o aceitará e lavrará termo circunstanciado do fato, que deverá ser encaminhado à autoridade superior, sob pena de responsabilidade.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16.5. O recebimento provisório ou definitivo não exclui a responsabilidade do fornecedor pela perfeita execução do fornecimento, ficando a mesma obrigada a substituir, no todo ou em parte, o objeto da autorização de compra/nota de empenho, se a qualquer tempo se verificarem vícios, defeitos ou incorreções.</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XVII.</w:t>
      </w:r>
      <w:r w:rsidRPr="00CD512A">
        <w:rPr>
          <w:rFonts w:ascii="Arial" w:hAnsi="Arial" w:cs="Arial"/>
          <w:b/>
          <w:bCs/>
        </w:rPr>
        <w:tab/>
        <w:t>DAS OBRIGAÇÕES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17.1. </w:t>
      </w:r>
      <w:r w:rsidRPr="00CD512A">
        <w:rPr>
          <w:rFonts w:ascii="Arial" w:hAnsi="Arial" w:cs="Arial"/>
        </w:rPr>
        <w:tab/>
        <w:t>Do Órgão Requisitante: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17.1.1. Requisitar, por meio do setor pertinente, o fornecimento dos produtos, conforme as suas necessidades.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17.1.2.Conferir se o fornecimento do produto está de acordo com o inicialmente proposto, embora o fornecedor seja o único e exclusivo responsável pelo fornecimento nas condições especificadas.</w:t>
      </w:r>
    </w:p>
    <w:p w:rsidR="005B30C7" w:rsidRPr="00CD512A" w:rsidRDefault="005B30C7" w:rsidP="005B30C7">
      <w:pPr>
        <w:tabs>
          <w:tab w:val="left" w:pos="567"/>
          <w:tab w:val="left" w:pos="914"/>
          <w:tab w:val="left" w:pos="1152"/>
        </w:tabs>
        <w:ind w:left="567" w:hanging="567"/>
        <w:jc w:val="both"/>
        <w:outlineLvl w:val="0"/>
        <w:rPr>
          <w:rFonts w:ascii="Arial" w:hAnsi="Arial" w:cs="Arial"/>
        </w:rPr>
      </w:pPr>
      <w:r w:rsidRPr="00CD512A">
        <w:rPr>
          <w:rFonts w:ascii="Arial" w:hAnsi="Arial" w:cs="Arial"/>
        </w:rPr>
        <w:t>17.1.3. Proporcionar condições ao fornecedor para que possa executar o objeto dentro das normas estabelecidas.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17.1.4. Comunicar ao fornecedor qualquer irregularidade na entrega do produto e interromper imediatamente o fornecimento, se for o caso.</w:t>
      </w:r>
    </w:p>
    <w:p w:rsidR="005B30C7" w:rsidRPr="00CD512A" w:rsidRDefault="005B30C7" w:rsidP="005B30C7">
      <w:pPr>
        <w:tabs>
          <w:tab w:val="left" w:pos="627"/>
          <w:tab w:val="left" w:pos="1132"/>
        </w:tabs>
        <w:ind w:left="567" w:hanging="567"/>
        <w:jc w:val="both"/>
        <w:outlineLvl w:val="0"/>
        <w:rPr>
          <w:rFonts w:ascii="Arial" w:hAnsi="Arial" w:cs="Arial"/>
        </w:rPr>
      </w:pPr>
      <w:r w:rsidRPr="00CD512A">
        <w:rPr>
          <w:rFonts w:ascii="Arial" w:hAnsi="Arial" w:cs="Arial"/>
        </w:rPr>
        <w:t>17.1.5. Solicitar a substituição do produto que não apresentar condições de ser utilizado, mediante comunicação a ser feita pelo setor responsável pelo recebimento.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17.1.6. Prestar as informações e os esclarecimentos que venham a ser solicitados pelo fornecedor.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17.1.7. Impedir que terceiros forneçam o objeto deste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17.1.8. Atestar o adimplemento da obrigação, desde que satisfaça às exigências editalícias.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17.1.9. Efetuar o pagamento ao fornecedor por meio de crédito em conta bancária, mediante a apresentação da respectiva nota fiscal eletrônica, devidamente discriminada e acompanhada de duas vias da correspondente certificação eletrônica emitida através da chave de acesso, </w:t>
      </w:r>
      <w:hyperlink r:id="rId9">
        <w:r w:rsidRPr="00CD512A">
          <w:rPr>
            <w:rStyle w:val="LinkdaInternet"/>
            <w:rFonts w:ascii="Arial" w:hAnsi="Arial" w:cs="Arial"/>
            <w:color w:val="auto"/>
          </w:rPr>
          <w:t>www.nfe.fazenda.gov.br</w:t>
        </w:r>
      </w:hyperlink>
      <w:r w:rsidRPr="00CD512A">
        <w:rPr>
          <w:rFonts w:ascii="Arial" w:hAnsi="Arial" w:cs="Arial"/>
        </w:rPr>
        <w:t>.</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17.2. </w:t>
      </w:r>
      <w:r w:rsidRPr="00CD512A">
        <w:rPr>
          <w:rFonts w:ascii="Arial" w:hAnsi="Arial" w:cs="Arial"/>
        </w:rPr>
        <w:tab/>
        <w:t>Do Fornecedor Vencedor: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17.2.1. Entregar, pelo preço ajustado, os produtos objeto deste Edital, segundo as necessidades e requisições do Órgão requisitante.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17.2.2.Entregar o objeto especificado na Autorização de Compras/nota de empenho, de acordo com as necessidades e o interesse do Órgão requisitante, obedecendo rigorosamente os prazos e as condições estabelecidas neste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17.2.3.Responsabilizar-se integralmente pela entrega, nos termos da legislação vigente e exigências editalícias, observadas as especificações, normas e outros detalhamentos, quando for o caso ou no que for aplicável, fazer cumprir, por parte de seus empregados e prepostos, as normas da Contratante.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17.2.4. Atender, de imediato, as solicitações relativas à substituição, reposição ou troca do objeto que não atenda ao especificado.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17.2.5. Entregar o objeto no prazo estabelecido, informando em tempo hábil qualquer motivo impeditivo ou que impossibilite assumir o estabelecido.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17.2.6. Assumir inteira responsabilidade quanto à garantia e qualidade do objeto, reservando ao Município o direito de recusá-lo caso não satisfaça aos padrões especificados.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17.2.7. Comunicar imediatamente o Órgão Requisitante, quando for o caso, qualquer anormalidade verificada, inclusive de ordem funcional, para que sejam adotadas as providências de regularização necessárias.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17.2.8. Responder objetivamente por quaisquer danos pessoais ou materiais decorrentes da entrega do objeto, seja por vício de fabricação ou por ação ou omissão de seus empregados.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17.2.9. Arcar com o pagamento de todos os encargos trabalhistas, fiscais, previdenciários, securitários e outros advindos da execução do objeto, de forma a eximir o Órgão Requisitante de quaisquer ônus e responsabilidades.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17.2.10. Manter durante toda a execução do objeto, em compatibilidade com as obrigações assumidas, todas as condições de habilitação e qualificação exigidas na licitação.</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XVIII.</w:t>
      </w:r>
      <w:r w:rsidRPr="00CD512A">
        <w:rPr>
          <w:rFonts w:ascii="Arial" w:hAnsi="Arial" w:cs="Arial"/>
          <w:b/>
          <w:bCs/>
        </w:rPr>
        <w:tab/>
        <w:t>DAS PENALIDADES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18.1. Os casos de inexecução do objeto deste edital, erro de execução, execução imperfeita, atraso injustificado e inadimplemento, sujeitará o proponente contratado às penalidades previstas no Art. 87 da Lei nº 8.666/93, das quais destacam-se: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a) </w:t>
      </w:r>
      <w:r w:rsidRPr="00CD512A">
        <w:rPr>
          <w:rFonts w:ascii="Arial" w:hAnsi="Arial" w:cs="Arial"/>
        </w:rPr>
        <w:tab/>
        <w:t>advertência;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b) </w:t>
      </w:r>
      <w:r w:rsidRPr="00CD512A">
        <w:rPr>
          <w:rFonts w:ascii="Arial" w:hAnsi="Arial" w:cs="Arial"/>
        </w:rPr>
        <w:tab/>
        <w:t>multa de 0,5% (cinco décimos por cento) do valor, por dia de atraso injustificado na execução do mesmo, limitados a 30 (trinta) dias corridos, após o qual será caracterizada a inexecução total;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c) </w:t>
      </w:r>
      <w:r w:rsidRPr="00CD512A">
        <w:rPr>
          <w:rFonts w:ascii="Arial" w:hAnsi="Arial" w:cs="Arial"/>
        </w:rPr>
        <w:tab/>
        <w:t>multa no valor de até 5% (cinco por cento) sobre o valor total do Objeto, por descumprimento de Cláusula Editalícia, ou forma de legislação pertinente;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d) </w:t>
      </w:r>
      <w:r w:rsidRPr="00CD512A">
        <w:rPr>
          <w:rFonts w:ascii="Arial" w:hAnsi="Arial" w:cs="Arial"/>
        </w:rPr>
        <w:tab/>
        <w:t>suspensão temporária de participação em licitações e impedimento de contratar com o Município de Ijuí, no prazo de até 02 (dois) anos;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e) </w:t>
      </w:r>
      <w:r w:rsidRPr="00CD512A">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18.2. </w:t>
      </w:r>
      <w:r w:rsidRPr="00CD512A">
        <w:rPr>
          <w:rFonts w:ascii="Arial" w:hAnsi="Arial" w:cs="Arial"/>
        </w:rPr>
        <w:tab/>
        <w:t>Após o devido processo legal, as penalidades serão aplicadas pela autoridade competente que deverá comunicar a Coordenadoria de Compras, Patrimônio e Administração de Materiais – COPAM, todas as ocorrências para fins de cadastramento e demais providências.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18.3. </w:t>
      </w:r>
      <w:r w:rsidRPr="00CD512A">
        <w:rPr>
          <w:rFonts w:ascii="Arial" w:hAnsi="Arial" w:cs="Arial"/>
        </w:rPr>
        <w:tab/>
        <w:t>Da aplicação das penalidades definidas nas alíneas “a”, “b”, “c” e “d” do item 18.1, caberá recurso no prazo de (cinco) dias úteis, contados da intimação.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18.3.1. Da aplicação da penalidade definida na alínea “e” do item 18.1, caberá pedido de reconsideração no prazo de 10 (dez) dias úteis, contados da intimação.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18.4. </w:t>
      </w:r>
      <w:r w:rsidRPr="00CD512A">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 xml:space="preserve">18.5. </w:t>
      </w:r>
      <w:r w:rsidRPr="00CD512A">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XIX.</w:t>
      </w:r>
      <w:r w:rsidRPr="00CD512A">
        <w:rPr>
          <w:rFonts w:ascii="Arial" w:hAnsi="Arial" w:cs="Arial"/>
          <w:b/>
          <w:bCs/>
        </w:rPr>
        <w:tab/>
        <w:t>DO PREÇO E DO PAGAMENTO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19.1. </w:t>
      </w:r>
      <w:r w:rsidRPr="00CD512A">
        <w:rPr>
          <w:rFonts w:ascii="Arial" w:hAnsi="Arial" w:cs="Arial"/>
        </w:rPr>
        <w:tab/>
        <w:t>O preço total e o preço unitário deverão ser expressos em reais, com duas casas decimais, equivalentes ao de mercado na data da sessão pública de disputa de preços.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19.2. Deverão estar incluídos no preço, todos os insumos que o compõem, tais como as despesas com impostos, taxas, frete, seguros e quaisquer outros que incidam direta ou indiretamente sobre a execução do objeto desta licitação, sem quaisquer ônus para a Administração, e quaisquer outros que incidam sobre a avença.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19.3. </w:t>
      </w:r>
      <w:r w:rsidRPr="00CD512A">
        <w:rPr>
          <w:rFonts w:ascii="Arial" w:hAnsi="Arial" w:cs="Arial"/>
        </w:rPr>
        <w:tab/>
        <w:t xml:space="preserve">Após o recebimento do objeto, o pagamento será realizado no prazo máximo de até 30 (trinta) dias da liquidação da documentação, conforme Capítulo II, art. 6 º e § 3º, art. 8º, do Decreto Executivo Municipal nº 5.753, de 15 de setembro de 2015,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19.4. </w:t>
      </w:r>
      <w:r w:rsidRPr="00CD512A">
        <w:rPr>
          <w:rFonts w:ascii="Arial" w:hAnsi="Arial" w:cs="Arial"/>
        </w:rPr>
        <w:tab/>
        <w:t xml:space="preserve">A nota fiscal deverá trazer os seguintes dados cadastrais do Município de Ijuí: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b/>
        <w:t>Município de Ijuí</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b/>
        <w:t>CNPJ: 90.738.196/0001-09</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b/>
        <w:t>Inscrição Estadual: 065-0151348</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b/>
        <w:t>Endereço: Rua Benjamin Constant, nº 429, Centro, Ijuí/RS – 98700-000</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19.5. </w:t>
      </w:r>
      <w:r w:rsidRPr="00CD512A">
        <w:rPr>
          <w:rFonts w:ascii="Arial" w:hAnsi="Arial" w:cs="Arial"/>
        </w:rPr>
        <w:tab/>
        <w:t>Os arquivos eletrônicos dos documentos fiscais (arquivo XML e a DANFE da NFE ou NFSE) deverão ser encaminhados pela empresa adjudicatária, obrigatoriamente, para o e-mail xmlfornecedor@ijui.rs.gov.br.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19.6. </w:t>
      </w:r>
      <w:r w:rsidRPr="00CD512A">
        <w:rPr>
          <w:rFonts w:ascii="Arial" w:hAnsi="Arial" w:cs="Arial"/>
        </w:rPr>
        <w:tab/>
        <w:t>O pagamento será realizado pelo Município de Ijuí mediante depósito bancário em favor do adjudicatário, que indicará em formulário próprio o nome da instituição, a localidade, o código da agência bancária e o número da conta-corrente para que seja realizada a operação.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19.7. </w:t>
      </w:r>
      <w:r w:rsidRPr="00CD512A">
        <w:rPr>
          <w:rFonts w:ascii="Arial" w:hAnsi="Arial" w:cs="Arial"/>
        </w:rPr>
        <w:tab/>
        <w:t>As informações referidas no item anterior deverão ser encaminhadas à Coordenadoria de Contabilidade da Secretaria Municipal da Fazenda, ficando o licitante obrigado a mantê-las atualizadas.</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XX.</w:t>
      </w:r>
      <w:r w:rsidRPr="00CD512A">
        <w:rPr>
          <w:rFonts w:ascii="Arial" w:hAnsi="Arial" w:cs="Arial"/>
          <w:b/>
          <w:bCs/>
        </w:rPr>
        <w:tab/>
        <w:t>DAS SANÇÕES ADMINISTRATIVAS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20.1. </w:t>
      </w:r>
      <w:r w:rsidRPr="00CD512A">
        <w:rPr>
          <w:rFonts w:ascii="Arial" w:hAnsi="Arial" w:cs="Arial"/>
        </w:rPr>
        <w:tab/>
        <w:t>Comete infração administrativa, nos termos da Lei nº 10.520, de 2002, o proponente/adjudicatário que: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20.1.1. não assinar o termo de contrato ou aceitar/retirar o instrumento equivalente, quando convocado dentro do prazo de validade da proposta;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20.1.2. não assinar a ata de registro de preços, quando cabível;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20.1.3. apresentar documentação falsa;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20.1.4. deixar de entregar os documentos exigidos no certame;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20.1.5. ensejar o retardamento da execução do objeto;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20.1.6. não mantiver a proposta;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20.1.7. cometer fraude fiscal;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20.1.8. comportar-se de modo inidôneo;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20.3.</w:t>
      </w:r>
      <w:r w:rsidRPr="00CD512A">
        <w:rPr>
          <w:rFonts w:ascii="Arial" w:hAnsi="Arial" w:cs="Arial"/>
        </w:rPr>
        <w:tab/>
        <w:t>O proponente/adjudicatário que cometer qualquer das infrações discriminadas nos subitens anteriores ficará sujeito, sem prejuízo da responsabilidade civil e criminal, às seguintes sanções: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20.3.1. Advertência por faltas leves, assim entendidas como aquelas que não acarretarem prejuízos significativos ao objeto da contratação;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20.3.2. Multa de 5% (cinco por cento) sobre o valor estimado do(s) item(s) prejudicado(s) pela conduta do licitante;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20.3.3. Impedimento de licitar e de contratar com o Município, pelo prazo de até dois anos;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20.3.4.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20.4. </w:t>
      </w:r>
      <w:r w:rsidRPr="00CD512A">
        <w:rPr>
          <w:rFonts w:ascii="Arial" w:hAnsi="Arial" w:cs="Arial"/>
        </w:rPr>
        <w:tab/>
        <w:t>A penalidade de multa pode ser aplicada cumulativamente com as demais sanções.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20.5. A aplicação de qualquer das penalidades previstas realizar-se-á em processo administrativo que assegurará o contraditório e a ampla defesa ao licitante/adjudicatário, observando-se o procedimento previsto na Lei nº 8.666, de 1993.</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20.6. </w:t>
      </w:r>
      <w:r w:rsidRPr="00CD512A">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XXI.</w:t>
      </w:r>
      <w:r w:rsidRPr="00CD512A">
        <w:rPr>
          <w:rFonts w:ascii="Arial" w:hAnsi="Arial" w:cs="Arial"/>
          <w:b/>
          <w:bCs/>
        </w:rPr>
        <w:tab/>
        <w:t>DA IMPUGNAÇÃO AO ATO CONVOCATÓRIO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21.1. </w:t>
      </w:r>
      <w:r w:rsidRPr="00CD512A">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21.1.1.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21.1.2. Decairá também do direito de impugnar, perante a Administração, os termos deste edital, aquela que, tendo-o aceito sem objeção, vier a apontar depois do início da sessão de disputa do Pregão, falhas ou irregularidades que o viciaram, hipótese que não será aceita como recurso.</w:t>
      </w:r>
    </w:p>
    <w:p w:rsidR="005B30C7" w:rsidRPr="00CD512A" w:rsidRDefault="005B30C7" w:rsidP="005B30C7">
      <w:pPr>
        <w:tabs>
          <w:tab w:val="left" w:pos="567"/>
          <w:tab w:val="left" w:pos="1152"/>
        </w:tabs>
        <w:ind w:left="567" w:hanging="567"/>
        <w:jc w:val="both"/>
        <w:outlineLvl w:val="0"/>
        <w:rPr>
          <w:rFonts w:ascii="Arial" w:hAnsi="Arial" w:cs="Arial"/>
        </w:rPr>
      </w:pPr>
    </w:p>
    <w:p w:rsidR="005B30C7" w:rsidRPr="00CD512A" w:rsidRDefault="005B30C7" w:rsidP="005B30C7">
      <w:pPr>
        <w:tabs>
          <w:tab w:val="left" w:pos="567"/>
          <w:tab w:val="left" w:pos="1152"/>
        </w:tabs>
        <w:ind w:left="567" w:hanging="567"/>
        <w:jc w:val="both"/>
        <w:outlineLvl w:val="0"/>
        <w:rPr>
          <w:rFonts w:ascii="Arial" w:hAnsi="Arial" w:cs="Arial"/>
          <w:b/>
          <w:bCs/>
        </w:rPr>
      </w:pPr>
      <w:r w:rsidRPr="00CD512A">
        <w:rPr>
          <w:rFonts w:ascii="Arial" w:hAnsi="Arial" w:cs="Arial"/>
          <w:b/>
          <w:bCs/>
        </w:rPr>
        <w:t>XXII.</w:t>
      </w:r>
      <w:r w:rsidRPr="00CD512A">
        <w:rPr>
          <w:rFonts w:ascii="Arial" w:hAnsi="Arial" w:cs="Arial"/>
          <w:b/>
          <w:bCs/>
        </w:rPr>
        <w:tab/>
        <w:t>DISPOSIÇÕES GERAIS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22.2. </w:t>
      </w:r>
      <w:r w:rsidRPr="00CD512A">
        <w:rPr>
          <w:rFonts w:ascii="Arial" w:hAnsi="Arial" w:cs="Arial"/>
        </w:rPr>
        <w:tab/>
        <w:t>A realização do procedimento estará a cargo da Coordenadoria de Compras, Patrimônio e Administração de Materiais – COPAM, responsável pelo planejamento, coordenação e gerenciamento do sistema de licitações e contratos no âmbito da Administração Pública Direta do Município de Ijuí e da Administradora do Pregão Eletrônico, entidade contratada para, através da rede mundial de computadores, prover o sistema de compras eletrônicas.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22.3. </w:t>
      </w:r>
      <w:r w:rsidRPr="00CD512A">
        <w:rPr>
          <w:rFonts w:ascii="Arial" w:hAnsi="Arial" w:cs="Arial"/>
        </w:rPr>
        <w:tab/>
        <w:t>Como requisito para participação no pregão, em campo próprio do sistema eletrônico, a proponente deverá manifestar o pleno conhecimento e atendimento às exigências previstas no Edital.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22.4. </w:t>
      </w:r>
      <w:r w:rsidRPr="00CD512A">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22.5.</w:t>
      </w:r>
      <w:r w:rsidRPr="00CD512A">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22.6.</w:t>
      </w:r>
      <w:r w:rsidRPr="00CD512A">
        <w:rPr>
          <w:rFonts w:ascii="Arial" w:hAnsi="Arial" w:cs="Arial"/>
        </w:rPr>
        <w:tab/>
        <w:t>Nenhuma indenização será devida aos proponentes por apresentarem documentação e/ ou apresentarem proposta relativa ao presente PREGÃO.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22.7. </w:t>
      </w:r>
      <w:r w:rsidRPr="00CD512A">
        <w:rPr>
          <w:rFonts w:ascii="Arial" w:hAnsi="Arial" w:cs="Arial"/>
        </w:rPr>
        <w:tab/>
        <w:t>É facultado ao Pregoeiro a realização de diligências no curso do procedimento licitatório, bem como, sanear falhas, fazer complementação de insuficiências ou ainda, correções de caráter formal.</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22.7.2. Obriga-se a proponente a fornecer ao Pregoeiro os documentos originais correspondentes em qualquer época que lhe forem solicitados.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lastRenderedPageBreak/>
        <w:t xml:space="preserve">22.8. </w:t>
      </w:r>
      <w:r w:rsidRPr="00CD512A">
        <w:rPr>
          <w:rFonts w:ascii="Arial" w:hAnsi="Arial" w:cs="Arial"/>
        </w:rPr>
        <w:tab/>
        <w:t>A presente licitação somente poderá vir a ser revogada por razões de interesse público decorrentes de fato superveniente, devidamente comprovado, ou anulada, no todo ou em parte, por ilegalidade, de ofício ou por provocação de terceiros, mediante parecer escrito e devidamente fundamentado.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22.9.</w:t>
      </w:r>
      <w:r w:rsidRPr="00CD512A">
        <w:rPr>
          <w:rFonts w:ascii="Arial" w:hAnsi="Arial" w:cs="Arial"/>
        </w:rPr>
        <w:tab/>
        <w:t>O resultado desta licitação será lavrado em Ata, a qual será assinada pelo Pregoeiro e Equipe de Apoio.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22.10.</w:t>
      </w:r>
      <w:r w:rsidRPr="00CD512A">
        <w:rPr>
          <w:rFonts w:ascii="Arial" w:hAnsi="Arial" w:cs="Arial"/>
        </w:rPr>
        <w:tab/>
        <w:t>O proponente é responsável pela fidelidade e legitimidade das informações e dos documentos apresentados em qualquer fase da licitação.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22.11.</w:t>
      </w:r>
      <w:r w:rsidRPr="00CD512A">
        <w:rPr>
          <w:rFonts w:ascii="Arial" w:hAnsi="Arial" w:cs="Arial"/>
        </w:rPr>
        <w:tab/>
        <w:t>No interesse da Administração, sem que caiba às participantes qualquer recurso ou indenização, poderá a licitação ter:</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a) </w:t>
      </w:r>
      <w:r w:rsidRPr="00CD512A">
        <w:rPr>
          <w:rFonts w:ascii="Arial" w:hAnsi="Arial" w:cs="Arial"/>
        </w:rPr>
        <w:tab/>
        <w:t>adiada sua abertura;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b)</w:t>
      </w:r>
      <w:r w:rsidRPr="00CD512A">
        <w:rPr>
          <w:rFonts w:ascii="Arial" w:hAnsi="Arial" w:cs="Arial"/>
        </w:rPr>
        <w:tab/>
        <w:t>alterado o Edital, com fixação de novo prazo para a realização da licitação.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22.12.</w:t>
      </w:r>
      <w:r w:rsidRPr="00CD512A">
        <w:rPr>
          <w:rFonts w:ascii="Arial" w:hAnsi="Arial" w:cs="Arial"/>
        </w:rPr>
        <w:tab/>
        <w:t>Para dirimir quaisquer questões decorrentes do procedimento licitatório, elegem as partes o Foro da cidade de Ijuí/RS, com renúncia expressa a qualquer outro por mais privilegiado que seja.</w:t>
      </w:r>
    </w:p>
    <w:p w:rsidR="005B30C7" w:rsidRPr="00CD512A" w:rsidRDefault="005B30C7" w:rsidP="005B30C7">
      <w:pPr>
        <w:tabs>
          <w:tab w:val="left" w:pos="567"/>
          <w:tab w:val="left" w:pos="1152"/>
        </w:tabs>
        <w:ind w:left="567" w:hanging="567"/>
        <w:jc w:val="both"/>
        <w:outlineLvl w:val="0"/>
      </w:pPr>
      <w:r w:rsidRPr="00CD512A">
        <w:rPr>
          <w:rFonts w:ascii="Arial" w:hAnsi="Arial" w:cs="Arial"/>
        </w:rPr>
        <w:t>22.13.</w:t>
      </w:r>
      <w:r w:rsidRPr="00CD512A">
        <w:rPr>
          <w:rFonts w:ascii="Arial" w:hAnsi="Arial" w:cs="Arial"/>
        </w:rPr>
        <w:tab/>
        <w:t xml:space="preserve">Os interessados poderão ler e obter o texto integral do edital e todas as informações sobre a licitação na Coordenadoria de Compras, Patrimônio e Administração de Materiais – COPAM da Secretaria Municipal da Fazenda, localizada na Rua do Comércio, n° 921, esquina com a Rua Irmãos Person, Centro, Ijuí/RS, CEP 98700-000, de segunda a sexta-feira, das 08h30min às 11h30min e 13h30min às 17h00min, pelo telefone (55) 3331-8219 ou no site </w:t>
      </w:r>
      <w:hyperlink r:id="rId10">
        <w:r w:rsidRPr="00CD512A">
          <w:rPr>
            <w:rStyle w:val="LinkdaInternet"/>
            <w:rFonts w:ascii="Arial" w:hAnsi="Arial" w:cs="Arial"/>
            <w:color w:val="auto"/>
          </w:rPr>
          <w:t>www.ijui.rs.gov.br</w:t>
        </w:r>
      </w:hyperlink>
      <w:r w:rsidRPr="00CD512A">
        <w:rPr>
          <w:rFonts w:ascii="Arial" w:hAnsi="Arial" w:cs="Arial"/>
        </w:rPr>
        <w:t>, no link “Licitações – Pregão Eletrônico”.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22.14.</w:t>
      </w:r>
      <w:r w:rsidRPr="00CD512A">
        <w:rPr>
          <w:rFonts w:ascii="Arial" w:hAnsi="Arial" w:cs="Arial"/>
        </w:rPr>
        <w:tab/>
        <w:t>Os casos omissos relativos à aplicabilidade do presente Edital serão sanados pela Coordenadoria de Compras, Patrimônio e Administração de Materiais – COPAM, obedecida a legislação vigente.</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22.15.</w:t>
      </w:r>
      <w:r w:rsidRPr="00CD512A">
        <w:rPr>
          <w:rFonts w:ascii="Arial" w:hAnsi="Arial" w:cs="Arial"/>
        </w:rPr>
        <w:tab/>
        <w:t xml:space="preserve">O acompanhamento dos resultados, recursos e atos pertinentes a este edital poderão ser consultados no endereço: </w:t>
      </w:r>
      <w:hyperlink r:id="rId11">
        <w:r w:rsidRPr="00CD512A">
          <w:rPr>
            <w:rStyle w:val="LinkdaInternet"/>
            <w:rFonts w:ascii="Arial" w:hAnsi="Arial" w:cs="Arial"/>
            <w:color w:val="auto"/>
          </w:rPr>
          <w:t>www.portaldecompraspublicas.com.br</w:t>
        </w:r>
      </w:hyperlink>
      <w:r w:rsidRPr="00CD512A">
        <w:rPr>
          <w:rFonts w:ascii="Arial" w:hAnsi="Arial" w:cs="Arial"/>
        </w:rPr>
        <w:t>, que será atualizado a cada nova etapa do pregão.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22.16. Fazem parte deste Edital os seguintes anexos:</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Anexo I – Requisição Interna n° 246/2020 - SMODUTRAN</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Anexo II – Formulário para Preenchimento de Proposta</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 xml:space="preserve">Anexo III – Modelo de Declaração de Empregador Pessoa Jurídica </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Anexo IV – Modelo de Declaração de Microempresa (ME) ou de Empresa de Pequeno Porte (EPP).</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Anexo V – Modelo de Declaração de Habilitação e Pleno Conhecimento.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Anexo VI – Modelo de Declaração de não existência de servidor público no quadro societário.</w:t>
      </w:r>
    </w:p>
    <w:p w:rsidR="005B30C7" w:rsidRPr="00CD512A" w:rsidRDefault="005B30C7" w:rsidP="005B30C7">
      <w:pPr>
        <w:tabs>
          <w:tab w:val="left" w:pos="567"/>
          <w:tab w:val="left" w:pos="1152"/>
        </w:tabs>
        <w:ind w:left="567" w:hanging="567"/>
        <w:jc w:val="both"/>
        <w:outlineLvl w:val="0"/>
        <w:rPr>
          <w:rFonts w:ascii="Arial" w:hAnsi="Arial" w:cs="Arial"/>
        </w:rPr>
      </w:pPr>
      <w:r w:rsidRPr="00CD512A">
        <w:rPr>
          <w:rFonts w:ascii="Arial" w:hAnsi="Arial" w:cs="Arial"/>
        </w:rPr>
        <w:t>Anexo VII – Modelo de Declaração de Inexistência de Fato Impeditivo</w:t>
      </w:r>
    </w:p>
    <w:p w:rsidR="005B30C7" w:rsidRPr="00CD512A" w:rsidRDefault="005B30C7" w:rsidP="005B30C7">
      <w:pPr>
        <w:tabs>
          <w:tab w:val="left" w:pos="567"/>
          <w:tab w:val="left" w:pos="1152"/>
        </w:tabs>
        <w:ind w:left="567" w:hanging="567"/>
        <w:jc w:val="both"/>
        <w:outlineLvl w:val="0"/>
      </w:pPr>
      <w:r w:rsidRPr="00CD512A">
        <w:rPr>
          <w:rFonts w:ascii="Arial" w:hAnsi="Arial" w:cs="Arial"/>
        </w:rPr>
        <w:t>Anexo VIII – Planilha de Orçamento Estimado</w:t>
      </w:r>
    </w:p>
    <w:p w:rsidR="00FF40F4" w:rsidRPr="00CD512A" w:rsidRDefault="00FF40F4">
      <w:pPr>
        <w:tabs>
          <w:tab w:val="left" w:pos="567"/>
          <w:tab w:val="left" w:pos="1152"/>
        </w:tabs>
        <w:ind w:left="567" w:hanging="567"/>
        <w:jc w:val="both"/>
        <w:outlineLvl w:val="0"/>
        <w:rPr>
          <w:rFonts w:ascii="Arial" w:hAnsi="Arial" w:cs="Arial"/>
        </w:rPr>
      </w:pPr>
    </w:p>
    <w:p w:rsidR="00FF40F4" w:rsidRPr="00CD512A" w:rsidRDefault="00FF40F4">
      <w:pPr>
        <w:tabs>
          <w:tab w:val="left" w:pos="567"/>
          <w:tab w:val="left" w:pos="1152"/>
        </w:tabs>
        <w:ind w:left="567" w:hanging="567"/>
        <w:jc w:val="both"/>
        <w:outlineLvl w:val="0"/>
        <w:rPr>
          <w:rFonts w:ascii="Arial" w:hAnsi="Arial" w:cs="Arial"/>
        </w:rPr>
      </w:pPr>
    </w:p>
    <w:tbl>
      <w:tblPr>
        <w:tblW w:w="9638" w:type="dxa"/>
        <w:tblCellMar>
          <w:top w:w="55" w:type="dxa"/>
          <w:left w:w="55" w:type="dxa"/>
          <w:bottom w:w="55" w:type="dxa"/>
          <w:right w:w="55" w:type="dxa"/>
        </w:tblCellMar>
        <w:tblLook w:val="0000"/>
      </w:tblPr>
      <w:tblGrid>
        <w:gridCol w:w="4818"/>
        <w:gridCol w:w="4820"/>
      </w:tblGrid>
      <w:tr w:rsidR="00FF40F4" w:rsidRPr="00CD512A">
        <w:trPr>
          <w:trHeight w:val="1695"/>
        </w:trPr>
        <w:tc>
          <w:tcPr>
            <w:tcW w:w="4818" w:type="dxa"/>
            <w:shd w:val="clear" w:color="auto" w:fill="auto"/>
          </w:tcPr>
          <w:p w:rsidR="00FF40F4" w:rsidRPr="00CD512A" w:rsidRDefault="009672CF">
            <w:pPr>
              <w:tabs>
                <w:tab w:val="left" w:pos="567"/>
                <w:tab w:val="left" w:pos="1152"/>
              </w:tabs>
              <w:ind w:left="567" w:hanging="567"/>
              <w:jc w:val="center"/>
              <w:outlineLvl w:val="0"/>
              <w:rPr>
                <w:rFonts w:ascii="Arial" w:hAnsi="Arial" w:cs="Arial"/>
              </w:rPr>
            </w:pPr>
            <w:r w:rsidRPr="00CD512A">
              <w:rPr>
                <w:rFonts w:ascii="Arial" w:hAnsi="Arial" w:cs="Arial"/>
              </w:rPr>
              <w:t>Assessoria Jurídica</w:t>
            </w:r>
            <w:r w:rsidRPr="00CD512A">
              <w:rPr>
                <w:rFonts w:ascii="Arial" w:hAnsi="Arial" w:cs="Arial"/>
              </w:rPr>
              <w:tab/>
            </w:r>
          </w:p>
        </w:tc>
        <w:tc>
          <w:tcPr>
            <w:tcW w:w="4820" w:type="dxa"/>
            <w:shd w:val="clear" w:color="auto" w:fill="auto"/>
          </w:tcPr>
          <w:p w:rsidR="00FF40F4" w:rsidRPr="00CD512A" w:rsidRDefault="009672CF">
            <w:pPr>
              <w:tabs>
                <w:tab w:val="left" w:pos="567"/>
                <w:tab w:val="left" w:pos="1152"/>
              </w:tabs>
              <w:ind w:left="567" w:hanging="567"/>
              <w:jc w:val="center"/>
              <w:outlineLvl w:val="0"/>
              <w:rPr>
                <w:rFonts w:ascii="Arial" w:hAnsi="Arial" w:cs="Arial"/>
              </w:rPr>
            </w:pPr>
            <w:r w:rsidRPr="00CD512A">
              <w:rPr>
                <w:rFonts w:ascii="Arial" w:hAnsi="Arial" w:cs="Arial"/>
              </w:rPr>
              <w:t>Pregoeiro</w:t>
            </w:r>
          </w:p>
          <w:p w:rsidR="005B30C7" w:rsidRPr="00CD512A" w:rsidRDefault="005B30C7">
            <w:pPr>
              <w:tabs>
                <w:tab w:val="left" w:pos="567"/>
                <w:tab w:val="left" w:pos="1152"/>
              </w:tabs>
              <w:ind w:left="567" w:hanging="567"/>
              <w:jc w:val="center"/>
              <w:outlineLvl w:val="0"/>
              <w:rPr>
                <w:rFonts w:ascii="Arial" w:hAnsi="Arial" w:cs="Arial"/>
              </w:rPr>
            </w:pPr>
          </w:p>
        </w:tc>
      </w:tr>
      <w:tr w:rsidR="00FF40F4" w:rsidRPr="00CD512A">
        <w:tc>
          <w:tcPr>
            <w:tcW w:w="4818" w:type="dxa"/>
            <w:shd w:val="clear" w:color="auto" w:fill="auto"/>
          </w:tcPr>
          <w:p w:rsidR="005B30C7" w:rsidRPr="00CD512A" w:rsidRDefault="005B30C7" w:rsidP="005B30C7">
            <w:pPr>
              <w:jc w:val="center"/>
              <w:rPr>
                <w:rFonts w:ascii="Arial" w:hAnsi="Arial" w:cs="Arial"/>
              </w:rPr>
            </w:pPr>
            <w:r w:rsidRPr="00CD512A">
              <w:rPr>
                <w:rFonts w:ascii="Arial" w:hAnsi="Arial" w:cs="Arial"/>
              </w:rPr>
              <w:t>Priscila Maurer Leviski</w:t>
            </w:r>
          </w:p>
          <w:p w:rsidR="00FF40F4" w:rsidRPr="00CD512A" w:rsidRDefault="005B30C7" w:rsidP="005B30C7">
            <w:pPr>
              <w:tabs>
                <w:tab w:val="left" w:pos="567"/>
                <w:tab w:val="left" w:pos="1152"/>
              </w:tabs>
              <w:ind w:left="567" w:hanging="567"/>
              <w:jc w:val="center"/>
              <w:outlineLvl w:val="0"/>
              <w:rPr>
                <w:rFonts w:ascii="Arial" w:hAnsi="Arial" w:cs="Arial"/>
              </w:rPr>
            </w:pPr>
            <w:r w:rsidRPr="00CD512A">
              <w:rPr>
                <w:rFonts w:ascii="Arial" w:hAnsi="Arial" w:cs="Arial"/>
              </w:rPr>
              <w:t>Coordenadoria de Compras, Patrimônio e Administração de Materiais</w:t>
            </w:r>
          </w:p>
        </w:tc>
        <w:tc>
          <w:tcPr>
            <w:tcW w:w="4820" w:type="dxa"/>
            <w:shd w:val="clear" w:color="auto" w:fill="auto"/>
          </w:tcPr>
          <w:p w:rsidR="00FF40F4" w:rsidRPr="00CD512A" w:rsidRDefault="009672CF">
            <w:pPr>
              <w:tabs>
                <w:tab w:val="left" w:pos="567"/>
                <w:tab w:val="left" w:pos="1152"/>
              </w:tabs>
              <w:ind w:left="567" w:hanging="567"/>
              <w:jc w:val="center"/>
              <w:outlineLvl w:val="0"/>
              <w:rPr>
                <w:rFonts w:ascii="Arial" w:hAnsi="Arial" w:cs="Arial"/>
              </w:rPr>
            </w:pPr>
            <w:r w:rsidRPr="00CD512A">
              <w:rPr>
                <w:rFonts w:ascii="Arial" w:hAnsi="Arial" w:cs="Arial"/>
              </w:rPr>
              <w:t>Prefeito</w:t>
            </w:r>
          </w:p>
        </w:tc>
      </w:tr>
    </w:tbl>
    <w:p w:rsidR="00FF40F4" w:rsidRPr="00CD512A" w:rsidRDefault="00FF40F4">
      <w:pPr>
        <w:tabs>
          <w:tab w:val="left" w:pos="567"/>
          <w:tab w:val="left" w:pos="1152"/>
        </w:tabs>
        <w:ind w:left="567" w:hanging="567"/>
        <w:jc w:val="both"/>
        <w:outlineLvl w:val="0"/>
        <w:rPr>
          <w:rFonts w:ascii="Arial" w:hAnsi="Arial" w:cs="Arial"/>
        </w:rPr>
      </w:pPr>
    </w:p>
    <w:p w:rsidR="00FF40F4" w:rsidRPr="00CD512A" w:rsidRDefault="009672CF">
      <w:pPr>
        <w:tabs>
          <w:tab w:val="left" w:pos="567"/>
          <w:tab w:val="left" w:pos="1152"/>
        </w:tabs>
        <w:ind w:left="567" w:hanging="567"/>
        <w:jc w:val="both"/>
        <w:outlineLvl w:val="0"/>
        <w:rPr>
          <w:rFonts w:ascii="Arial" w:hAnsi="Arial" w:cs="Arial"/>
        </w:rPr>
      </w:pPr>
      <w:r w:rsidRPr="00CD512A">
        <w:rPr>
          <w:rFonts w:ascii="Arial" w:hAnsi="Arial" w:cs="Arial"/>
        </w:rPr>
        <w:tab/>
      </w:r>
      <w:r w:rsidRPr="00CD512A">
        <w:rPr>
          <w:rFonts w:ascii="Arial" w:hAnsi="Arial" w:cs="Arial"/>
        </w:rPr>
        <w:tab/>
      </w:r>
      <w:r w:rsidRPr="00CD512A">
        <w:rPr>
          <w:rFonts w:ascii="Arial" w:hAnsi="Arial" w:cs="Arial"/>
        </w:rPr>
        <w:tab/>
      </w:r>
      <w:r w:rsidRPr="00CD512A">
        <w:rPr>
          <w:rFonts w:ascii="Arial" w:hAnsi="Arial" w:cs="Arial"/>
        </w:rPr>
        <w:tab/>
      </w:r>
      <w:r w:rsidRPr="00CD512A">
        <w:rPr>
          <w:rFonts w:ascii="Arial" w:hAnsi="Arial" w:cs="Arial"/>
        </w:rPr>
        <w:tab/>
      </w:r>
    </w:p>
    <w:p w:rsidR="00FF40F4" w:rsidRPr="00CD512A" w:rsidRDefault="00FF40F4">
      <w:pPr>
        <w:tabs>
          <w:tab w:val="left" w:pos="567"/>
          <w:tab w:val="left" w:pos="1152"/>
        </w:tabs>
        <w:ind w:left="567" w:hanging="567"/>
        <w:jc w:val="both"/>
        <w:outlineLvl w:val="0"/>
        <w:rPr>
          <w:rFonts w:ascii="Arial" w:hAnsi="Arial" w:cs="Arial"/>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AF758B" w:rsidRPr="00CD512A" w:rsidRDefault="00AF758B" w:rsidP="000E0682">
      <w:pPr>
        <w:tabs>
          <w:tab w:val="left" w:pos="567"/>
          <w:tab w:val="left" w:pos="1152"/>
        </w:tabs>
        <w:ind w:left="567" w:hanging="567"/>
        <w:jc w:val="center"/>
        <w:outlineLvl w:val="0"/>
        <w:rPr>
          <w:rFonts w:ascii="Arial" w:hAnsi="Arial" w:cs="Arial"/>
          <w:b/>
        </w:rPr>
      </w:pPr>
    </w:p>
    <w:p w:rsidR="00FF40F4" w:rsidRPr="00CD512A" w:rsidRDefault="009672CF" w:rsidP="000E0682">
      <w:pPr>
        <w:tabs>
          <w:tab w:val="left" w:pos="567"/>
          <w:tab w:val="left" w:pos="1152"/>
        </w:tabs>
        <w:ind w:left="567" w:hanging="567"/>
        <w:jc w:val="center"/>
        <w:outlineLvl w:val="0"/>
        <w:rPr>
          <w:rFonts w:ascii="Arial" w:hAnsi="Arial" w:cs="Arial"/>
          <w:b/>
        </w:rPr>
      </w:pPr>
      <w:r w:rsidRPr="00CD512A">
        <w:rPr>
          <w:rFonts w:ascii="Arial" w:hAnsi="Arial" w:cs="Arial"/>
          <w:b/>
        </w:rPr>
        <w:lastRenderedPageBreak/>
        <w:t>PREGÃO ELETRÔNICO N° 95/2020</w:t>
      </w:r>
    </w:p>
    <w:p w:rsidR="00FF40F4" w:rsidRPr="00CD512A" w:rsidRDefault="00FF40F4">
      <w:pPr>
        <w:outlineLvl w:val="0"/>
        <w:rPr>
          <w:rFonts w:ascii="Arial" w:hAnsi="Arial" w:cs="Arial"/>
          <w:bCs/>
        </w:rPr>
      </w:pPr>
    </w:p>
    <w:p w:rsidR="00FF40F4" w:rsidRPr="00CD512A" w:rsidRDefault="009672CF">
      <w:pPr>
        <w:jc w:val="center"/>
        <w:rPr>
          <w:rFonts w:ascii="Arial" w:hAnsi="Arial" w:cs="Arial"/>
          <w:b/>
          <w:bCs/>
        </w:rPr>
      </w:pPr>
      <w:r w:rsidRPr="00CD512A">
        <w:rPr>
          <w:rFonts w:ascii="Arial" w:hAnsi="Arial" w:cs="Arial"/>
          <w:b/>
          <w:bCs/>
        </w:rPr>
        <w:t>ANEXO I</w:t>
      </w:r>
    </w:p>
    <w:p w:rsidR="00FF40F4" w:rsidRPr="00CD512A" w:rsidRDefault="00FF40F4">
      <w:pPr>
        <w:jc w:val="center"/>
        <w:rPr>
          <w:rFonts w:ascii="Arial" w:hAnsi="Arial" w:cs="Arial"/>
          <w:b/>
          <w:bCs/>
        </w:rPr>
      </w:pPr>
    </w:p>
    <w:p w:rsidR="00FF40F4" w:rsidRPr="00CD512A" w:rsidRDefault="000E0682">
      <w:pPr>
        <w:jc w:val="center"/>
      </w:pPr>
      <w:r w:rsidRPr="00CD512A">
        <w:rPr>
          <w:rFonts w:ascii="Arial" w:hAnsi="Arial" w:cs="Arial"/>
          <w:b/>
        </w:rPr>
        <w:t>REQUISIÇÃO</w:t>
      </w:r>
      <w:r w:rsidR="009672CF" w:rsidRPr="00CD512A">
        <w:rPr>
          <w:rFonts w:ascii="Arial" w:hAnsi="Arial" w:cs="Arial"/>
          <w:b/>
        </w:rPr>
        <w:t xml:space="preserve"> INTERNA</w:t>
      </w:r>
      <w:r w:rsidRPr="00CD512A">
        <w:rPr>
          <w:rFonts w:ascii="Arial" w:hAnsi="Arial" w:cs="Arial"/>
          <w:b/>
        </w:rPr>
        <w:t xml:space="preserve"> N° 246/2020 - SMODUTRAN</w:t>
      </w:r>
    </w:p>
    <w:p w:rsidR="00FF40F4" w:rsidRPr="00CD512A" w:rsidRDefault="00FF40F4">
      <w:pPr>
        <w:jc w:val="center"/>
        <w:rPr>
          <w:rFonts w:ascii="Arial" w:hAnsi="Arial" w:cs="Arial"/>
          <w:b/>
        </w:rPr>
      </w:pPr>
    </w:p>
    <w:p w:rsidR="00FF40F4" w:rsidRPr="00CD512A" w:rsidRDefault="00FF40F4">
      <w:pPr>
        <w:jc w:val="center"/>
        <w:rPr>
          <w:rFonts w:ascii="Arial" w:hAnsi="Arial" w:cs="Arial"/>
          <w:b/>
        </w:rPr>
      </w:pPr>
    </w:p>
    <w:p w:rsidR="00FF40F4" w:rsidRPr="00CD512A" w:rsidRDefault="00FF40F4">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0E0682" w:rsidRPr="00CD512A" w:rsidRDefault="000E0682">
      <w:pPr>
        <w:jc w:val="center"/>
        <w:rPr>
          <w:rFonts w:ascii="Arial" w:hAnsi="Arial" w:cs="Arial"/>
          <w:b/>
          <w:bCs/>
        </w:rPr>
      </w:pPr>
    </w:p>
    <w:p w:rsidR="00955C79" w:rsidRPr="00CD512A" w:rsidRDefault="00955C79">
      <w:pPr>
        <w:jc w:val="center"/>
        <w:outlineLvl w:val="0"/>
        <w:rPr>
          <w:rFonts w:ascii="Arial" w:hAnsi="Arial" w:cs="Arial"/>
          <w:b/>
        </w:rPr>
      </w:pPr>
    </w:p>
    <w:p w:rsidR="00955C79" w:rsidRPr="00CD512A" w:rsidRDefault="00955C79">
      <w:pPr>
        <w:jc w:val="center"/>
        <w:outlineLvl w:val="0"/>
        <w:rPr>
          <w:rFonts w:ascii="Arial" w:hAnsi="Arial" w:cs="Arial"/>
          <w:b/>
        </w:rPr>
      </w:pPr>
    </w:p>
    <w:p w:rsidR="00FF40F4" w:rsidRPr="00CD512A" w:rsidRDefault="009672CF">
      <w:pPr>
        <w:jc w:val="center"/>
        <w:outlineLvl w:val="0"/>
        <w:rPr>
          <w:rFonts w:ascii="Arial" w:hAnsi="Arial" w:cs="Arial"/>
          <w:b/>
        </w:rPr>
      </w:pPr>
      <w:r w:rsidRPr="00CD512A">
        <w:rPr>
          <w:rFonts w:ascii="Arial" w:hAnsi="Arial" w:cs="Arial"/>
          <w:b/>
        </w:rPr>
        <w:lastRenderedPageBreak/>
        <w:t>PREGÃO ELETRÔNICO N° 95/2020</w:t>
      </w:r>
    </w:p>
    <w:p w:rsidR="00FF40F4" w:rsidRPr="00CD512A" w:rsidRDefault="00FF40F4">
      <w:pPr>
        <w:outlineLvl w:val="0"/>
        <w:rPr>
          <w:rFonts w:ascii="Arial" w:hAnsi="Arial" w:cs="Arial"/>
          <w:b/>
          <w:bCs/>
        </w:rPr>
      </w:pPr>
    </w:p>
    <w:p w:rsidR="00FF40F4" w:rsidRPr="00CD512A" w:rsidRDefault="009672CF">
      <w:pPr>
        <w:jc w:val="center"/>
        <w:outlineLvl w:val="0"/>
        <w:rPr>
          <w:rFonts w:ascii="Arial" w:hAnsi="Arial" w:cs="Arial"/>
          <w:b/>
          <w:bCs/>
        </w:rPr>
      </w:pPr>
      <w:r w:rsidRPr="00CD512A">
        <w:rPr>
          <w:rFonts w:ascii="Arial" w:hAnsi="Arial" w:cs="Arial"/>
          <w:b/>
          <w:bCs/>
        </w:rPr>
        <w:t>ANEXO II</w:t>
      </w:r>
    </w:p>
    <w:p w:rsidR="00FF40F4" w:rsidRPr="00CD512A" w:rsidRDefault="00FF40F4">
      <w:pPr>
        <w:rPr>
          <w:rFonts w:ascii="Arial" w:hAnsi="Arial" w:cs="Arial"/>
        </w:rPr>
      </w:pPr>
    </w:p>
    <w:p w:rsidR="00FF40F4" w:rsidRPr="00CD512A" w:rsidRDefault="009672CF">
      <w:pPr>
        <w:jc w:val="center"/>
        <w:rPr>
          <w:rFonts w:ascii="Arial" w:hAnsi="Arial" w:cs="Arial"/>
          <w:b/>
          <w:bCs/>
        </w:rPr>
      </w:pPr>
      <w:r w:rsidRPr="00CD512A">
        <w:rPr>
          <w:rFonts w:ascii="Arial" w:hAnsi="Arial" w:cs="Arial"/>
          <w:b/>
          <w:bCs/>
        </w:rPr>
        <w:t>F</w:t>
      </w:r>
      <w:r w:rsidR="00955C79" w:rsidRPr="00CD512A">
        <w:rPr>
          <w:rFonts w:ascii="Arial" w:hAnsi="Arial" w:cs="Arial"/>
          <w:b/>
          <w:bCs/>
        </w:rPr>
        <w:t>ORMULÁRIO DE PROPOSTA DE PREÇOS</w:t>
      </w:r>
    </w:p>
    <w:p w:rsidR="00FF40F4" w:rsidRPr="00CD512A" w:rsidRDefault="00FF40F4">
      <w:pPr>
        <w:rPr>
          <w:rFonts w:ascii="Arial" w:hAnsi="Arial" w:cs="Arial"/>
        </w:rPr>
      </w:pPr>
    </w:p>
    <w:p w:rsidR="00FF40F4" w:rsidRPr="00CD512A" w:rsidRDefault="00FF40F4">
      <w:pPr>
        <w:rPr>
          <w:rFonts w:ascii="Arial" w:hAnsi="Arial" w:cs="Arial"/>
        </w:rPr>
      </w:pPr>
    </w:p>
    <w:p w:rsidR="00FF40F4" w:rsidRPr="00CD512A" w:rsidRDefault="009672CF">
      <w:pPr>
        <w:rPr>
          <w:rFonts w:ascii="Arial" w:hAnsi="Arial" w:cs="Arial"/>
          <w:b/>
          <w:bCs/>
        </w:rPr>
      </w:pPr>
      <w:r w:rsidRPr="00CD512A">
        <w:rPr>
          <w:rFonts w:ascii="Arial" w:hAnsi="Arial" w:cs="Arial"/>
          <w:b/>
          <w:bCs/>
        </w:rPr>
        <w:t>LICITANTE: [&lt;NOME COMPLETO E SEM ABREVIAÇÕES DO LICITANTE&gt;]</w:t>
      </w:r>
    </w:p>
    <w:p w:rsidR="00FF40F4" w:rsidRPr="00CD512A" w:rsidRDefault="009672CF">
      <w:pPr>
        <w:rPr>
          <w:rFonts w:ascii="Arial" w:hAnsi="Arial" w:cs="Arial"/>
          <w:b/>
          <w:bCs/>
        </w:rPr>
      </w:pPr>
      <w:r w:rsidRPr="00CD512A">
        <w:rPr>
          <w:rFonts w:ascii="Arial" w:hAnsi="Arial" w:cs="Arial"/>
          <w:b/>
          <w:bCs/>
        </w:rPr>
        <w:t>CNPJ: [&lt;Nº DO CNPJ DO LICITANTE&gt;]</w:t>
      </w:r>
    </w:p>
    <w:p w:rsidR="00FF40F4" w:rsidRPr="00CD512A" w:rsidRDefault="009672CF">
      <w:pPr>
        <w:rPr>
          <w:rFonts w:ascii="Arial" w:hAnsi="Arial" w:cs="Arial"/>
          <w:b/>
          <w:bCs/>
        </w:rPr>
      </w:pPr>
      <w:r w:rsidRPr="00CD512A">
        <w:rPr>
          <w:rFonts w:ascii="Arial" w:hAnsi="Arial" w:cs="Arial"/>
          <w:b/>
          <w:bCs/>
        </w:rPr>
        <w:t>ENDEREÇO:[&lt;ENDEREÇO COMPLETO DO LICITANTE (LOGRADOURO, NÚMERO, COMPLEMENTO, BAIRRO, MUNICÍPIO, UNIDADE DA FEDERAÇÃO E CEP)&gt;]</w:t>
      </w:r>
    </w:p>
    <w:p w:rsidR="00FF40F4" w:rsidRPr="00CD512A" w:rsidRDefault="009672CF">
      <w:pPr>
        <w:rPr>
          <w:rFonts w:ascii="Arial" w:hAnsi="Arial" w:cs="Arial"/>
          <w:b/>
          <w:bCs/>
        </w:rPr>
      </w:pPr>
      <w:r w:rsidRPr="00CD512A">
        <w:rPr>
          <w:rFonts w:ascii="Arial" w:hAnsi="Arial" w:cs="Arial"/>
          <w:b/>
          <w:bCs/>
        </w:rPr>
        <w:t>CONTATO: [&lt;NOME, TELEFONE, FAX, E-MAIL&gt;]</w:t>
      </w:r>
    </w:p>
    <w:p w:rsidR="00FF40F4" w:rsidRPr="00CD512A" w:rsidRDefault="009672CF">
      <w:pPr>
        <w:rPr>
          <w:rFonts w:ascii="Arial" w:hAnsi="Arial" w:cs="Arial"/>
        </w:rPr>
      </w:pPr>
      <w:r w:rsidRPr="00CD512A">
        <w:rPr>
          <w:rFonts w:ascii="Arial" w:hAnsi="Arial" w:cs="Arial"/>
        </w:rPr>
        <w:tab/>
      </w:r>
      <w:r w:rsidRPr="00CD512A">
        <w:rPr>
          <w:rFonts w:ascii="Arial" w:hAnsi="Arial" w:cs="Arial"/>
        </w:rPr>
        <w:tab/>
      </w:r>
      <w:r w:rsidRPr="00CD512A">
        <w:rPr>
          <w:rFonts w:ascii="Arial" w:hAnsi="Arial" w:cs="Arial"/>
        </w:rPr>
        <w:tab/>
      </w:r>
      <w:r w:rsidRPr="00CD512A">
        <w:rPr>
          <w:rFonts w:ascii="Arial" w:hAnsi="Arial" w:cs="Arial"/>
        </w:rPr>
        <w:tab/>
      </w:r>
    </w:p>
    <w:tbl>
      <w:tblPr>
        <w:tblW w:w="9553" w:type="dxa"/>
        <w:tblCellMar>
          <w:top w:w="55" w:type="dxa"/>
          <w:left w:w="55" w:type="dxa"/>
          <w:bottom w:w="55" w:type="dxa"/>
          <w:right w:w="55" w:type="dxa"/>
        </w:tblCellMar>
        <w:tblLook w:val="0000"/>
      </w:tblPr>
      <w:tblGrid>
        <w:gridCol w:w="532"/>
        <w:gridCol w:w="531"/>
        <w:gridCol w:w="664"/>
        <w:gridCol w:w="381"/>
        <w:gridCol w:w="617"/>
        <w:gridCol w:w="4032"/>
        <w:gridCol w:w="1032"/>
        <w:gridCol w:w="759"/>
        <w:gridCol w:w="1005"/>
      </w:tblGrid>
      <w:tr w:rsidR="000E0682" w:rsidRPr="00CD512A" w:rsidTr="000E0682">
        <w:tc>
          <w:tcPr>
            <w:tcW w:w="532"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Lote</w:t>
            </w:r>
          </w:p>
        </w:tc>
        <w:tc>
          <w:tcPr>
            <w:tcW w:w="531"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Item</w:t>
            </w:r>
          </w:p>
        </w:tc>
        <w:tc>
          <w:tcPr>
            <w:tcW w:w="664"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Código</w:t>
            </w:r>
          </w:p>
        </w:tc>
        <w:tc>
          <w:tcPr>
            <w:tcW w:w="381"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Un.</w:t>
            </w:r>
          </w:p>
        </w:tc>
        <w:tc>
          <w:tcPr>
            <w:tcW w:w="617"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Quant.</w:t>
            </w:r>
          </w:p>
        </w:tc>
        <w:tc>
          <w:tcPr>
            <w:tcW w:w="4032"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Descrição</w:t>
            </w:r>
          </w:p>
        </w:tc>
        <w:tc>
          <w:tcPr>
            <w:tcW w:w="1032"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Marca</w:t>
            </w:r>
          </w:p>
        </w:tc>
        <w:tc>
          <w:tcPr>
            <w:tcW w:w="759" w:type="dxa"/>
            <w:tcBorders>
              <w:top w:val="single" w:sz="2" w:space="0" w:color="000000"/>
              <w:left w:val="single" w:sz="2" w:space="0" w:color="000000"/>
              <w:bottom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Valor Unitário</w:t>
            </w:r>
          </w:p>
        </w:tc>
        <w:tc>
          <w:tcPr>
            <w:tcW w:w="10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E0682" w:rsidRPr="00CD512A" w:rsidRDefault="000E0682">
            <w:pPr>
              <w:pStyle w:val="Contedodatabela"/>
              <w:jc w:val="center"/>
              <w:rPr>
                <w:rFonts w:ascii="Arial" w:hAnsi="Arial"/>
                <w:b/>
                <w:bCs/>
                <w:sz w:val="16"/>
                <w:szCs w:val="16"/>
              </w:rPr>
            </w:pPr>
            <w:r w:rsidRPr="00CD512A">
              <w:rPr>
                <w:rFonts w:ascii="Arial" w:hAnsi="Arial"/>
                <w:b/>
                <w:bCs/>
                <w:sz w:val="16"/>
                <w:szCs w:val="16"/>
              </w:rPr>
              <w:t>Valor Total</w:t>
            </w: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Mulher na Janela, A - A. J. Finn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Resumo da Opera - Convencional - A. S. Franchini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Todo Mundo Ve Formigas, Todo mundo Tem Algo a Dizer - A. S.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Milhas de Distância - A. B. Rutledge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 do Futuro de Glory Obreien, A. S.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Graça Que Vem de Deus, A - Abade Notker Wolf</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Dora e a Amiga de Verdade - Abby Hanlon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Elite - No Fundo da Classe - Abril Zamora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Fontes de Inspiração - Adalibio Barth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Stranger Things Vol. 2 - Cidade nas Trevas - Adam Christopher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 e Tudo Que Me Deixou - Adam Silveira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Normalista, A - Obra Prima de Cada Autor 263 - Adolfo Caminha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Outono de Sonhos - Foi Assim Que Te Amei Vol. 1 - Adriana Brazil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Todos os Santos - Adriana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Resistência - Affinity Konar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Adversário Secreto, O - Pocket1326 -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Agatha Christie - Mistérios dos Anos 20 -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Assassinato no Beco - Pocket 1005 -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 do Pudim de Natal, A - Pocket 1076</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 em Bagda - Pocket 1092 -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do Penhasco, A - Pocket 917 -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do Hotel Bertram, O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Convite para Um Homicídio - Pocket 1006 -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Crimes ABC, OS - Pocket 827 -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Depois do Funeral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É Fácil Matar - Pocket 540 -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Elefantes Não Esquecem, OS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Gato Entre Os Pombos, Um - Pocket 828 -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do Terno Marrom , O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Mistério do Trem Azul, O - Pocket 765 -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Mistério no Caribe - Pocket 601 -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Mistério Sittaford, O - Pocket 860 -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Morte da Sra. McGinty, A - Pocket 1121 -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Morte na Praia - Pocket 1133 -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Morte nas Nuvens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Punição para a Inocência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Seguindo a Correnteza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Terceira Moça, A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Testemunha Ocular do Crime - Convencional - Agatha Christie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Empresário de Sucesso - Agustin Fernandez Mallo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Mandela o Africano de Todas as Cores - Alain Serres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Fator Amizade, O - Alan Loy McGinis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25 Verbos para Construir Sua Vida - Alberto Saraiva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Apátridas - Alejandro Chacoff</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Bonsai e a Vida Privada das Árvores - Alejandro Zambra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Independence Day - O Ressurgimento - Alex Irvine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Paciente Silenciosa, A - Alex Michaelides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Time Riders Vol. 1 - Alex Scarron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Time Rides Vol. 2 - O Dia do Predador - Alex Scarron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Time Riders Vol. 3 - O Código do Apocalipse - Alex Scarron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Rogue One - Uma História Star Wars - Alexander Freed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Mentes Sombrias - Alexandra Bracken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Menino que Via com as Mãos - Alexandre de Azevedo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Conde de Monte Cristo, O - Edição Comentada e Ilustrada - Alexandre Dumas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Três Mosqueteiros, Os - Coleção Clássicos Adaptados - Convencional - Alexandre Dumas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Bobo, O - Obra Prima de Cada Autor 253 - Alexandre </w:t>
            </w:r>
            <w:r w:rsidRPr="00CD512A">
              <w:rPr>
                <w:rFonts w:ascii="Arial" w:hAnsi="Arial"/>
                <w:sz w:val="16"/>
                <w:szCs w:val="16"/>
              </w:rPr>
              <w:lastRenderedPageBreak/>
              <w:t>Herculano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Cloro - Alexandre Vidal Porto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Menina Boa Menina Má - Ali Land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Allan Kardec Essencial - 300 Instantes de Reflexão - Bolso - Allan Kardec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Frida Kahlo para Inconformistas - Allan Percy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Vida que Enterramos, A - Allen Eskens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Volta para o Céu - Ally Breedlove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Refém da Obsessão - Série Ladrão de Almas - Alma Katsu</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Contos de Vidas que se Curam - Altair Danielski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e Tempestade - Superando as Reviravoltas da Vida - Altierez dos Santos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Cortiço, O - Aluisio Azevedo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Noite na Taverna - Pocket 99 - Alvares de Azevedo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Assustadoras para Contar no Escuro - Alvin Schwartz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Perdido, UM - Alyson Richman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Amores Escondidos - Amadeu Ribeiro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Mr. Darcy, O - Amanda Grande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Dividas de Amor - Americo Simoes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Por Um Beijo Eterno - Americo Simões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Incondicional - Um Livro do Melhor Amigo do Homem - Americo Simões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Para Sempre Perdida - Amy Gentry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Rio Vermelho - Amy Lloyd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Horizonte Vertical - Ondeo Fim é Apenas o Recomeço - Ana Beatriz Barbosa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Era Uma Vez Uma Página em Branco - Ana Carmem F Nogueira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Chuuu - Ana Carmem F Nogueira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Loucuras da Alma - Ana Cristina Vargas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 Outro Lado Tem Segredos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Hoje Tem Espetáculo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Audácia Dessa Mulher, A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Bisa Bia Bisa Bel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Distraido Sabido, O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 de Páscoa, Uma - Coleção Batutinha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A Brasileira - Vol. 1 -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A Brasileira - Vol. 2 -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A Brasileira - Vol. 3 -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A Brasileira - Vol. 4 - Ana Maria Machado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Trem Bala - Ana Viela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Pequenos Pássaros - Convencional - Anais Nin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Coisas Boas da Vida, As - Anderson Cavalcante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Além do Proibido - Andre Ariel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Portões do Inferno, Os - Lindas de Balduria - André Gordirro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Mindset Vencedor - Reprograme Sua Mente para o Sucesso - André Stroppa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Ada Batista Cientista - Andrea Beaty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Criatura, A - Andrew Pyper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Lente de Marbury, A - Andrew Smith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104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117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13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26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39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52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65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78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 com 91 andares, A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na Árvores, A - Livro de Diversão 2 -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Série Irada - Só Chateando - Nova Edição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Série Irada - Só Zoando - Nova Edição - Andy Griffiths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Gritos no Silêncio - Angela Marsons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Ódio que Você Semeia, O - Angie Thomas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Tenda Vermelha, A - Anita Diamant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Onde Vem Essas Vozes - Anna Claudia Ramos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 Meio do Caminho Tem Uma Porta - Anna Claudia Ramos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Clássicas - Beleza Negra - Anna Sewell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Luz Azul, A - Anna Sharp</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Agnes Grey - Anne Bronte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Escrever Diferentes Gêneros Textuais - Anne Faundez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Demônio ou Anjo - Anne Holt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Cristo Senhor - A Saída do Egito - Anne Rice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Entrevista com o Vampiro - Capa Dura - Anne Rice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Lasher - As Bruxas Maytair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Bia e Ive - Annie Barrows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Bia e Ive - O Fantasma na Escola - Annie Barrows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Ciência da Felicidade, A - Anthony M. Grant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Pequeno Príncipe , O - Antoine de Saint-Exupéry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Livro e a Espada, O - Antoine Rouaud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Dama do Cachorrinho, A - Pocket 749</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Amiga de Leonardo da Vinci, A - Antônio Cavanillas de Blas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Marcore - Antônio Olavo Pereira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Atômica - A Cidade Mais Fria - Antony Johnston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Luana - Asas da Liberdade - Coleção Aventuras de Luana - Aroldo Macedo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de Sherlock Holmes, As - Capa Dura -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Memórias de Sherlock Holmes - Capa Dura -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Sherlock Holmes - O Cão dos Baskervilles - Capa Dura -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Sherlock Holmes - O Signo dos Quatro - Capa Dura -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Sherlock Holmes - O Vale do Terror - Capa Dura -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Pele do Lobo, A - O Bandejo o Dote - Obra Prima de Cada Autor 287 - Artur Azevedo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Colin Fischer - Ashley Edward Miller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Pippi a Bordo - Nova Edição - Astrid Lindgren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Pippi nos Mares do Sul - Astrid Lindgren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Muito Mais que o Acaso - Athos Briones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Casados e Descasados - Pocket 1280 - August Strindberg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Ansiedade - Como Enfrentar o Mal do Século para Filhos e Alunos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Gênio e Louco Todo Mundo Tem um Pouco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Ansiedade 2 - Autocontrole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Ansiedade 3 - Ciúme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 Zero ao Gênio - O Garoto que Lutou Pelos seus Sonhos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Fascinante Construção do Eu, A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Filhos Brilhantes, Alunos Fascinantes - 2ª Edição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Filhos Brilhantes, Alunos Fascinantes - Bolso - Augusto Cury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Arte da Prudência, A - Pocket 1317 - Baltasar Gracian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Roubo no Casarão - Coleção Caçadores de Mistérios - Bárbara Menezes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Quebrando Regras - O Início de uma Nova Era da Família Harte - Bárbara Taylor Bradford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Longa Viagem a um Pequeno Planeta Hostil, A - Becky Chambers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Vida Compartilhada em uma Admirável Orbita Fechada, A - Becky Chambers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Lulu Bell - Lulu Bell e o Cantinho de Brinquedos - Belinda Murrel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Lulu Bell - Lulu Bell e o Pinguim - Belinda Murrel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Mamãe Adoeceu - Belise Mofeoli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 Meus Pensamentos - Bella André</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Aristoteles e Dante Descobrem os Segredos do Universo - Benjamin Alire Saenz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Yark, O - Bernard Santini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Escrava Isaura, A - Bernardo Guimarães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da Praia, A - Beth Reekles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se Relacionar Melhor com as Pessoas - Beverly D. Flaxington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Chapeuzinho Vermelho - Bia Villela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Esperança Diária - 365 Mensagens para Iluminar o seu Dia - Billy Graham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Comece Algo que Faça a Diferença - Blake Mycoskie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Faça o que tem de Ser Feito e Não Apenas o que te Pedem - Versão Econômica - Bob Nelson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Seja Você o Próximo Multimilionário - Bradley J. Sugar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Spirit Animals 1 - Nascidos na Selva - Brandon Mull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para Lembrar Dormindo - Braulio Tavares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Coragem de Ser Imperfeito, A - Brene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Evangelho Maltrapilho, O - Brennan Manning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Divina Sabedoria dos Mestres, A - Brian Weiss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Jogo da Felicidade - Bruna Lombardi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Empreenda Sem Fronteiras - Bruno Pinheiro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Hoje Estaras Comigo no Paraíso - Bruno Vieira Amaral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Desligue o seu Trabalho e Ligua a sua Vida - Bryan E. Robinson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Crônicas de Della Tsang, As - C. C. Hunter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Farsa, A - C. L. Taylor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Além do Planeta Silencioso - Trilogia Côsmica Vol. 1 - Capa Dura - C. S. Lewis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Cronicas de Nárnia, As Vol. 6 - A Cadeira de Prata - C. S. Lewis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Sobre Histórias - Edição Especial - C. S. Lewis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de Giz, O - C. J. Tudor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 Aconteceu com Annie, O - Homem de Giz, O - C. J. Tudor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Zeide - Caco Ciocler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Sobre Canibais - Caetano W. Galindo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Para Toda a Eternidade - Caitlin Doughty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Manual de Sobrevivência do Adolescente - Camila Loures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Sinta Este Livro - Camila Piva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Cortar de Pedras, O - Camilla Lackberg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Estranho, O - Camilla Lackberg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de Salvação - Obra Prima de Cada Autor 90 - Camilo Castelo Branco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Chuva Imovel, A - Campos de Carvalho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Heróis do Pedaço, OS - Carl Hiaasen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Diálogos de Samira - Carla Caruso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de Pinóquio, AS - Carlo Collodi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Labirinto dos Espíritos, O - Carlos Ruiz Zafon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Luzes de Setembro, AS - Carlos Ruiz Zafon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Marina - Carlos Ruiz Zafon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Palácio da Meia Noite, O - Carlos Ruiz Zafon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Querido Joseph - Carlos Torres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Reino das Vozes que não se Calam, O - Carolina Munhoz e Sophia Abrahão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Cidade das Almas Perdidas e Cidade do Fogo Celestial - Edição de Colecionador - Cassandra Clare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Pergaminhos Vermelhos da Mágia, OS - As Maldições Ancestrais 1 - Cassandra Clare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Fênix de Faberge, A - Cassandra Gia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Provisório, O - Cassio Pantaleoni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Espumas Flutuantes - Obra Prima de Cada Autor 27 - Castro Alves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Recomeço - Cat Patrick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Ilha do Guardião da Tempestade, A - Catherine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Espelho do Tempo, O - Catherine Fisher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Meu Planeta Rima com Água - Cesar Obeid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Romeu Guarani e Julieta Capuleto - Cesar Obeid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Morto Até o Anoitecer - Charlaine Harris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Cartas na Rua - Pocket 976 - Charles Bukowski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Fabulário Geral do Delírio Cotidiano - Pocket 596 - Charles Bukowski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Misto Quente - Clássicos Modernos - Charles Bukowski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Black Hole - Charles Burns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Clássicas - Oliver Twist - Charles Dickens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Conto de Natal, Um - Charles Dickens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David Copperfield - Charles Dickens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de Fantasmas - Pocket 791 - Charles Dickens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Pêndulo do Relógio e Outras HIstórias de Pau D'Arco, O - Charles Kiefer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Deixada para trás - Charlie Donlea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Americanah - Chimamanda Ngozi Adichie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Hibisco Roxo - Chimamanda Ngozi Adichie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Meio Sol Amarelo - Chimamanda Ngozi Adichie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 seu Pescoço - Chimamanda Ngozi Adichie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Imortalistas, Os - Chloe Benjamin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Fuga da Biblioteca do Sr. Lemoncello - Chris Grabenstein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Trono Perdido, O - Chris Kuzneski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Coração Maior que o Mundo, Um - Christian Figueiredo de Caldas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Desvelar o Sentido da Própria Vida - Christiane Blank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Assassin's Creed - Heresia - Christie Golden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Noiva do Capitão Brian, A - Christina Nunes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Céu que nos Oprime, O - Christine Leunens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Bem Vindo a Casa dos Espíritos - Christopher Buehlman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Golpe, O - Christopher Reich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Assombro - Chuck Palahniuk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Sempr Há Tempo para Recomeçar - Cidinha Arita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Sei Onde Você Está - Claire Kendal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Misterioso Lar Cavendish - Claire Legrand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Conectadas - Clara Alves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Água Viva - Com Manuscritos e Ensaios Inéditos - Clarice Lispector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Dorina Viu - Cláudia Cotess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Mil Pedaços de Você - Cláudia Gray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Vida Sexual da Mulher Feia, A - Pocket 904 - Cláudia </w:t>
            </w:r>
            <w:r w:rsidRPr="00CD512A">
              <w:rPr>
                <w:rFonts w:ascii="Arial" w:hAnsi="Arial"/>
                <w:sz w:val="16"/>
                <w:szCs w:val="16"/>
              </w:rPr>
              <w:lastRenderedPageBreak/>
              <w:t>Tajes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Vovó - Cláudio Martins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Candyman - Clive Barker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 Busca de Nós Mesmos - Bolso - Clovis de Barros Filho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Felicidade É Inútil - Clovis de Barros Filho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Chama de Ember, A - Colleen Houck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Despertar do Príncipe, O - Deuses do Egito Livro 1 - Colleen Houck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Maldição do Tigre, A - Saga do Tigre Vol. 1 - Colleen Houck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Promessa do Tigre, A - Saga do Tigre - Colleen Houck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Sonho do Tigre, O - Colleen Houck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Mães e Filhos - Colm Toibin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Quebre a Caixa, Fure a Bolha - Conrado Navarro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Mulher de Vermelho e Branco, A - Contardo Calligars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Cuidadoso Despir do Amor, O - Corey Ann Haydu</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para Ansiosos - Corinne Sweet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Morte de Tinta - Cornelia Funke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Sangue de Tinta - Cornelia Funke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Combater a Fúria de um Dragão - Cressida Cowell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Doidas no Divã - Cris Linnares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Vermelha, A - O Último Verão - Cristhian Couto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Verdejantes - Cristina Perez Brandão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Livro Maldito, O - David Herick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Evitar Preocupações e Começar a Viver - Dale Carnegie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Código Da Vinci, O - Dan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Inferno - Dan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Símbolo Perdido, O - Dan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Garotas Como Nós - Dana Mele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Caixinha Anti Bullying - Dani Rocha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Boneco de Pano - Daniel Cole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Marionete - Daniel Cole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Clássicos Bilingues - Robinson Crusoe - Daniel Defoe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Foco - A atenção e seu Papel Fundamental para o Sucesso - Daniel Goleman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Outra Mulher, A - Daniel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Arte de Respirar, A - Danny Penman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Divina Comédia, A - Série Recontar Juvenil - Dante Alighieri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Tuneis de Sangue - Circo dos Horrores - A Saga de Darren Shan 3 - Darren Shan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Cão, O - Vol. 1 - Dav Pilkey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Cão, O - Vol. 2 - Dav Pilkey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Cão, O - Vol. 3 - Dav Pilkey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Cão, O - Vol. 4 - Dav Pilkey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Cão, O - Vol. 5 - Dav Pilkey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Autoestima - Um Guia Prático - Convencional - David Bonham Carter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Sexta Feira 13 - Arquivo de Crystal Lake - David Grove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Breaking Bad - David Thomson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Blitz - David Trueba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Dentista Sinistra - David Walliams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Senhor Fedor - David Walliams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Frank e o Amor - David Yoon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Maravilha das Pequenas Coisas, A -Dawn French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Noite Mais Escura do Ano, A - Dean Koontz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Romancista ao Sul, Um - Débora Mutter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Mundo Sútil do Amor, O - Deepak Chopra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Alma da Liderança, A - Deepak Chopra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Anjo Está Perto, O -Deepak Chopra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Criando Prosperidade - Deepak Chopra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Essencial, O - A Realização Espontânea do Desejo - Deepak Chopra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Golfe - Sete Lições para o Jogo da Vida - Deepak Chopra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Coragem para Recomeçar - Deive Leonardo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Demi Lovato - 365 Dias do Ano - Demi Lovato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Depois da Queda - Dennis Lehane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Perfume da Folha de Chá, O - Dinah Jefferies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Viúva da Safira, A - Dinah Jefferies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Luanda Lisboa Paraíso - Djaimilia Pereira de Almeida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Luzia Homem - Obra Prima de Cada Autor 157 - Domingos Olimpio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Força, A - Don Winslow</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Jardim das Borboletas, O - Dot Hutchison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Até Mais e Obrigado pelos Peixeis - Douglas Adams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Salmão da Dúvida, O - Douglas Adams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Prisioneiras - Drauzio Varella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Primo Basilio, O - Clássicos da Literatura - Eça de Queiros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Beautiful Dead - Livro 1 - Jonas - Eden Maguire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Corvo e Contos Extraordinários, O - Edgar Allan Poe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Escaravelho de Ouro e Outras Histórias, O - Pocket 912 - Edgar Allan Poe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Extraordinarias - Capa Dura - Edgar Allan Poe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Beijo Sinistro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Bilhete do Alem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Calice de Ouro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Carrasco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Mistério da Carroça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Teatro das Bruxas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A Cadeira de Balanço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Castelo dos Fantasmas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Coveiro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Fantasma do Porão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Hora do Espanto - O Segredo dos Vizinhos - Edgar J. Hyde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Comandante de Marte, O - Edgar Rice Burroughs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Cinco Crianças e Um Segredo - Edith Nesbit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Livro de Criaturas Extraordinárias, O - Edith Nesbit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Cyrano de Bergerac - Obra Prima de Cada Autor 281 - Edmond Rostand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Fim de Eddy, O - Edouardo Louis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 da Violência - Edouardo Louis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Amares - Convencional - Eduardo Galeano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Livro dos Abraços, O - Convencional - Eduardo Galeano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Filhos do Eden - Universo Expandido - Eduardo Spohr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Segredo de Heap House, O - Edward Carey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Poliana - Eleanor H. Porter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Polina - Capa Nova - Eleanor H. Porter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Escuridão - Elena P. Melodia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Derrotada a Poderosa - Eli Davidson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Certeza da Vitória, A - Eliana Machado Coelho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É Preciso Algo Mais - Elisa Masseli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Talvez Um Dia - Elisete Duarte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Atenção Plena para Todos os Dias - Elisha Goldstein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Na Escuridão da Floresta - Eliza Wass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Quatro Patinhas no Muro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Bem Querer, Bem Amar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Enquanto João Garrancho Dorme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Cade a Monstrinha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Firim Finfim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 Será que a Bruxa Está Lavando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Madrugada na Casa do Bruxo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Bruxa Mais Velha do Mundo - Elizete Lisboa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Vampire Kisses - Beijo da Morte - Ellen Schreiber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Braille O Que É Isso - Elza Maria Cabreu</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Besta Humana, A - Edição Comentada e Ilustrada - Emile Zola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Confusões de um Ano Desastroso - Emma Chastain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Milagre, O - Emma Donoghue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Memória da Água - Emmi Itaranta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Arte de Viver, A - O Manual Clássico da Virtude, Felicidade e Sabedoria - Epicteto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 Eu Não Te Vir Primeiro - Eric Lindstrom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Ordem do Dia, A - Eric Vuilard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Nada de Novo no Front - Clássicos Modernos - Erich Maria Remarque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Siga o Coração - O Guia do Amor Infinito - Erick Mafra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Ana Terra - Érico Veríssimo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Arquipélago, o - Vol. 2 -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Arquipélago, O - Vol. 3 -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de Tibicuera, AS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do Avião Vermelho, AS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Caminhos Cruzados - Bolso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Certo Capitão Rodrigo - Um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Certo Henrique Bertaso, Um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Clarissa - Bolso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Continente Vol. 1 - O Tempo e o Vento Parte I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Continente vol. 2 - O Tempo e o Vento Parte I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 Diário de Sílvia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Fantoches e Outros Contos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Incidente em Antares - Bolso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Israel em Abril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México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Noite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Outra Vez Os Três Porquinhos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Resto e Silêncio, 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Retrato, O - Vol. 1 -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24366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Rosa Maria no castelo encantado - Erico Verissimo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Saga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Sehor Embaixador, 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Solo de Clarineta, Vol. 1 -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Solo de Clarineta, Vol. 2 -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Tempo e o Vento Parte I - O Continente Vol. I e II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Três Porquinhos Pobres, OS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Urso com Música na Barriga, 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Vida de Joana Darc, A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Vida do Elefante Basílio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Volta do Gato Preto, A - Érico Veríssimo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Beijo Traiçoeiro, O - Série - O Beijo Traiçoeiro Vol. 1 - Erin Beaty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Dama Oculta, A - Ethel Lina White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Margem da História, A - Obra Prima de Cada Autor 229 - Euclides da Cunha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Sertões, OS - Euclides da Cunha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Arte Cavalheiresca do Arqueiro Zen, A - Eugen Herrigel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Quem Tem Medo de Abelha - Eugenia Pickina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Tantas - Eva Furnari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Exércitos, OS - Evelio  Rosero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Babados da Minha Vida - Evelyn Regly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Onde Cantam os Pássaros - Evie Wyld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Grande Gatsby, O - F. Scott Fitzgerald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Você Acredita Mesmo em Amor a Primeira Vista? - Fabi Santina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Vestido, O - Fabiana Botrel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Coragem para Vencer - Fabiano Barcellos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 Dor Nasce o Amor - Fábio Augusto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Agora Eu Morro - Fábio Brust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Discípulo da Madrugada, O - Fábio de Melo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Arte Francesa de Mandar Tudo a Merda, A - Fabrice Midal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Cuide dos Pais Antes que Seja Tarde - Fabrício Carpinejar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Canalha - Fabrício Carpinejar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Empreendedorismo para Subversivos - Facundo Guerra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Ordem Vermelha - Filhos de Degradação - Felipe Castilho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Serpentário - Felipe Castilho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Acredite Se Puder - Felipe Neto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Guia de Sobrevivência da Fernanda Concon - Fernanda Concon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Glória e Seu Cortejo de Horrores, A - Fernanda Torres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Fim - Fernanda Torres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Vergonha dos Pés - Fernanda Young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Pátria - Fernando Aramburu</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Quero Construir a Minha História - Fernando Dolabela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Poesia de Álvaro de Campos - Obra Prima de Cada Autor - Série Ouro 47 - Fernando Pessoa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Poesia de Ricardo Reis - Obra Prima de Cada Autor 250 - Fernando Pessoa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Maior - Fernando Schultz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Papai Comédia - Fernando Strombeck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Crime e Castigo - Pockey 600 - Fiodor Dostoiévski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Início e Fim - Capa Dura - Fiodor Dostoiévski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Memórias da Casa dos Mortos - Capa Dura - Fiodor Dostoiévski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Noites Brancas - Pocket Plus 682 - Fiodor Dostoiévski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Caderno de Viagens da Pilar - Flávia Lins e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Pilar na África - Flávia Lins e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Pilar na Amazônia - Flávia Lins e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Pilar na China - Flávia Lins e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Pilar na Grécia - Flávia Lins e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Pilar no Egito - Flávia Lins e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365 Reflexos para Viver o Agora - Flávia Melissa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 O. S. Amor - Para Apaixonadas ou Desesperadas - Flávia Pavanelli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Geração de Valor Vol. 2 - Plantando Sonhos Colhendo Conquistas - Flávio Augusto da Silva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Nove Monstros Perigosos Fabulosos do Brasil - Flávio de Sousa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Menos se Espera - Floriano Serra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Tempo de Graça, Tempo de Dor - Frances de Pontes Peebles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Clássicas - O Jardim Secreto - Frances Hodgson Bunett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Segredo de Frida Kahlo, O - Francisco Haghenbeck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Jornada Como Tantas, Uma - Francisco J. C. Dantas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Imperador Deus de Duna - Frank Herbert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Cinco Convites, OS - Frank Ostaseski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Cabeleira, O - Obra Prima de Cada Autor 155 - Franklin Tavora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Metamorfose, A - Franz Kafka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Processo, O - Pocket 543 - Franz Kafka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Saga Três Luas - Livro 2 - Lua Branca - Fred Oliveira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Reinventando as Organizações - Frederic Laloux</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Meu Universo Particular - Frederico Elboni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Chamado Ove, Um - Fredrik Backman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Inocência do padre Brown, A - Pocket - G. K. Chesterton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Execução global para construção de 01 unidade escolar de educação infantil tipo 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Contos para Garotos que Sonham em Mudar o Mundo - G. L. Marvel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Socrates e Thomas More - Correspondências Imaginárias - Gabriel Chalita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Aventuras de Mike, AS - Gabriel Dearo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Cem Anos de Solidão - Edição Prêmio Nobel de Literatura - Gabriel Garcia Marquez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Felicidade em um Mundo Material - Gabriel Lafitte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43799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Herdeiros das Sete Pedras, OS - Gabriel Nerd Land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Abominação Gary Whitta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Fantasma da Opera, O - Edição Comentada - Clássicos Zahar - Gaston Leroux</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Anna e o Homem das Andorinhas - Gavriel Sanit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Cinco Desejos, OS - Gay Hendricks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Circo Mecânico Tresaulti, O - Edição Limitada - </w:t>
            </w:r>
            <w:r w:rsidRPr="00CD512A">
              <w:rPr>
                <w:rFonts w:ascii="Arial" w:hAnsi="Arial"/>
                <w:sz w:val="16"/>
                <w:szCs w:val="16"/>
              </w:rPr>
              <w:lastRenderedPageBreak/>
              <w:t>Genevieve Valentine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Flor da Inglaterra, A - George Orwell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Revolução dos Bichos, A - George Orwell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Fogo e Sangue Vol. 1 - George R. R. Martin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Guerra dos Tronos, A - As Crônicas de Gelo e Fogo - George R. R. Martin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Nightflyers - George R. R. Martin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Sumiço, O - Georges Perec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Maigret e o Corpo Sem Cabeça - Pocket 847 - Georges Simenon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Eu Crescer - Georgina Segarra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Adulto, O - Gillian Flynn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Aurica - Gina Rosati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Sou Deus - Giorgio Faletti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Memórias de um Vendedor de Mulheres - Giorgio Faletti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Muito Tarde - Giovanna Zoboli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 Supermercado dos Animais - Giovanna Zoboli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Perigosa Amizade - O Começo - Gisela Bacelar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Pode Chorar Coração Mas Fique Inteiro - Glenn Ringtved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Namorada do Meu Amigo, A - Você Trocaria seu Amigo pelo Amor da sua Vida? - Graciela Mayrink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o Vento Sumiu - Convencional - Graciela Mayrink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Apartamento em Paris, Um - Convencional - Guillaume Musso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Forma da Água, A - Guillermo Del Toro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Madame Bovary - Convencional - Gustave Flaubert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Confidências, Confusões e Mais Garotas - Gustavo Reiz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Contos do Dia e da Noite - Pocket 1194 - Guy de Maupassant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Stranger Things Vol. 1 - Raizes do Mal - Gwenda Bond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Invisível, O - H. G. Wells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Ilha do Dr. Moreau, A - Pocket 1296 - H. G. Wells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Chamado de Cthulhu e Outros Contos, O - H. P. Lovecraft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Habitante da Escuridão e Outros Contos, O - Pocket 1240 - H. P. Lovecraft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Medo A Espreita e Outras Histórias, O - Pocket 1215 - H. P. Lovecraft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Felicidade Está nas Pequenas Coisas, A - Haim Shapira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Cilada - Harlan Coben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Não Cone a Ninguém - Harlan Coben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Não Há Segunda Chance - Harlan Coben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Quebra de Confiança - Harlan Coben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Questão de Segundos, Uma - Harlan Coben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Volta pra Casa - Harlan Coben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Sol É para Todos, O - Harper Lee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Assassinato do Comendador, o - Vol. 1 - Haruki Murakami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Assassinato do Comendador, O - Vol. 2 - Haruki Murakami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Elefante Desaparece, O - Haruki Murakami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Romance Tóxico - Heather Demetrios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Tatuador de Ausckwitz, O - 2ª Edição - Heather Morris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Viagem de Cilka, A - Heather Morris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Cem - O Que Aprendemos na Vida - Heike Faller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Números do Amor, OS - Helen Hoang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Persefone - Heloísa Seixas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Tentativas de Fazer Algo da Vida - Hendrik Groen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Clássicos Bilingues - Moby Dick - Herman Melville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Autoperfeição com Hatha Yoga - Hermogenes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Obscena Senhora D, A - Hilda Hist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Mudbound - Lágrimas Sobre o Mississipi - Hillary Jordan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Menina Mais Fria de Coldtown, A - Holly Black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Eugenia Grandet - Obra Prima de Cada Autor 75 - Honore de Balzac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Pele de Onagro, A - Pocket 686 - Honore de Balzac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Três Grandes Cavaleiros da Tavola Redonda - Clássico Zahar - Howard Pyle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Vendedor de Armas, O - Hugh Laurie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Estou Pensando em Acabar com Tudo - Iain Reid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 Russia com Amor - 007 - Ian Fleming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Brasyl - Ian McDonald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Barata, A - Ian McEwan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Enclausurado - Ian McEwan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Máquinas Como Eu - Ian McEwan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Crianças Indigo - A Evolução do Ser Humano - Ingrid Canete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Mentiras no Diva - Irvin D. Yalom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Muito Além do Inverno - Isabel Allende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Suas Melhores Amigas - Isabel Peres Magdalena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Doze Trabalho de Hércules, Os - Coleção Clássicos Adaptados - Convencional - Isabelle Pandazopoulos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Cidades Invisíveis, As - Italo Calvino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Torquato Neto - Essencial - Italo Moriconi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Consciência de Zena, A - Pocket 1292 - Italo Svevo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Pés Descalços - Ivan Bittencourt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Ninho de Fidalgos - Pocket 1297 - Ivan Turgueniev</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Fazendo as Pazes com a Vida - Iyanla Vanzant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Animas Fantásticos e Onde Habitam - O Roteiro Original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Contos de Beedl e o Bardo - Capa Dura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Harry Potter e a Camara Secreta - 20 anos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Harry Potter e a Ordem da Fenix - 20 anos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Harry Potter e a Pedra Filosofal - 20 anos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Harry Potter e as Relíquias da Morte - 20 anos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Harry Potter e o Calice de Fogo - 20 anos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Harry Potter e o Enigma do Príncipe - 20 anos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Harry Potter e o Prisioneiro de Azkaban - 20 anos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Quadribol Através dos Séculos - Capa Dura - J. K. Rowling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Peter Pan - J. M. Barrie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Infância de Jesus, A - J. M. Coetzee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Canção do Cristal Encantado, A - J. M. Lee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Sombras do Cristal Encantado, As - J. M. Lee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Hobbit, O - Capa Dura - J. R. R. Tolkien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Voto de Sangue - Legado da Irmandade da Adaga Negra Vol. 2 - J. R. Ward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Jogo Mais Doce, O - J. Sterling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Virando o Jogo - J. Sterling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40993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Beren e Lúthien - J. R. R. Tolkien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Queda de Gondolin, A - J. R. R. Tolkien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Silmarillion, O - Capa Dura - J. R. R. Tolkien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Maggie Cassidy - Convencional - Jack Kerouac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43899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On The Road - O Manuscrito Original - Pocket - Jack </w:t>
            </w:r>
            <w:r w:rsidRPr="00CD512A">
              <w:rPr>
                <w:rFonts w:ascii="Arial" w:hAnsi="Arial"/>
                <w:sz w:val="16"/>
                <w:szCs w:val="16"/>
              </w:rPr>
              <w:lastRenderedPageBreak/>
              <w:t>Kerouac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Subterraneos, Os - Clássicos Eternos - Jack Kerouac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Vida Assombrada e Outros Escritos - Convencional - Jack Kerouac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Caninos Brancos - Obra Prima de Cada Autor 38 - Jack London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te Amo mas Sou Feliz Sem Você - Capa Nova - Jaime Jaramillo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 a Rua Beale Falasse - James Baldwin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Maze Runner Vol. 2 - Prova de Fogo - James Dashner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Maze Runner Vol. 3 - A Cura Mortal - James Dashner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Maze Runner Vol. 4 - Ordem de Extermínio - James Dashner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Mortos - James Joyce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Ulysses - James Joyce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Gaia - Cura para um Planeta Doente - ames Lovelock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 Nome do Mal - James Oswald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Maximum Ride - Projeto Angel - James Patterson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Primeiro Amor - James Patterson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Profecia Celestina, A - Uma Aventura da Nova Era - James Redfield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Bichos Incriveis - Pandas Peraltas - Uma Chance Única - Jamie Rix</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ter uma Vida Normal Sendo Louca - Jana Rosa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Abcdelas - Janaina Tokitaka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Emma - Jane Austen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Mansfield Park - Capa Dura - Jane Austen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Orgulho e Preconceito e Zumbis - Jane Austen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Persuasão - Jane Austen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Duas Damas Bem Comportadas - Clássicos Modernos - Jane Bowles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Berta Isla - Javier Marias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599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Meia Noite em Bhopal - Javier Moro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Casa das Estrelas - O Universo Pelo Olhar das Crianças - Javier Naranjo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Nevernight - A Sombra do Corvo - Crônicas da Quasinoite Vol. 1 - Jay Kristoff</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Nada Comuns de Jean Paulo - Jean Paulo Campos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Estela Sem Deus - Jeferson Tenório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Dexter no Escuro - Jeff Lindsay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Juntos Somos Eternos - Jeff Zentner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Sessão da Meia Noite com Rayne e Delilah - Jeff Zentner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Carte Blanche - Jeffery Deaver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Virgens Suicidas, As - Jeffrey Eugenides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Rainha Geek - Três Amigos. Duas Histórias de Amor. Uma Convenção - Jen Wilde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Amargo - Jennifer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Mil Palavras - Jennifer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Praia de Manhattan - Jennifer Egan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Baby Mouse - Gata da Praia - Jennifer L. Holm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Baby Mouse -Nossa Heroina - Jennifer L. Holm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Baby Mouse - Rainha do Mundo - Jennifer L. Holm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Baby Mouse - Estrela do Rock - Jennifer L. Holm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Torre do Terror, A - Jennifer McMahon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Por Lugares Incríveis - Capa do Filme - Jennifer Niven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Agora e para Sempre Lara Jean - Para todos os Garotos que já Amei Vol. 3 - Jenny Han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Para Todos os Garotos que já Amei - Jenny Han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 Amor a Garota Chamada Estrela - Jerry Spinelli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Extraordinária Garota Chamada Estrela - Jerry Spinelli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Nevermoor - Os Desáfios de Morrigan Crow - Jéssica Townsend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 Secreta da Mulher Maravilha, A - Jill Lepore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Vingança de Herobrine, A - Jim Anotsu</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Feitas para Durar - Jim Collins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Sol da Meia Noite, O - Jo Nesbo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que nos faz bem, O - Joan Garriga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Penny Perigo e uma Catastrofe Total - Convencional - Joanna Nadin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Penny Perigo Só Atrai Confusão - Convencional - Joanna Nadin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Elegia do Irmão - João Anzanello Carrascoza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Prosa - João Cabral de Mello Neto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Grande Sertão Veredas - Travessias - João Guimarães Rosa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Segredos da Gestão Ágil por tras das Empresas Valiosas, Os - João Kepler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Céu de um Verão Proibido - João Pedro Roriz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Mistério das Quatro Estações, O - João Pedro Roriz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Idade de Ouro do Brasil, A - João Silverio Trevisan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Vai que dá!: Dez histórias de empreendedores que </w:t>
            </w:r>
            <w:r w:rsidRPr="00CD512A">
              <w:rPr>
                <w:rFonts w:ascii="Arial" w:hAnsi="Arial"/>
                <w:sz w:val="16"/>
                <w:szCs w:val="16"/>
              </w:rPr>
              <w:lastRenderedPageBreak/>
              <w:t>transformaram sonhos grandes em negócios de alto impacto - Joacquim Castanheira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Carteira de meu tio, A - Obra prima de cada auor 298 - Joaquim Manoel de Macedo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Mestre das Chamas - Joe Hill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Tempo Estranho - Joe Hill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Chave - Joe Vitale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Heidi, A Garota dos Alpes - Johanna Spyri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Amanhã é outro dia - Pocket 1256 - Johannes Mario Simmel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Mistério do Relógio na Parede, O - Jhon Bellairs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Coisa Terrível que Aconteceu com Barnaby Brocket, A - John Boyne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Fúrias Invisíveis do Coração, As - John Boyne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Menino do Pijama Listrado - John Boyne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Palácio do Inverno - John Boyne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Tudo Volta - Jhon Corey Whaley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Teorema Katherine, O - John Green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Acerto de Contas - John Grisham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Advogado - John Grisham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Delação - John Grisham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Firma - John Grisham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Homem Inocente - John Grisham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O Manipulador - John Grisham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Recurso - John Grisham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Último Jurado - John Grisham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Marley e Eu - Edição Comemorativa - John Grogan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Vaga é Sua - John Kador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Legado de Espiões - John Le Carre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Cabo do Medo -  John MacDonald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Terra Sem Lei - John Sandford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eu era antes de você - Jojo Moyes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Alma de Luz - Obras de Arte para a Alma - Joma Sipe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Atenção Plena para Iniciantes - Jon Kabat Zinn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Império das Tormentas - Jon Skovron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Aniversário de Cícero - Jonas Ribeiro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Princesa Vampira - Jonas Ribeiro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Aqui Estou - Jonathan Safran Foer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Viagens de Gulliver - Jonathan Swift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Antes de partir desta pra uma melhor - Jonathan Tropper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43999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Capitães da Areia - Jorge Amado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Capitães da Areia - Bolso - Jorge Amado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Avesso - Jorge Falkenbach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Dentro de mim - José Carlos de Lucca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Guerra dos Mascates - Clássicos de Bolso 1 - José de Alencar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Senhora - José de Alencar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Gaúcho - Obra prima de cada autor 245 - José de Alencar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Vendedor de Passados - José Eduardo Agualusa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Número Depois do Outro - José Paulo Paes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Entre Raios e Caranguejos - José Roberto Torero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Nono Descobre o Espelho - José Roberto Torero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Linha da Sombra - Pocket 887 - Joseh Conrad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Stranger Fans - Joseph Vogel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Inspeção - Josh Malerman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Casa Minimalista, A - Joshua Becker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dia de dezembro - Josie Silver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Anna e o Planeta - Jostein Gaarder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Castelo no Pirineus, O - Jostein Gaarder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Dia do Curinga, O - Jostein Gaarder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Vita Brevis - Bolso - Jostein Gaarder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Venho do Alepo - Jouse Assouma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Inevitável - Joy Fielding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Eleve suas Expectativas - Joyce Meyer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Ilha Misteriosa - Clássicos Zahar Bolso - Jules Verne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Volta ao Mundo em 80 Dias - Edição comentada e ilustrada - Jules Verne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699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Falência - Júlia Lopes de Almeida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Bora Enriquecer - Julia Mendonça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Uma dama fora dos padrões - Os Rokesby vol. 1 - Julia Quinn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Ocupação - Julia Fuks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 silêncio do mar - Juliana Dantas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Miga sua louca - Julianna Costa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Cinco dias - As vezes amar alguém significa deixa-lo ir embora - Julie Lawson Timmer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natal bem diferente - Julieta de Godoy Ladeira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Mônica e sua tia enterminável - Júlio Emílio Braz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Tudo que acontece aqui dentro - Júlio Hermann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Clássicos Biligues - Vinte mil léguas submarinas - Júlio Verne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 terra a lua - Pocket 1281 - Júlio Verne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Jangada - Pocket 1295 - Júlio Verne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Viagem ao Centro da Terra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Vinte Mil Léguas Submarinas - Júlio Verne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Viajantes do Tempo Vol. 1 - Congelado no Tempo - Justin Richardson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Viajantes do Tempo Vol. 2 -Assassinato Rebobinado - Justin Richardson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Viajantes do Tempo Vol. 3 - Passado no Futuro - Justin Richardson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Minha irmã Rosa - Justin Richardson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Confissões - Kanae Minato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Preciso Saber - Karen Cleveland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Genese - Karin Slaughter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Milésimo Andar - Katharine McGee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Grande Ivan - Katharine Applegate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Escravas de Coragem - Kathleen Grissom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 Limite do Desejo - Kati McGarry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Talvez Esther - Katja Petrowskaja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Artista do Mundo Flutuante - Kazuo Ishiguro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Não me abandone jamais - Kazuo Ishiguro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Noturnos - Capa nova - Kazuo Ishiguro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Eramos Orfãos - Kazuo Ishiguro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Primeira Vez - Convencional - Keith Gray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Buraco da Agulha - Ken Follet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Coluna de Fogo -  Ken Follet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Contagem Regressiva -  Ken Follet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Queda de Gigantes - Primeiro Livro da Trilogia O Século -  Ken Follet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Tripla Espionagem -  Ken Follet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Voo da Vespa -  Ken Follet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Clássicas - O Vento nos salgueiros - Kenneth Grahame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Príncipe Drácula - Rastro de Sangue - Kerri Maniscalco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 de Recomeços - Kerry Fisher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Mente do Empreendedor - Kevin D. Williamson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Louco - Pocket 1318</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Profeta - Khalil Gibran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Diário da Seleção - Kera Cass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Muita alma nessa hora - Kiko Kislansky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Esqueceram de mim - Versão infantil - Kim Smith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Garota que Lia as Estrelas - Kiran Millwood Hargrave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Gatunas - Kirsten Smith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que você faz com um problema - Kobi Yamada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que você faz com uma idéia - Koba Yamada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que você faz com uma oportunidade - Koba Yamada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Caçadora de Dragões - Iskari vol. 1</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Por toda a eternidade - Kristin Hannah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Desaparecidas - Kristina Ohlsson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Indesejadas - Kristina Ohlsson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Silenciadas - Kristina Ohlsson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Café da manhã dos campeões - Kurt Vonnegut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Cama de Gato - Kurt Vonnegut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Amigas da Rua Lotus - Kiki Minha Vida Superchique - Kyla May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Amigas da Rua Lotus - Lulu minha vida sofisticada - Kyla May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Amigas da Rua Lotus - Mika minha vida nova - Kyla May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Amigas da Rua Lotus - Nana minha vida deliciosa - Kyla May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Maravilhoso Mágico de Oz - L. Frank Baum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Sophie 01 - A Heroína - Lara Bergen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Sophie 02 - A Tagarela - Lara Bergen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Sombras da Noite - A Vingança de Angelique - Lara Parker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Atitude Empreendedora - Larry C. Farrel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Homem de Areia - Da Série Joona Linna - Lars Kepler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Literalmente Amigas - Laura Conrado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Princesa das Cinzas - Laura Sebastian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Canção da Orfã - Lauren Kate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Livro de Cam - Unforgiven - Lauren Kate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num filme - Lauren Layne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44099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Aprenda a usar seu poder - Lauro Trevisan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Celebre - A vida e agora - Lauro Trevisan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bem com a vida - Lauro Trevisan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fim aos conflitos da vida - Lauro Trevisan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fogueira das rápidas transformações no mundo e no ser humano - Lauro Trevisan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Legendtopia vol. 1 - A Batalha de Terr - Lee Bacon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última criatura humana - Lee Bacon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Comece por aqui - Lee Crutchley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Crooked Kingdom - Leigh Bardugo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Rapunzel e a lágoa perdida - Leila Howland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Reencontro - Leila Kruger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segunda vez que te amei - Leila Rego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Canção de ninar - Leila Slimani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 jardim do ogro - Leila Slimani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de meu Romeu - Leisa Rayven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Otário Amor - Leo Luz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estranhas e belas mágoas de Ava Lavender -  Leslye Walton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que eu vou ser quando crescer - Letícia Braga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oitavo dia -  Letícia Wierzchowski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Alice através do espelho Lewis Carroll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Alice no país das Maravilhas - Lewis Carroll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Stranger Angels - Lili St. Crow</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Fillina.... Real ou Virtual? - Lilian Marion Smidt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criaturas do gelo - Sofia e o bosque das sombras - Linda Chapman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gnomos aranha - Sofia e o bosque das sombras - Linda Chapman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799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gnomos morcego - Sofia e o bosque das sombras - Linda Chapman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Ola Ruby - Uma aventura pela programação - Linda Liukas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20 e poucos anos - Linda Papadopoulos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Grande irmão - Lionel Shriver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Bem atrás de você - Lis Gardner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Família O'brien - Lisa Genova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repente uma noite de paixão - Lisa Kleypas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Fade - Desvanecer - Lisa McMann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Enders - Ninguém é realmente o que parece - Lissa Price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Starters - Sobreviver é apenas o começo - Lissa Price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Vejo o mundo nos seus olhos - Loredana Frescura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café com voltaire - Louis Beriot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Marvin Pimenta - O Príncipe Perdido - Louis Sachar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Mulherzinhas - Louisa May Alcott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21 dias para curar sua vida - Louise Hay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pequena sereia e o reino das ilusões - Capa dura - Louise O'neill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Além do tempo e mais um dia - Convencional - Lu Piras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7 maneiras de ser feliz - Lux Ferru</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Amores ao sol - Lucão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Grandes descobertas com Luccas Neto - Luccas Neto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Abraço do Antônio - Luciana Rigueira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Até que nada mais importe - Luciano Subira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carta secreta - Lucinda Riley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garota do penhasco - Lucinda Riley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última festa - Lucy Foley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Inteligência com dor - Luis Augusto Fischer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Literatura Brasileira - Modos de usar - Pocket 641 - Luis Augusto Fischer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Machado e Borges - Luis Augusto Fischer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O clube dos anjos - Luis Fernando Veríssimo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ano muito louco com Luis Mariz - Luiz Mariz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Enfim Capivaras - Luisa Geisler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Céu de origamis - Luiz Alfredo Garcia Roza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última mulher - Luiz Alfredo Garcia Roza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verão tardio - Luiz Ruffato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menino besouro - convencional - M. G. Leonard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Alienista - Machado de Assis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Memórias póstumas de Bras Cubas - Machado de Assis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Papéis Avulsos - Obra prima de cada autor 251 - Machado de Assis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Americanas - Obras prima de cada autor 297 - Machado de Assis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Contos Fluminenses - Obra prima de cada autor 252 - Machado de Assis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Uma dobra no tempo - Madeleine Lengle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Circe - Um romance - Madeline Miller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homem que calculava - Malba Tahan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Davi e Golias - A arte de enfrentar gigantes - Malcolm Gladwell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Areia movediça - Malin Persson Giolito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Boa noite Amazona - Manoel Herzog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Memórias de um sargento de milicias - Manuel Antônio de Almeida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Assassinato no comite central - Pocket 1246 - Manuel Vazquez Montalban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 S. de Paris - Marc Levy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amor de Swann - Convencional - Marcel Proust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 frustração a realização - Passos para evitar o estresse e a decepção - Marcelo Bigardi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Coragem para viver - Marcelo Cezar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Acorde pra vida - Invista em você e se de a chance de ser feliz - Marcelo Cezar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 chão da escola - Por uma infância que voa - Marcelo Cunha Bueno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Reunião dos Planetas - Marcelo R. L. Oliveira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homem ridículo - Marcelo Rubens Paiva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Faiscas verbais - A genialidade na ponta da língua - Marcio Bueno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Saber envelhecer seguido de a amizade - pocket 63 - Marco Tulio Cícero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casa dos pesadelos - Marcos DeBrito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escravo da capela - Marcos DeBrito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Dança da Escuridão - Marcus Barcelos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Qualityland - Marc-Uwe Kling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ano do dilúvio - Margaret Atwood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Conto da Aia - Graphic Novel - Margaret Atwood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MaddAddão - Margaret Atwood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Odisséia de Penelope - Margaret Atwood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Oryx e Crake - Margaret Atwood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Vulgo Grace - Margaret Atwood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Fadinha Aninha Vol. 1 - Travessura Mágica - Margaret Ryan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Fadinha Aninha Vol. 2 - Trapalhada Mágica - Margaret Ryan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Fadinha Aninha Vol. 3 - Confusão Mágica - Margaret Ryan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Fadinha Aninha Vol. 4 - Tumulto Mágico - Margaret Ryan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Fadinha Aninha Vol. 5 - Enganos Mágicos - Margaret Ryan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Fadinha Aninha Vol. 6 - Música Mágica - Margaret Ryan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Icones - Margaret Stohl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44199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Depois da chuva - Maria Clara Mattos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filhas do capitão - Maria Duenas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melhor história esta por vir - Maria Duenas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Minta que me ama - Nunca é cedo demais para contar a verdade - Maria Duffy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Ursula - Maria Firmina dos Reis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Na raça - Maria Luiza Filgueiras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Cadê você Bernadette? - Maria Semple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Carta a rainha louca - Maria Valéria Rezende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Fique com alguém que não tenha duvidas - Mariana Barbieri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Macunaima - Pocket 1234 - Mario de Andrade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Pauliceia Desvairada a Lira Paulistana - Mario de Andrade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Pauliceia Desvairada - Clássicos da Literatura - Mario de Andrade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Meu trabalho é um prazer - Mario Enzio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Vila dos confins - Mario Palmério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dois amigos - Mario Pirata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Poderoso Chefão - Mario Puzo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héroi discreto - Mário Vargas Llosa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Lituma dos Andes - Mário Vargas Llosa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príncipe e o mendigo - Pocket 579 - Mark Twain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Esperando por Doggo - Mark B. Mills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Enfrentando o Dragão - Uma aventura não oficial de Minecraft - Livro 3 - Mark Cheverton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Uma infância roubada - bolso - Marck Johnson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Rei Negro - Mark Menozzi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Sob o céu escarlate - Mark Sullivan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de Huckleberry Finn - Edição Comentada e Ilustrada - Mark Twain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899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aventuras de Tom Sawyer - Mark Twain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Atenção plena - Mindfulness - Mark Williams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construtor de pontes - Marcus Zusak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Socorro meu vídeo bombou na internet - Marni Bates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Nunca houve um castelo - Martha Batalha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Sangradouro - Martin Cesar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Cade as roupas do Papai Noel? - Martin Chatterton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Aprenda a ser otimista - Como mudar sua mente e sua vida - Martin E. P. Seligman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Onde esta Wally? Destino - Toda parte! - Martin Handford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juiz de paz da roça - Martins Pena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Costureira de Dachau - Mary Chamberlin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Crônicas de Morrighan - A origem do amor - Mary E. Pearson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Dance of Thieves - Dinastia de Ladrões - Mary E. Pearson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Não chora não - Mary Kubica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Frankenstein - Mary Shelley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Clássicos Universais - Frankenstein - Mary Shelley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Coragem de Existir - Matheus Jacob</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Cinco Júlias - Matheus Souza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Orfã, monstra, espiã - Mayy Killeen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Morte lenta - Matthew Fitzsimmons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Assassins Creed - Last Descendants vol. 1 - Revolta em Nova York - Matthew J. Kirby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Cordialmente Cruel - Maureen Johnson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menino do dedo verde - capa dura - Maurice Druon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ladrão de casaca - Clássicos Zahar - bolso - Maurice Leblanc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Cantinho da leitura - Romance e aventuras - Maurício de Sousa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Mônica é daltônica - Maurício de Sousa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Vamos pensar um pouco - Maurício de Sousa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máquina de contar histórias - Maurício Gomyde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cartas que não chegaram - Maurício Rosencof</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Homem máquina - Max Barry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Léxico - Max Barry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café dos anjos - Max Lucado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Submissa - Série enforcers vol. 1 - Maya Banks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Nocturna - Maya Montayne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planeta em seu giro veloz - Uma dobra no tempo - livro 3 - Medeleine Lengle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Pela lente do amor - Megan Maxwell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Garotas de neve e vidro - Melissa Bashardoust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Codependência nunca mais - Coleção essencais bestseller - Melody Beattie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Apenas uma garota - Meredith Russo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confissão da Leoa - Mia Couto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Estorias Abensonhadas - Capa nova - Mia Couto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Sombras da água - As areias do imperador - Uma trilogia moçambicana, livro 2 - Mia Couto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terrorista elegante e outras histórias - Mia Couto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varanda do Frangipani - Mia Couto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Space Dogs - A bola de pelos do horror - Michael Broad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Space Dogs - Assassinos peludos - Michael Broad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Dentes de Dragão - Michael Crichton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enigma de Andromeda - Michael Crichton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mito do empreendedor - Michael E. Gerber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Eva e Adam - Quando nenhum namorado é perfeito, construa o seu - Michael Gurian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Bíblia em 100 minutos - Michael Hinton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Depois da terra - A fera perfeita - Michael Jan Friedman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Star Wars - Perseguição ao Jedi - Michael Reaves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Plataforma - Michel Houellebcq</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Serotonina - Michel Houellebecq</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da Queda - Michel Laub</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terei sumido na escuridão - Michelle McNamara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Arrowood - Mick Finlay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Diga sim com convicção - MIguel Uchoa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7 minutos sobre amor - Mike George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Millor Definitivo - Uma antologia de a biblia do caos - Pocket 1224 - Millor Fernandes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Todo mundo foi convidado menos eu - E outras situações - Mindy Kaling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primeiro telefonema do céu - Mitch Albon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Meu peixe zumbi vol. 1 - Mo Ohara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Meu peixe zumbi vol. 2 - Aventuras na praia - Mo Ohara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Nem uma coisa nem outra - Moacyr Scliar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grande jogada - Molly Bloom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Grecia - Um romance no tempo dos deuses - Mônica Dabus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Gêmeas - Não se separa o que a vida juntou - Mônica de Castro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Giselle - A amante do Inquisidor - Mônica de Castro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Ilusão - Quando as testemunhas não podem falar - Mônica de Castro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Impulsos do coração - Mônica de Castro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44299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O melhor amigo do inimigo - Mônica de Castro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De bem com a vida - Mônica de Castro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poema para Bárbara - Mônica Sifuentes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Aritmética de Emília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Aventuras de Hans Staden - Coleção Tatu Bola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chave do tamanho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Dom Quixote das crianças - Pocket 1311 -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Fábulas - Pocket 1308 -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Geografia de Dona Benta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Histórias diversas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Minotauro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Negrinha e outros contos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Pica Pau Amarelo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poço do Visconde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reforma da natureza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Reinações de Narizinho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Serões de Dona Benta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Viagem ao céu - Monteiro Lobato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Authentic Games - Namorada Perfeita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Authentic Games - Vivendo uma Vida Autentica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Authentic Games - Vivendo uma Vida Autentica 2</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aventuras de Poliana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Ciência do faça você mesmo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Rowley - Um garoto supimpa - Agora é minha vez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um nerd 1</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um nerd 2 - Aventuras em Hollywood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Duendes gigantes e outros seres fantasticos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Família Addams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999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Heróis muito espertos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Lulu Bell - Lulu Bell e o unicórnio de aniversário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Mágica para crianças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Minecraft uma aventura em graphic novel 1 - Em busca da maça dourada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Minecraft uma aventura em graphic novel 2 - A vingança dos zumbis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Minecraft uma aventura em graphic novel 3 - A profecia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Minecraft uma aventura em graphic novel 4 - O templo do dragão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Minecraft uma aventura em graphic novel 5 - O misterio de Herobrine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Não entre em pânico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Spike Team 01 - O Grande sonho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Spike Team 02 - O jogo do século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Spike Team 03 - Areia quente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Spotlight - Segredos revelados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vingadores - Ação e aventura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Globo 30cm político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Mapa RS politico telado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Mapa do Brasil politico telado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essencia da intuição - Coleção de pensamentos e textos de sabedoria 23</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essência da motivação - Coleção pensamentos e textos de sabedoria 30</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essência da palavra - Coleção de pensamentos e textos de sabedoria 28</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essência do amor - Coleção pensamentos e textos de sabedoria 6</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essência do otimismo - Coleção pensamentos e textos de sabedoria 8</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A essência do riso - Coleção pensamentos e textos de sabedoria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essência do sucesso - Coleção pensamentos e textos de sabedoria 2</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poder - Capa dura - Naomi Alderman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Mais espero que o diabo - Napoleon Hill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Eu acho que você é muito doido sim - Nath Araújo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Fragmentados - Neal Shusterman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nuvem - Neal Shusterman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Deuses americanos - Neil Gaiman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filhos de Anansi - Neil gaiman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anel que tu me deste - Neusa Sorrenti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Uma curva na estrada - Nicholas Sparks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Diário de uma paixão - Nicholas Sparks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melhor de mim - Nicholas Sparks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Querido John - Nicholas Sparks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última música - Nicholas Sparks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Amor sem limites - Nick Vujicic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Cabala e a arte de manutenção da carroça - Nilton Bonder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Cabala e a arte do tratamento de cura - Nilton Bonder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Exercícios D'Alma - Nilton Bonder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físico - Noah Gordon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último judeu - Noah Gordon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que ela sussura - Noemi Jaffe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Conexões - Norman Lance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Assassins Creed - Juramento do deserto - Oliver Bowden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Esperando Bojangles - Olivier Bourdeaut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mundo do exterminador - Orson Scott Card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retrato de Dorian Gray - Oscar Wilde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Autobiografia de um místico espiritualmente incorreto - Capa nova - Osho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Destino, Liberdade e Alma - 2ª edição - Osho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Fama, Fortuna e Ambição - 2ª edição - Osho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Lisbela e o prisioneiro - Osman Lins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Depois... - Osmar Barbosa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 minha janela - Otávio Júnior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busca de Brighid - P. C. Cast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Escolha de Elphame vol. 1 - P.C. Cast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Atenção plena - Mindfulness - Padraig Omorain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distância até a cerejeira - Paola Peretti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oito montanhas - Paolo Cognetti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amor da família - Pensamentos do Papa Francisco - Papa Francisco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Cores Vivas - Patrice Lawrence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Alessa por acaso - Patrícia Mello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seu lugar - Patrício Dugnani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irmãos sister - Patrick de Witt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Atenção plena em poucas palavras - Patrizia Collard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Herdeiro da Escuridão - Paul Cleave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bater de suas asas - Paul Hoffman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último trem para a zona verde - Paul Theroux</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Apaixonada por histórias - Paula Pimenta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Cinderela Pop - Capa do filme - Paula Pimenta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Aleph - Paulo Coelho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44399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monte cinco - Paulo Coelho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Ser como o rio que flui - Paulo Coelho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Valkírias - Paulo Coelho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vencedor está só - Paulo Coelho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Zahir - Paulo Coelho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Marrom e amarelo - Paulo Scott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Livros para pescaria com linha do horizonte - Paulo Vieira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Procura-se meu melhor amigo - Paulo Stoutonghi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eu imagino você - Pedro Guerra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livraria - Penelope Fitzgerald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Robo Selvagem - Peter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Ghost Story - Peter Straub</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zero a um - Peter Thiel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tempo desconjuntado - Philip K. Dick</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bússola de ouro - Philip Pullman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Contos de Grimm para todas as idades - Philip Pullman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faca sutil - Philip Pullman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A luneta ambar - Nova edição - Philip Pullman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Máquinas mortais - Philip Reeve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complexo de Portnoy - Philip Roth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professor do desejo - Philip Roth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ela era boa - Philip Roth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Vestido de noivo - Pierre Lemaitre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Bem vinda dor - Pilar Sordo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ascenção dos nove - Série os legados de Lorien vol. 3 - Pittacus Lore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Deuses de dois mundos - O livro da morte - PJ Pereira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Deuses de dois mundos - O livro da traição - PJ Pereira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mãe e a filha e o espirito da santa - PJ Pereira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1099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promessa - Pnina Bat Zvi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Plastic Jesus - Poppy Z Bride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desconhecido - Portia da Costa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Carmem e outras histórias - Prosper Merimee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Goosebumps castelo dos horrores 01 - Garras - R. L. Stine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Goosebumps castelo dos horrores 02 - A noite em que o mundo cresceu - R. L. Stine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100 graus - O ponto de ebulição do sucesso - Rafa Prado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Hackeando tudo - Raiam Santos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Encontre Deus na Cabana - Randal Rauser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Lar da Srta. Peregrine para crianças peculiares - Capa dura - Ransom Riggs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Dias Perfeitos - Raphael Montes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Suicidas - Raphael Montes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vilarejo - Raphael Montes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ateneu - Raul Pompeia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Fahrenheit 451 - Ray Bradbury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Contra todas as probabilidades do amor - Rebekah Crane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Sophie em paris - Regina Drummond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Minha querida assombração - Reginaldo Prandi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Mude ou morra - Renato Mendes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volta ao jogo - Uma aventura não oficial de Minecraft - Rezendeevil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Dois mundos, um herói - Uma aventura não oficial de Minecraft - Rezendeevil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Jogada Final -  Rezendeevil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Bia na América - Viagens da Bia - Ricardo Dreguer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Bia na Ásia - Viagens da Bia - Ricardo Dreguer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Deus não está morto vol. 1 - Rice Broocks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 busca de Watership Down - 3ª edição - Richard Adams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ladrões da fé - Richard Doetsch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beijo das sombras - Richelle Mead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ladrão de raios - Percy Jackson e os Olimpianos - livro 1 - Rick Riordan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návio dos mortos - Magnus Chase e os deuses de Asgard vol. 3 - Rick Riordan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sangue do Olimpo - Os heróis do Olimpo vol. 5 - Rick Riordan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sobreviventes - Riley Sager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você chegou - Rita Ramos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Emily the strange - Duas vezes estranha - Rob Roger e Jéssica Gruner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Sob águas escuras - Robert Bryndza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último suspiro - Robert Bryndza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Ed e Lorraine Warren - Vidas eternas - Robert Curan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bicho da seda - Robert Galbraith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Conclave - O poder de Deus, a ambição dos homens - Robert Harris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pontes de Madison - Robert James Waller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Mais importante que o dinheiro - Robert Kiyosaki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ilha do tesouro - Robert Louis Stevenson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Sangue de gelo - Robert Masello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Empreendedor Rico - Robert T. Kiyosaki Et All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Metanoia - Roberto Adami Tranjan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meninos de Napoles - Roberto Saviano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aprendiz de assassino - Robin Hobb</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návio arcano - Os mercadores de návios-vivos livro 1 - Robin Hobb</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Elevador 16 - As crônicas dos mortos - Rodrigo de Oliveira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fazedor de velhos - Rodrigo Lacerda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primeiro imortal - Rodrigo N. Alvarez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Ao sul da fronteira - Rogério Brasil Ferrari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Carpe Diem - Resgatando a arte de aproveitar a vida - Roman Krznaric</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3</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Assim eu vejo - Romana Romanyshyn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Encontre-me Romily Bernard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Novos Empreendedorez - Ronen Gafni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vingança está na moda - Rosalie Ham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Viagem Proibida - Rosana Rios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esquecer - Rose Elizabeth Mello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Velho que acordou menino - Capa nova - Rubem Alves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livros da selva - Edição comentada e ilustrada - Rudyard Kipling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Chronos vol 1 - Viajantes do tempo -  Rysa Walker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Chronos vol 2 - Limites do tempo - Rysa Walker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Chronos vol 3 - Fragmentos do tempo - Rysa Walker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Através do vázio - S. K. Vaughn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Não olhe pra trás - S. B. Hayes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diabólica - S. J. Kincad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Engenharia interior - O guia de um yoga para a alegria - Sadhguru</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44499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Billie B. Brown - A ajudante especial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Billie B. Brown - A irmã mais velha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Billie B. Brown - A mensagem secreta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Billie B. Brown - Fofura de bichinho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Billie B. Brown - Meu dente caiu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Billie B. Brown - O melhor projeto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Billie B. Brown - O valentão bobão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mistérios de Billie B. - A casa assombrada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Oi Jack - A aula de circo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Oi Jack - A pior festa do pijama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Oi Jack - O gol da vitória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Oi Jack - Menino Corajoso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Oi Jack - Novo amigo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Oi Jack - Os monstros da preocupação - Sally Rippin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Conversas entre amigos - Sally Rooney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Pessoas normais - Sally Rooney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Letal - Sandra Brown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Todas as flores que eu ganhei - Sandra Carneiro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Velhas histórias guardadas - Sandra Pina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que você quiser - Envolvida por um bilionário - Sara Fawkes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casa dos macacos - Sara Gruen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Pax - Pennypacker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Geada e noite - Sara Raasch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Neve e cinzas - Sara Raasch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Uma bolota molenga e feliz - Sarah Andersen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Corte de espinhos e rosas vol. 1 - Sarah J. Maas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Corte de gelo e estrelas - Sarah J. Maas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fantasma em londres - Sarah Kilimanjaro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Por do sol no Central Park - Sarah Morgan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momento, uma manhã - Sarah Rayner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homem de lata - Sarah Willson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chamado de Jesus - Bolso - Capa Estofada - Sarah Young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1199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adoráveis - Sarra Manning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Crueldade - Scott Bergstrom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Midnighters - A hora secreta - Scott Westerfeld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maior amor do mundo - Sere Prince Halverson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cavalos de Einstein - Convencional - Sérgio Carparelli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amor de quatro patas - Sérgio Chimatti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Lágramas na chuva - Uma aventura na URSS - Sérgio Faraco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Aqueles que perdemos - Sheena Kamal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Maternidade - Sheila Heti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assombração da casa da colina - Shirley Jackson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Samurai - Shusaku Endo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Puxa que bruxa vol. 1 - Guerras bruxonicas - Sibeal Pounder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Puxa que bruxa vol. 2 - O sumiço - Sibeal Pounder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Puxa que bruxa vol. 3 - Ameaça Colorida - Sibeal Pounder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Puxa que bruxa vol. 4 - A confusão do feitiço - Sibeal Pounder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aventura de um cliente ilustre - Pocket 1014 - Sir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cão de Baskervilles - Obra prima de cada autor 64 - Sir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estudo em vermelho - Obra prima de cada autor 69 - Sir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último adeus de Sherlock Holmes - Obra prima de cada autor 133 - Sir Arthur Conan Doyle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Pela boca da baleia - Sjon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bailarina fantasma - Socorro Acioli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retorno de Emília - Sonia Rodrigues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Ponto de vista - Coleção Girassol - Sônia Salermo Forjaz</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Onde mora a coragem - Stanley Gordon West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Jack, O Estripador em Nova York - Stefan Petrucha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Justamente porque sonhavamos - Stella Maris Rezende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Tintos e tantos - Stephanie Danler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Belas adormecidas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Celular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cemitério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Duma Key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iluminado - Edição especial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incendiária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instituto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It, A Coisa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metade sombria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Novembro de 63 -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Outsider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Saco de ossos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The Dark Man - O homem que habita a escuridão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zona morta - Stephen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7 habitos das pessoas altamente eficazes - Stephen R. Covey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date perfeito - Steve Bloom</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Pertinância - Série mosaico - Sue Hecker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ciência de ser feliz - Susan Andrews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Minha estrela favorita - Susan Elizabeth Phillips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 repente acontece - Um garoto, uma garota e a possibilidade de um amor verdadeiro - Susane Colasanti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Ej 12 - Agente radical - Confusão de chocolate - Susannah McFarlane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Ej 12 - Agente radical - Estrada do Rock - Susannah McFarlane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Ej 12 - Agente radical - No escuro - Susannah McFarlane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Ej 12 - Agente radical - Quente e Frio - Susannah McFarlane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Ej 12 - Agente radical - Salto inicial - Susannah McFarlane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Ej 12 - Agente radical - Sempre alerta - Susannah McFarlane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Ever after high - Vilania geral - Suzanne Selfors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Jogando conversa fora - Sylvia Orthof</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Pequenas realidades - Tabitha King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Olá meninas e meninos - Taciele Alcolea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última palavra - Tamara Ireland Stone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44599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Coelho 13 e o olho que tudo vê - Tania Del Rio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Stalker - Tarryn Fisher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Doces dias ácidos - Taty Ferreira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casamento americano - Tayari Jones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guardiões - A caixa magica e a libelula - Ted Sanders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Em plena luz - Tercia Montenegro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Pequenos deuses - Terry Pratchett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casamento conveniente - Série girl meets duke vol. 1 - Tessa Dare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presente inesperado - Tessa Dare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Confissões de uma garota linda, popular e secretamente infeliz - Thalita Rebouças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Ela disse, ele disse - Capa do filme - Thalita Rebouças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Escândalo - Therese Fowler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1269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Cari Mora - Thomas Harris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silêncio dos inocentes - Thomas Harris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Hex - Thomas Olde Heuvelt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hora do pesadelo - Never sleep again - Thommy Hutson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Karius e Baktus - Thorbjorn Egner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Descubra o seu destino - Tiago Brunet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Priosioneiros da Geografia - Tim Marshall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Supernatural - Feito de carne - Tim Waggoner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44619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Star Wars - Canalhas - Timothy Zahn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Curtindo a vida adoidado - Todd Strasser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Stick Dog vol. 1 - Tom Watson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Stick Dog vol. 2 - Quer um cachorro quente - Tom Watson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fogueira das vaidades - Tom Wolfe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Dom - Tony Bellotto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Moomins e o Dilúvio - Tove Jansson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Glória e ruina - Tracy Banghart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Graça e fúria - Tracy Banghart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Garoto devora universo - Trent Dalton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1289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44629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Minha vida e outras coisas que inventei - Tristan Bancks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10 - Os espanhóis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11 - Os Holandeses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12 - Os Gaúchos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2 - Os Poloneses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3 - Os Italianos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4 - Os Letos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6 - Os Austriácos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7- Os Portugueses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8- Os Suecos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1299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44639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2</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Etnias em Ijuí, as 9 - Os Árabes - UETI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nome da Rosa - Capa dura - Umberto Eco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Das cinzas de onira - Umberto Mannarino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 banquete para Hitler - V. S. Alexander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prós e os contras de nunca esquecer - Val Emmich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remorso de Baltazar Serapiao - Valter Hugo Mae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filha das flores - Vanessa da Matta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linguagem das flores - Vanessa Diffenbaugh</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casa na árvore - Livro de diversão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Uma casa na visão física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1309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44649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Heroínas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Killer Clown Profile - Retrato de um assassino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mais belas histórias - vol. 1</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As mais belas histórias - vol. 2</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Minha Lady Jane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Mundos apocalípticos - Histórias do fim dos tempos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queda dos Moais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Querido Evan Hansen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Ritual Romano - Exorcismo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Capitalismo consciente - Guia prático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1319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44659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Disciplina positiva para educar os filhos - Caixinha</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Gordelícias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 xml:space="preserve">Como ser uma parisiense </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Amai os inimigos - Vera Lúcia Marinzeck de Carval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morro dos ventos - Vera Lúcia Marinzeck de Carval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voo da gaivota - Vera Lúcia Marinzeck de Carval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Never sky - Sob o céu do nunca - Verônica Rossi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Disputa irresistivel - Vi Keeland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casamento - Victor Bonini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Quando ela desaparecer - Victor Bonini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1329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44669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Colega de quarto - Victor Bonini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amor nas 4 estações - Victor Degasperi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Animale - A maldição de cachinhos dourados - Convencional - Victor Dixen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Neagle - A dupla que é outro nível - Victor Eagle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Glória - Victor Heringer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Corcunda de Notre Dame - Edição comentada e ilustrada - Victor Hugo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trabalhadores do mar - Obra prima de cada autor - Série ouro 31 - Victor Hugo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Oito ou oitenta - Victor Meynel</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Os cavaleiros dinossauros - Victor Milan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rainha vermelha - vol. 1 - Victoria Aveyard</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1339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44679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segredo dos corpos - Vincent Di Maio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Feitos de sol - Vinícius Grossos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Eneida - Obra prima de cada autor 21 - Virgilio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Guia para assassino sobre amor e traição - Virginia Boecker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Flush - Virginia Woolf</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Mrs Dalloway - Virginia Woolf</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vida de Vernon Subutex - vol. 1 - Virginie Despentes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Inocência - Literatura brasileira - Visconde de Taunay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Encare o espelho - Vivian Diller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Juntos para sempre - Walcyr Carrasco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1349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44689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Lais, A Fofinha - Walcyr Carrasco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negrinho do pastoreio e outros contos do folclore brasileiro - Walcyr Carrasco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Apaixone-se por si mesmo - Walter Riso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Desapegue-se - Como se livrar do que nos tira energia e bem estar - Pocket 1266 - Walter Riso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direito de dizer não - Pocket 1278 - Walter Riso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Sempre é tempo - Wanda A. Canutti</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Perola no Rio de Janeiro - Wendy Harmer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vencer gigantes - William Douglas</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Absalão, Absalão - William Faulkner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Count Zero - William Gibson</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1359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44699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Doze - 21.12.12 - William Gladstone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1360</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Coração satânico - William Hjortsberg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1361</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cabana - Capa do filme - William P. Young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1362</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cabana - Guia de estudos - William P. Young</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Jackaby - William Ritter</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44704</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Coleção é só o começo - Hamlet - William Shakespeare</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lastRenderedPageBreak/>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44705</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Como chegar ao sim com você mesmo - William Ury</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1366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44706</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não você já tem então vá a luta - Wilson Poit</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1373</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44707</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Ela confiou na vida -  Ziba Gasparetto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1374</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44708</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 força da vida - Ziba Gasparetto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1375</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44709</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Onde está Teresa? - Ziba Gasparetto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1376</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44710</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Almanaque Maluquinho - Lúcio e os livros - Grande - Ziraldo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1377</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44711</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Menino do rio doce - Ziraldo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1378</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44712</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O menino Maluquinho - Ziraldo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r w:rsidR="000E0682" w:rsidRPr="00CD512A" w:rsidTr="000E0682">
        <w:tc>
          <w:tcPr>
            <w:tcW w:w="532"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53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1379</w:t>
            </w:r>
          </w:p>
        </w:tc>
        <w:tc>
          <w:tcPr>
            <w:tcW w:w="664"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44713</w:t>
            </w:r>
          </w:p>
        </w:tc>
        <w:tc>
          <w:tcPr>
            <w:tcW w:w="381"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UN</w:t>
            </w:r>
          </w:p>
        </w:tc>
        <w:tc>
          <w:tcPr>
            <w:tcW w:w="617"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r w:rsidRPr="00CD512A">
              <w:rPr>
                <w:rFonts w:ascii="Arial" w:hAnsi="Arial"/>
                <w:sz w:val="16"/>
                <w:szCs w:val="16"/>
              </w:rPr>
              <w:t>1</w:t>
            </w:r>
          </w:p>
        </w:tc>
        <w:tc>
          <w:tcPr>
            <w:tcW w:w="4032" w:type="dxa"/>
            <w:tcBorders>
              <w:left w:val="single" w:sz="2" w:space="0" w:color="000000"/>
              <w:bottom w:val="single" w:sz="2" w:space="0" w:color="000000"/>
            </w:tcBorders>
            <w:shd w:val="clear" w:color="auto" w:fill="auto"/>
          </w:tcPr>
          <w:p w:rsidR="000E0682" w:rsidRPr="00CD512A" w:rsidRDefault="000E0682">
            <w:pPr>
              <w:pStyle w:val="Contedodatabela"/>
              <w:jc w:val="both"/>
              <w:rPr>
                <w:rFonts w:ascii="Arial" w:hAnsi="Arial"/>
                <w:sz w:val="16"/>
                <w:szCs w:val="16"/>
              </w:rPr>
            </w:pPr>
            <w:r w:rsidRPr="00CD512A">
              <w:rPr>
                <w:rFonts w:ascii="Arial" w:hAnsi="Arial"/>
                <w:sz w:val="16"/>
                <w:szCs w:val="16"/>
              </w:rPr>
              <w:t>Uma professora muito maluquinha - Ziraldo</w:t>
            </w:r>
          </w:p>
        </w:tc>
        <w:tc>
          <w:tcPr>
            <w:tcW w:w="1032" w:type="dxa"/>
            <w:tcBorders>
              <w:left w:val="single" w:sz="2" w:space="0" w:color="000000"/>
              <w:bottom w:val="single" w:sz="2" w:space="0" w:color="000000"/>
            </w:tcBorders>
            <w:shd w:val="clear" w:color="auto" w:fill="auto"/>
          </w:tcPr>
          <w:p w:rsidR="000E0682" w:rsidRPr="00CD512A" w:rsidRDefault="000E0682">
            <w:pPr>
              <w:pStyle w:val="Contedodatabela"/>
              <w:jc w:val="both"/>
            </w:pPr>
          </w:p>
        </w:tc>
        <w:tc>
          <w:tcPr>
            <w:tcW w:w="759" w:type="dxa"/>
            <w:tcBorders>
              <w:left w:val="single" w:sz="2" w:space="0" w:color="000000"/>
              <w:bottom w:val="single" w:sz="2" w:space="0" w:color="000000"/>
            </w:tcBorders>
            <w:shd w:val="clear" w:color="auto" w:fill="auto"/>
          </w:tcPr>
          <w:p w:rsidR="000E0682" w:rsidRPr="00CD512A" w:rsidRDefault="000E0682">
            <w:pPr>
              <w:pStyle w:val="Contedodatabela"/>
              <w:jc w:val="center"/>
              <w:rPr>
                <w:rFonts w:ascii="Arial" w:hAnsi="Arial"/>
                <w:sz w:val="16"/>
                <w:szCs w:val="16"/>
              </w:rPr>
            </w:pPr>
          </w:p>
        </w:tc>
        <w:tc>
          <w:tcPr>
            <w:tcW w:w="1005" w:type="dxa"/>
            <w:tcBorders>
              <w:left w:val="single" w:sz="2" w:space="0" w:color="000000"/>
              <w:bottom w:val="single" w:sz="2" w:space="0" w:color="000000"/>
              <w:right w:val="single" w:sz="2" w:space="0" w:color="000000"/>
            </w:tcBorders>
            <w:shd w:val="clear" w:color="auto" w:fill="auto"/>
          </w:tcPr>
          <w:p w:rsidR="000E0682" w:rsidRPr="00CD512A" w:rsidRDefault="000E0682">
            <w:pPr>
              <w:pStyle w:val="Contedodatabela"/>
              <w:jc w:val="center"/>
              <w:rPr>
                <w:rFonts w:ascii="Arial" w:hAnsi="Arial"/>
                <w:sz w:val="16"/>
                <w:szCs w:val="16"/>
              </w:rPr>
            </w:pPr>
          </w:p>
        </w:tc>
      </w:tr>
    </w:tbl>
    <w:p w:rsidR="00FF40F4" w:rsidRPr="00CD512A" w:rsidRDefault="009672CF">
      <w:pPr>
        <w:rPr>
          <w:rFonts w:ascii="Arial" w:hAnsi="Arial" w:cs="Arial"/>
          <w:b/>
          <w:bCs/>
        </w:rPr>
      </w:pPr>
      <w:r w:rsidRPr="00CD512A">
        <w:rPr>
          <w:rFonts w:ascii="Arial" w:hAnsi="Arial" w:cs="Arial"/>
          <w:b/>
          <w:bCs/>
        </w:rPr>
        <w:t>Observações:</w:t>
      </w:r>
    </w:p>
    <w:p w:rsidR="00FF40F4" w:rsidRPr="00CD512A" w:rsidRDefault="009672CF">
      <w:pPr>
        <w:rPr>
          <w:rFonts w:ascii="Arial" w:hAnsi="Arial" w:cs="Arial"/>
        </w:rPr>
      </w:pPr>
      <w:r w:rsidRPr="00CD512A">
        <w:rPr>
          <w:rFonts w:ascii="Arial" w:hAnsi="Arial" w:cs="Arial"/>
        </w:rPr>
        <w:t>1.</w:t>
      </w:r>
      <w:r w:rsidRPr="00CD512A">
        <w:rPr>
          <w:rFonts w:ascii="Arial" w:hAnsi="Arial" w:cs="Arial"/>
        </w:rPr>
        <w:tab/>
        <w:t>A validade desta proposta é de 60 (sessenta) dias, contados da data da abertura da sessão pública de pregão.</w:t>
      </w:r>
    </w:p>
    <w:p w:rsidR="00FF40F4" w:rsidRPr="00CD512A" w:rsidRDefault="009672CF">
      <w:pPr>
        <w:rPr>
          <w:rFonts w:ascii="Arial" w:hAnsi="Arial" w:cs="Arial"/>
        </w:rPr>
      </w:pPr>
      <w:r w:rsidRPr="00CD512A">
        <w:rPr>
          <w:rFonts w:ascii="Arial" w:hAnsi="Arial" w:cs="Arial"/>
        </w:rPr>
        <w:t>2.</w:t>
      </w:r>
      <w:r w:rsidRPr="00CD512A">
        <w:rPr>
          <w:rFonts w:ascii="Arial" w:hAnsi="Arial" w:cs="Arial"/>
        </w:rPr>
        <w:tab/>
        <w:t xml:space="preserve">O licitante declara-se ciente de todas as disposições relativas à licitação em causa e sua plena concordância com as condições constantes no edital, inclusive as especificações e/ou exigências indicadas na </w:t>
      </w:r>
      <w:r w:rsidRPr="00CD512A">
        <w:rPr>
          <w:rFonts w:ascii="Arial" w:hAnsi="Arial" w:cs="Arial"/>
          <w:b/>
          <w:bCs/>
        </w:rPr>
        <w:t>Requ</w:t>
      </w:r>
      <w:r w:rsidR="000E0682" w:rsidRPr="00CD512A">
        <w:rPr>
          <w:rFonts w:ascii="Arial" w:hAnsi="Arial" w:cs="Arial"/>
          <w:b/>
          <w:bCs/>
        </w:rPr>
        <w:t>isição Interna nº 246/2020 - SMODUTRAN</w:t>
      </w:r>
      <w:r w:rsidRPr="00CD512A">
        <w:rPr>
          <w:rFonts w:ascii="Arial" w:hAnsi="Arial" w:cs="Arial"/>
          <w:b/>
          <w:bCs/>
        </w:rPr>
        <w:t xml:space="preserve"> (Anexo I deste edital).</w:t>
      </w:r>
    </w:p>
    <w:p w:rsidR="00FF40F4" w:rsidRPr="00CD512A" w:rsidRDefault="00FF40F4">
      <w:pPr>
        <w:rPr>
          <w:rFonts w:ascii="Arial" w:hAnsi="Arial" w:cs="Arial"/>
        </w:rPr>
      </w:pPr>
    </w:p>
    <w:p w:rsidR="00FF40F4" w:rsidRPr="00CD512A" w:rsidRDefault="00FF40F4">
      <w:pPr>
        <w:rPr>
          <w:rFonts w:ascii="Arial" w:hAnsi="Arial" w:cs="Arial"/>
        </w:rPr>
      </w:pPr>
    </w:p>
    <w:p w:rsidR="00FF40F4" w:rsidRPr="00CD512A" w:rsidRDefault="00FF40F4">
      <w:pPr>
        <w:rPr>
          <w:rFonts w:ascii="Arial" w:hAnsi="Arial" w:cs="Arial"/>
        </w:rPr>
      </w:pPr>
    </w:p>
    <w:p w:rsidR="00FF40F4" w:rsidRPr="00CD512A" w:rsidRDefault="009672CF">
      <w:pPr>
        <w:jc w:val="center"/>
        <w:rPr>
          <w:rFonts w:ascii="Arial" w:hAnsi="Arial" w:cs="Arial"/>
        </w:rPr>
      </w:pPr>
      <w:r w:rsidRPr="00CD512A">
        <w:rPr>
          <w:rFonts w:ascii="Arial" w:hAnsi="Arial" w:cs="Arial"/>
        </w:rPr>
        <w:t>____________________________ , _______ de ______________ de 20___.</w:t>
      </w:r>
    </w:p>
    <w:p w:rsidR="00FF40F4" w:rsidRPr="00CD512A" w:rsidRDefault="00FF40F4">
      <w:pPr>
        <w:jc w:val="center"/>
        <w:rPr>
          <w:rFonts w:ascii="Arial" w:hAnsi="Arial" w:cs="Arial"/>
        </w:rPr>
      </w:pPr>
    </w:p>
    <w:p w:rsidR="00FF40F4" w:rsidRPr="00CD512A" w:rsidRDefault="00FF40F4">
      <w:pPr>
        <w:jc w:val="center"/>
        <w:rPr>
          <w:rFonts w:ascii="Arial" w:hAnsi="Arial" w:cs="Arial"/>
        </w:rPr>
      </w:pPr>
    </w:p>
    <w:p w:rsidR="00FF40F4" w:rsidRPr="00CD512A" w:rsidRDefault="009672CF">
      <w:pPr>
        <w:jc w:val="center"/>
        <w:rPr>
          <w:rFonts w:ascii="Arial" w:hAnsi="Arial" w:cs="Arial"/>
        </w:rPr>
      </w:pPr>
      <w:r w:rsidRPr="00CD512A">
        <w:rPr>
          <w:rFonts w:ascii="Arial" w:hAnsi="Arial" w:cs="Arial"/>
        </w:rPr>
        <w:t>__________________________</w:t>
      </w:r>
    </w:p>
    <w:p w:rsidR="00FF40F4" w:rsidRPr="00CD512A" w:rsidRDefault="009672CF">
      <w:pPr>
        <w:jc w:val="center"/>
        <w:rPr>
          <w:rFonts w:ascii="Arial" w:hAnsi="Arial" w:cs="Arial"/>
        </w:rPr>
      </w:pPr>
      <w:r w:rsidRPr="00CD512A">
        <w:rPr>
          <w:rFonts w:ascii="Arial" w:hAnsi="Arial" w:cs="Arial"/>
        </w:rPr>
        <w:t>Representante Legal</w:t>
      </w:r>
      <w:r w:rsidRPr="00CD512A">
        <w:br w:type="page"/>
      </w:r>
    </w:p>
    <w:p w:rsidR="00FF40F4" w:rsidRPr="00CD512A" w:rsidRDefault="00FF40F4">
      <w:pPr>
        <w:jc w:val="center"/>
        <w:outlineLvl w:val="0"/>
        <w:rPr>
          <w:rFonts w:ascii="Arial" w:hAnsi="Arial" w:cs="Arial"/>
          <w:b/>
        </w:rPr>
      </w:pPr>
    </w:p>
    <w:p w:rsidR="00FF40F4" w:rsidRPr="00CD512A" w:rsidRDefault="009672CF">
      <w:pPr>
        <w:jc w:val="center"/>
        <w:outlineLvl w:val="0"/>
        <w:rPr>
          <w:rFonts w:ascii="Arial" w:hAnsi="Arial" w:cs="Arial"/>
        </w:rPr>
      </w:pPr>
      <w:r w:rsidRPr="00CD512A">
        <w:rPr>
          <w:rFonts w:ascii="Arial" w:hAnsi="Arial" w:cs="Arial"/>
          <w:b/>
        </w:rPr>
        <w:t>PREGÃO ELETRÔNICO N°</w:t>
      </w:r>
      <w:r w:rsidRPr="00CD512A">
        <w:rPr>
          <w:rFonts w:ascii="Arial" w:hAnsi="Arial" w:cs="Arial"/>
        </w:rPr>
        <w:t xml:space="preserve"> </w:t>
      </w:r>
      <w:r w:rsidRPr="00CD512A">
        <w:rPr>
          <w:rFonts w:ascii="Arial" w:hAnsi="Arial" w:cs="Arial"/>
          <w:b/>
        </w:rPr>
        <w:t>95/2020</w:t>
      </w:r>
    </w:p>
    <w:p w:rsidR="00FF40F4" w:rsidRPr="00CD512A" w:rsidRDefault="00FF40F4">
      <w:pPr>
        <w:outlineLvl w:val="0"/>
        <w:rPr>
          <w:rFonts w:ascii="Arial" w:hAnsi="Arial" w:cs="Arial"/>
          <w:bCs/>
        </w:rPr>
      </w:pPr>
    </w:p>
    <w:p w:rsidR="00FF40F4" w:rsidRPr="00CD512A" w:rsidRDefault="009672CF">
      <w:pPr>
        <w:jc w:val="center"/>
        <w:outlineLvl w:val="0"/>
        <w:rPr>
          <w:rFonts w:ascii="Arial" w:hAnsi="Arial" w:cs="Arial"/>
          <w:b/>
          <w:bCs/>
        </w:rPr>
      </w:pPr>
      <w:r w:rsidRPr="00CD512A">
        <w:rPr>
          <w:rFonts w:ascii="Arial" w:hAnsi="Arial" w:cs="Arial"/>
          <w:b/>
          <w:bCs/>
        </w:rPr>
        <w:t>ANEXO III</w:t>
      </w:r>
    </w:p>
    <w:p w:rsidR="00FF40F4" w:rsidRPr="00CD512A" w:rsidRDefault="00FF40F4">
      <w:pPr>
        <w:jc w:val="center"/>
        <w:rPr>
          <w:rFonts w:ascii="Arial" w:hAnsi="Arial" w:cs="Arial"/>
          <w:b/>
          <w:bCs/>
        </w:rPr>
      </w:pPr>
    </w:p>
    <w:p w:rsidR="00FF40F4" w:rsidRPr="00CD512A" w:rsidRDefault="009672CF">
      <w:pPr>
        <w:jc w:val="center"/>
        <w:rPr>
          <w:rFonts w:ascii="Arial" w:hAnsi="Arial" w:cs="Arial"/>
          <w:b/>
          <w:bCs/>
        </w:rPr>
      </w:pPr>
      <w:r w:rsidRPr="00CD512A">
        <w:rPr>
          <w:rFonts w:ascii="Arial" w:hAnsi="Arial" w:cs="Arial"/>
          <w:b/>
          <w:bCs/>
        </w:rPr>
        <w:t>EMPREGADOR PESSOA JURÍDICA</w:t>
      </w:r>
    </w:p>
    <w:p w:rsidR="00FF40F4" w:rsidRPr="00CD512A" w:rsidRDefault="00FF40F4">
      <w:pPr>
        <w:jc w:val="center"/>
        <w:rPr>
          <w:rFonts w:ascii="Arial" w:hAnsi="Arial" w:cs="Arial"/>
          <w:b/>
          <w:bCs/>
        </w:rPr>
      </w:pPr>
    </w:p>
    <w:p w:rsidR="00FF40F4" w:rsidRPr="00CD512A" w:rsidRDefault="009672CF">
      <w:pPr>
        <w:jc w:val="center"/>
        <w:rPr>
          <w:rFonts w:ascii="Arial" w:hAnsi="Arial" w:cs="Arial"/>
          <w:b/>
          <w:bCs/>
        </w:rPr>
      </w:pPr>
      <w:r w:rsidRPr="00CD512A">
        <w:rPr>
          <w:rFonts w:ascii="Arial" w:hAnsi="Arial" w:cs="Arial"/>
          <w:b/>
          <w:bCs/>
        </w:rPr>
        <w:t>D E C L A R A Ç Ã O</w:t>
      </w:r>
    </w:p>
    <w:p w:rsidR="00FF40F4" w:rsidRPr="00CD512A" w:rsidRDefault="00FF40F4">
      <w:pPr>
        <w:jc w:val="center"/>
        <w:rPr>
          <w:rFonts w:ascii="Arial" w:hAnsi="Arial" w:cs="Arial"/>
          <w:b/>
          <w:bCs/>
        </w:rPr>
      </w:pPr>
    </w:p>
    <w:p w:rsidR="00FF40F4" w:rsidRPr="00CD512A" w:rsidRDefault="00FF40F4">
      <w:pPr>
        <w:jc w:val="center"/>
        <w:rPr>
          <w:rFonts w:ascii="Arial" w:hAnsi="Arial" w:cs="Arial"/>
          <w:b/>
          <w:bCs/>
        </w:rPr>
      </w:pPr>
    </w:p>
    <w:p w:rsidR="00FF40F4" w:rsidRPr="00CD512A" w:rsidRDefault="009672CF">
      <w:pPr>
        <w:jc w:val="both"/>
        <w:rPr>
          <w:rFonts w:ascii="Arial" w:hAnsi="Arial" w:cs="Arial"/>
        </w:rPr>
      </w:pPr>
      <w:r w:rsidRPr="00CD512A">
        <w:rPr>
          <w:rFonts w:ascii="Arial" w:hAnsi="Arial" w:cs="Arial"/>
        </w:rPr>
        <w:t>Ref.: (identificação da licitação)</w:t>
      </w:r>
    </w:p>
    <w:p w:rsidR="00FF40F4" w:rsidRPr="00CD512A" w:rsidRDefault="00FF40F4">
      <w:pPr>
        <w:jc w:val="both"/>
        <w:rPr>
          <w:rFonts w:ascii="Arial" w:hAnsi="Arial" w:cs="Arial"/>
        </w:rPr>
      </w:pPr>
    </w:p>
    <w:p w:rsidR="00FF40F4" w:rsidRPr="00CD512A" w:rsidRDefault="00FF40F4">
      <w:pPr>
        <w:jc w:val="both"/>
        <w:rPr>
          <w:rFonts w:ascii="Arial" w:hAnsi="Arial" w:cs="Arial"/>
        </w:rPr>
      </w:pPr>
    </w:p>
    <w:p w:rsidR="00FF40F4" w:rsidRPr="00CD512A" w:rsidRDefault="009672CF">
      <w:pPr>
        <w:jc w:val="both"/>
        <w:rPr>
          <w:rFonts w:ascii="Arial" w:hAnsi="Arial" w:cs="Arial"/>
        </w:rPr>
      </w:pPr>
      <w:r w:rsidRPr="00CD512A">
        <w:rPr>
          <w:rFonts w:ascii="Arial" w:hAnsi="Arial" w:cs="Arial"/>
        </w:rPr>
        <w:t>................................., inscrito no CNPJ n°..................., por intermédio de seu representante legal o(a) Sr(a)...................................., portador(a) da Carteira de Identidade no............................ e do CPF no ........................., DECLARA, para fins de cumprimento do disposto no inciso XXXIII do art. 7o da Constituição Federal, que não emprega menor de dezoito anos em trabalho noturno, perigoso ou insalubre e não emprega menor de dezesseis anos e  mão-de-obra infantil.</w:t>
      </w:r>
    </w:p>
    <w:p w:rsidR="00FF40F4" w:rsidRPr="00CD512A" w:rsidRDefault="00FF40F4">
      <w:pPr>
        <w:jc w:val="both"/>
        <w:rPr>
          <w:rFonts w:ascii="Arial" w:hAnsi="Arial" w:cs="Arial"/>
        </w:rPr>
      </w:pPr>
    </w:p>
    <w:p w:rsidR="00FF40F4" w:rsidRPr="00CD512A" w:rsidRDefault="00FF40F4">
      <w:pPr>
        <w:jc w:val="both"/>
        <w:rPr>
          <w:rFonts w:ascii="Arial" w:hAnsi="Arial" w:cs="Arial"/>
        </w:rPr>
      </w:pPr>
    </w:p>
    <w:p w:rsidR="00FF40F4" w:rsidRPr="00CD512A" w:rsidRDefault="00FF40F4">
      <w:pPr>
        <w:jc w:val="both"/>
        <w:rPr>
          <w:rFonts w:ascii="Arial" w:hAnsi="Arial" w:cs="Arial"/>
        </w:rPr>
      </w:pPr>
    </w:p>
    <w:p w:rsidR="00FF40F4" w:rsidRPr="00CD512A" w:rsidRDefault="009672CF">
      <w:pPr>
        <w:jc w:val="both"/>
        <w:rPr>
          <w:rFonts w:ascii="Arial" w:hAnsi="Arial" w:cs="Arial"/>
        </w:rPr>
      </w:pPr>
      <w:r w:rsidRPr="00CD512A">
        <w:rPr>
          <w:rFonts w:ascii="Arial" w:hAnsi="Arial" w:cs="Arial"/>
        </w:rPr>
        <w:t>Ressalva: emprega menor, a partir de quatorze anos, na condição de aprendiz (      ) .</w:t>
      </w:r>
    </w:p>
    <w:p w:rsidR="00FF40F4" w:rsidRPr="00CD512A" w:rsidRDefault="00FF40F4">
      <w:pPr>
        <w:jc w:val="both"/>
        <w:rPr>
          <w:rFonts w:ascii="Arial" w:hAnsi="Arial" w:cs="Arial"/>
        </w:rPr>
      </w:pPr>
    </w:p>
    <w:p w:rsidR="00FF40F4" w:rsidRPr="00CD512A" w:rsidRDefault="00FF40F4">
      <w:pPr>
        <w:jc w:val="center"/>
        <w:rPr>
          <w:rFonts w:ascii="Arial" w:hAnsi="Arial" w:cs="Arial"/>
        </w:rPr>
      </w:pPr>
    </w:p>
    <w:p w:rsidR="00FF40F4" w:rsidRPr="00CD512A" w:rsidRDefault="009672CF">
      <w:pPr>
        <w:jc w:val="center"/>
        <w:rPr>
          <w:rFonts w:ascii="Arial" w:hAnsi="Arial" w:cs="Arial"/>
        </w:rPr>
      </w:pPr>
      <w:r w:rsidRPr="00CD512A">
        <w:rPr>
          <w:rFonts w:ascii="Arial" w:hAnsi="Arial" w:cs="Arial"/>
        </w:rPr>
        <w:t>____________________________ , _______ de ______________ de 20___.</w:t>
      </w:r>
    </w:p>
    <w:p w:rsidR="00FF40F4" w:rsidRPr="00CD512A" w:rsidRDefault="00FF40F4">
      <w:pPr>
        <w:jc w:val="center"/>
        <w:rPr>
          <w:rFonts w:ascii="Arial" w:hAnsi="Arial" w:cs="Arial"/>
        </w:rPr>
      </w:pPr>
    </w:p>
    <w:p w:rsidR="00FF40F4" w:rsidRPr="00CD512A" w:rsidRDefault="00FF40F4">
      <w:pPr>
        <w:jc w:val="center"/>
        <w:rPr>
          <w:rFonts w:ascii="Arial" w:hAnsi="Arial" w:cs="Arial"/>
        </w:rPr>
      </w:pPr>
    </w:p>
    <w:p w:rsidR="00FF40F4" w:rsidRPr="00CD512A" w:rsidRDefault="009672CF">
      <w:pPr>
        <w:jc w:val="center"/>
        <w:rPr>
          <w:rFonts w:ascii="Arial" w:hAnsi="Arial" w:cs="Arial"/>
        </w:rPr>
      </w:pPr>
      <w:r w:rsidRPr="00CD512A">
        <w:rPr>
          <w:rFonts w:ascii="Arial" w:hAnsi="Arial" w:cs="Arial"/>
        </w:rPr>
        <w:t>............................................................</w:t>
      </w:r>
    </w:p>
    <w:p w:rsidR="00FF40F4" w:rsidRPr="00CD512A" w:rsidRDefault="009672CF">
      <w:pPr>
        <w:jc w:val="center"/>
        <w:rPr>
          <w:rFonts w:ascii="Arial" w:hAnsi="Arial" w:cs="Arial"/>
        </w:rPr>
      </w:pPr>
      <w:r w:rsidRPr="00CD512A">
        <w:rPr>
          <w:rFonts w:ascii="Arial" w:hAnsi="Arial" w:cs="Arial"/>
        </w:rPr>
        <w:t>(representante)</w:t>
      </w:r>
    </w:p>
    <w:p w:rsidR="00FF40F4" w:rsidRPr="00CD512A" w:rsidRDefault="00FF40F4">
      <w:pPr>
        <w:jc w:val="center"/>
        <w:rPr>
          <w:rFonts w:ascii="Arial" w:hAnsi="Arial" w:cs="Arial"/>
        </w:rPr>
      </w:pPr>
    </w:p>
    <w:p w:rsidR="00FF40F4" w:rsidRPr="00CD512A" w:rsidRDefault="00FF40F4">
      <w:pPr>
        <w:jc w:val="center"/>
        <w:rPr>
          <w:rFonts w:ascii="Arial" w:hAnsi="Arial" w:cs="Arial"/>
        </w:rPr>
      </w:pPr>
    </w:p>
    <w:p w:rsidR="00FF40F4" w:rsidRPr="00CD512A" w:rsidRDefault="009672CF">
      <w:pPr>
        <w:jc w:val="center"/>
        <w:rPr>
          <w:rFonts w:ascii="Arial" w:hAnsi="Arial" w:cs="Arial"/>
        </w:rPr>
      </w:pPr>
      <w:r w:rsidRPr="00CD512A">
        <w:rPr>
          <w:rFonts w:ascii="Arial" w:hAnsi="Arial" w:cs="Arial"/>
        </w:rPr>
        <w:t>(Observação: em caso afirmativo, assinalar a ressalva acima)</w:t>
      </w:r>
      <w:r w:rsidRPr="00CD512A">
        <w:br w:type="page"/>
      </w:r>
    </w:p>
    <w:p w:rsidR="00FF40F4" w:rsidRPr="00CD512A" w:rsidRDefault="00FF40F4">
      <w:pPr>
        <w:rPr>
          <w:rFonts w:ascii="Arial" w:hAnsi="Arial" w:cs="Arial"/>
        </w:rPr>
      </w:pPr>
    </w:p>
    <w:p w:rsidR="00FF40F4" w:rsidRPr="00CD512A" w:rsidRDefault="009672CF">
      <w:pPr>
        <w:jc w:val="center"/>
        <w:outlineLvl w:val="0"/>
        <w:rPr>
          <w:rFonts w:ascii="Arial" w:hAnsi="Arial" w:cs="Arial"/>
        </w:rPr>
      </w:pPr>
      <w:r w:rsidRPr="00CD512A">
        <w:rPr>
          <w:rFonts w:ascii="Arial" w:hAnsi="Arial" w:cs="Arial"/>
          <w:b/>
        </w:rPr>
        <w:t>PREGÃO ELETRÔNICO N°</w:t>
      </w:r>
      <w:r w:rsidRPr="00CD512A">
        <w:rPr>
          <w:rFonts w:ascii="Arial" w:hAnsi="Arial" w:cs="Arial"/>
        </w:rPr>
        <w:t xml:space="preserve"> </w:t>
      </w:r>
      <w:r w:rsidRPr="00CD512A">
        <w:rPr>
          <w:rFonts w:ascii="Arial" w:hAnsi="Arial" w:cs="Arial"/>
          <w:b/>
        </w:rPr>
        <w:t>95/2020</w:t>
      </w:r>
    </w:p>
    <w:p w:rsidR="00FF40F4" w:rsidRPr="00CD512A" w:rsidRDefault="00FF40F4">
      <w:pPr>
        <w:jc w:val="center"/>
        <w:outlineLvl w:val="0"/>
        <w:rPr>
          <w:rFonts w:ascii="Arial" w:hAnsi="Arial" w:cs="Arial"/>
          <w:b/>
          <w:bCs/>
        </w:rPr>
      </w:pPr>
    </w:p>
    <w:p w:rsidR="00FF40F4" w:rsidRPr="00CD512A" w:rsidRDefault="009672CF">
      <w:pPr>
        <w:jc w:val="center"/>
        <w:outlineLvl w:val="0"/>
        <w:rPr>
          <w:rFonts w:ascii="Arial" w:hAnsi="Arial" w:cs="Arial"/>
          <w:b/>
          <w:bCs/>
        </w:rPr>
      </w:pPr>
      <w:r w:rsidRPr="00CD512A">
        <w:rPr>
          <w:rFonts w:ascii="Arial" w:hAnsi="Arial" w:cs="Arial"/>
          <w:b/>
          <w:bCs/>
        </w:rPr>
        <w:t>ANEXO IV</w:t>
      </w:r>
    </w:p>
    <w:p w:rsidR="00FF40F4" w:rsidRPr="00CD512A" w:rsidRDefault="00FF40F4">
      <w:pPr>
        <w:jc w:val="center"/>
        <w:outlineLvl w:val="0"/>
        <w:rPr>
          <w:rFonts w:ascii="Arial" w:hAnsi="Arial" w:cs="Arial"/>
          <w:b/>
          <w:bCs/>
        </w:rPr>
      </w:pPr>
    </w:p>
    <w:p w:rsidR="00FF40F4" w:rsidRPr="00CD512A" w:rsidRDefault="009672CF">
      <w:pPr>
        <w:jc w:val="center"/>
        <w:outlineLvl w:val="0"/>
        <w:rPr>
          <w:rFonts w:ascii="Arial" w:hAnsi="Arial" w:cs="Arial"/>
          <w:b/>
          <w:bCs/>
        </w:rPr>
      </w:pPr>
      <w:r w:rsidRPr="00CD512A">
        <w:rPr>
          <w:rFonts w:ascii="Arial" w:hAnsi="Arial" w:cs="Arial"/>
          <w:b/>
          <w:bCs/>
        </w:rPr>
        <w:t>DECLARAÇÃO PARA MICROEMPRESA E EMPRESA DE PEQUENO PORTE</w:t>
      </w:r>
    </w:p>
    <w:p w:rsidR="00FF40F4" w:rsidRPr="00CD512A" w:rsidRDefault="00FF40F4">
      <w:pPr>
        <w:jc w:val="both"/>
        <w:outlineLvl w:val="0"/>
        <w:rPr>
          <w:rFonts w:ascii="Arial" w:hAnsi="Arial" w:cs="Arial"/>
        </w:rPr>
      </w:pPr>
    </w:p>
    <w:p w:rsidR="00FF40F4" w:rsidRPr="00CD512A" w:rsidRDefault="009672CF">
      <w:pPr>
        <w:jc w:val="both"/>
        <w:outlineLvl w:val="0"/>
        <w:rPr>
          <w:rFonts w:ascii="Arial" w:hAnsi="Arial" w:cs="Arial"/>
        </w:rPr>
      </w:pPr>
      <w:r w:rsidRPr="00CD512A">
        <w:rPr>
          <w:rFonts w:ascii="Arial" w:hAnsi="Arial" w:cs="Arial"/>
        </w:rPr>
        <w:tab/>
      </w:r>
    </w:p>
    <w:p w:rsidR="00FF40F4" w:rsidRPr="00CD512A" w:rsidRDefault="009672CF">
      <w:pPr>
        <w:jc w:val="both"/>
        <w:outlineLvl w:val="0"/>
        <w:rPr>
          <w:rFonts w:ascii="Arial" w:hAnsi="Arial" w:cs="Arial"/>
        </w:rPr>
      </w:pPr>
      <w:r w:rsidRPr="00CD512A">
        <w:rPr>
          <w:rFonts w:ascii="Arial" w:hAnsi="Arial" w:cs="Arial"/>
        </w:rPr>
        <w:t>A empresa .................................................,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FF40F4" w:rsidRPr="00CD512A" w:rsidRDefault="00FF40F4">
      <w:pPr>
        <w:jc w:val="center"/>
        <w:outlineLvl w:val="0"/>
        <w:rPr>
          <w:rFonts w:ascii="Arial" w:hAnsi="Arial" w:cs="Arial"/>
        </w:rPr>
      </w:pPr>
    </w:p>
    <w:p w:rsidR="00FF40F4" w:rsidRPr="00CD512A" w:rsidRDefault="009672CF">
      <w:pPr>
        <w:jc w:val="right"/>
        <w:outlineLvl w:val="0"/>
        <w:rPr>
          <w:rFonts w:ascii="Arial" w:hAnsi="Arial" w:cs="Arial"/>
        </w:rPr>
      </w:pPr>
      <w:r w:rsidRPr="00CD512A">
        <w:rPr>
          <w:rFonts w:ascii="Arial" w:hAnsi="Arial" w:cs="Arial"/>
        </w:rPr>
        <w:t>____________________________ , _______ de ______________ de 20___.</w:t>
      </w:r>
    </w:p>
    <w:p w:rsidR="00FF40F4" w:rsidRPr="00CD512A" w:rsidRDefault="00FF40F4">
      <w:pPr>
        <w:jc w:val="center"/>
        <w:outlineLvl w:val="0"/>
        <w:rPr>
          <w:rFonts w:ascii="Arial" w:hAnsi="Arial" w:cs="Arial"/>
        </w:rPr>
      </w:pPr>
    </w:p>
    <w:p w:rsidR="00FF40F4" w:rsidRPr="00CD512A" w:rsidRDefault="00FF40F4">
      <w:pPr>
        <w:jc w:val="center"/>
        <w:outlineLvl w:val="0"/>
        <w:rPr>
          <w:rFonts w:ascii="Arial" w:hAnsi="Arial" w:cs="Arial"/>
        </w:rPr>
      </w:pPr>
    </w:p>
    <w:p w:rsidR="00FF40F4" w:rsidRPr="00CD512A" w:rsidRDefault="00FF40F4">
      <w:pPr>
        <w:jc w:val="center"/>
        <w:outlineLvl w:val="0"/>
        <w:rPr>
          <w:rFonts w:ascii="Arial" w:hAnsi="Arial" w:cs="Arial"/>
        </w:rPr>
      </w:pPr>
    </w:p>
    <w:p w:rsidR="00FF40F4" w:rsidRPr="00CD512A" w:rsidRDefault="009672CF">
      <w:pPr>
        <w:jc w:val="center"/>
        <w:outlineLvl w:val="0"/>
        <w:rPr>
          <w:rFonts w:ascii="Arial" w:hAnsi="Arial" w:cs="Arial"/>
        </w:rPr>
      </w:pPr>
      <w:r w:rsidRPr="00CD512A">
        <w:rPr>
          <w:rFonts w:ascii="Arial" w:hAnsi="Arial" w:cs="Arial"/>
        </w:rPr>
        <w:t>____________________________</w:t>
      </w:r>
    </w:p>
    <w:p w:rsidR="00FF40F4" w:rsidRPr="00CD512A" w:rsidRDefault="009672CF">
      <w:pPr>
        <w:jc w:val="center"/>
        <w:outlineLvl w:val="0"/>
        <w:rPr>
          <w:rFonts w:ascii="Arial" w:hAnsi="Arial" w:cs="Arial"/>
        </w:rPr>
      </w:pPr>
      <w:r w:rsidRPr="00CD512A">
        <w:rPr>
          <w:rFonts w:ascii="Arial" w:hAnsi="Arial" w:cs="Arial"/>
        </w:rPr>
        <w:t>Representante Legal</w:t>
      </w:r>
      <w:r w:rsidRPr="00CD512A">
        <w:br w:type="page"/>
      </w:r>
    </w:p>
    <w:p w:rsidR="00FF40F4" w:rsidRPr="00CD512A" w:rsidRDefault="00FF40F4">
      <w:pPr>
        <w:jc w:val="center"/>
        <w:outlineLvl w:val="0"/>
        <w:rPr>
          <w:rFonts w:ascii="Arial" w:hAnsi="Arial" w:cs="Arial"/>
          <w:b/>
          <w:bCs/>
        </w:rPr>
      </w:pPr>
    </w:p>
    <w:p w:rsidR="00FF40F4" w:rsidRPr="00CD512A" w:rsidRDefault="009672CF">
      <w:pPr>
        <w:jc w:val="center"/>
        <w:outlineLvl w:val="0"/>
        <w:rPr>
          <w:rFonts w:ascii="Arial" w:hAnsi="Arial" w:cs="Arial"/>
        </w:rPr>
      </w:pPr>
      <w:r w:rsidRPr="00CD512A">
        <w:rPr>
          <w:rFonts w:ascii="Arial" w:hAnsi="Arial" w:cs="Arial"/>
          <w:b/>
        </w:rPr>
        <w:t>PREGÃO ELETRÔNICO N°</w:t>
      </w:r>
      <w:r w:rsidRPr="00CD512A">
        <w:rPr>
          <w:rFonts w:ascii="Arial" w:hAnsi="Arial" w:cs="Arial"/>
        </w:rPr>
        <w:t xml:space="preserve"> </w:t>
      </w:r>
      <w:r w:rsidRPr="00CD512A">
        <w:rPr>
          <w:rFonts w:ascii="Arial" w:hAnsi="Arial" w:cs="Arial"/>
          <w:b/>
        </w:rPr>
        <w:t>95/2020</w:t>
      </w:r>
    </w:p>
    <w:p w:rsidR="00FF40F4" w:rsidRPr="00CD512A" w:rsidRDefault="00FF40F4">
      <w:pPr>
        <w:jc w:val="center"/>
        <w:outlineLvl w:val="0"/>
        <w:rPr>
          <w:rFonts w:ascii="Arial" w:hAnsi="Arial" w:cs="Arial"/>
          <w:b/>
          <w:bCs/>
        </w:rPr>
      </w:pPr>
    </w:p>
    <w:p w:rsidR="00FF40F4" w:rsidRPr="00CD512A" w:rsidRDefault="009672CF">
      <w:pPr>
        <w:jc w:val="center"/>
        <w:rPr>
          <w:rFonts w:ascii="Arial" w:hAnsi="Arial" w:cs="Arial"/>
          <w:b/>
          <w:bCs/>
        </w:rPr>
      </w:pPr>
      <w:r w:rsidRPr="00CD512A">
        <w:rPr>
          <w:rFonts w:ascii="Arial" w:hAnsi="Arial" w:cs="Arial"/>
          <w:b/>
          <w:bCs/>
        </w:rPr>
        <w:t>ANEXO V</w:t>
      </w:r>
    </w:p>
    <w:p w:rsidR="00FF40F4" w:rsidRPr="00CD512A" w:rsidRDefault="00FF40F4">
      <w:pPr>
        <w:jc w:val="center"/>
        <w:rPr>
          <w:rFonts w:ascii="Arial" w:hAnsi="Arial" w:cs="Arial"/>
          <w:b/>
          <w:bCs/>
        </w:rPr>
      </w:pPr>
    </w:p>
    <w:p w:rsidR="00FF40F4" w:rsidRPr="00CD512A" w:rsidRDefault="009672CF">
      <w:pPr>
        <w:jc w:val="center"/>
        <w:rPr>
          <w:rFonts w:ascii="Arial" w:hAnsi="Arial" w:cs="Arial"/>
          <w:b/>
          <w:bCs/>
        </w:rPr>
      </w:pPr>
      <w:r w:rsidRPr="00CD512A">
        <w:rPr>
          <w:rFonts w:ascii="Arial" w:hAnsi="Arial" w:cs="Arial"/>
          <w:b/>
          <w:bCs/>
        </w:rPr>
        <w:t>DECLARAÇÃO PREVISTA NO ART. 4º, VII DA LEI FEDERAL Nº 10.520/02</w:t>
      </w:r>
    </w:p>
    <w:p w:rsidR="00FF40F4" w:rsidRPr="00CD512A" w:rsidRDefault="00FF40F4">
      <w:pPr>
        <w:jc w:val="both"/>
        <w:rPr>
          <w:rFonts w:ascii="Arial" w:hAnsi="Arial" w:cs="Arial"/>
          <w:b/>
          <w:bCs/>
        </w:rPr>
      </w:pPr>
    </w:p>
    <w:p w:rsidR="00FF40F4" w:rsidRPr="00CD512A" w:rsidRDefault="009672CF">
      <w:pPr>
        <w:jc w:val="both"/>
        <w:rPr>
          <w:rFonts w:ascii="Arial" w:hAnsi="Arial" w:cs="Arial"/>
        </w:rPr>
      </w:pPr>
      <w:r w:rsidRPr="00CD512A">
        <w:rPr>
          <w:rFonts w:ascii="Arial" w:hAnsi="Arial" w:cs="Arial"/>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FF40F4" w:rsidRPr="00CD512A" w:rsidRDefault="00FF40F4">
      <w:pPr>
        <w:jc w:val="center"/>
        <w:rPr>
          <w:rFonts w:ascii="Arial" w:hAnsi="Arial" w:cs="Arial"/>
        </w:rPr>
      </w:pPr>
    </w:p>
    <w:p w:rsidR="00FF40F4" w:rsidRPr="00CD512A" w:rsidRDefault="00FF40F4">
      <w:pPr>
        <w:jc w:val="center"/>
        <w:rPr>
          <w:rFonts w:ascii="Arial" w:hAnsi="Arial" w:cs="Arial"/>
        </w:rPr>
      </w:pPr>
    </w:p>
    <w:p w:rsidR="00FF40F4" w:rsidRPr="00CD512A" w:rsidRDefault="009672CF">
      <w:pPr>
        <w:jc w:val="right"/>
        <w:rPr>
          <w:rFonts w:ascii="Arial" w:hAnsi="Arial" w:cs="Arial"/>
        </w:rPr>
      </w:pPr>
      <w:r w:rsidRPr="00CD512A">
        <w:rPr>
          <w:rFonts w:ascii="Arial" w:hAnsi="Arial" w:cs="Arial"/>
        </w:rPr>
        <w:t>____________________________ , _______ de ______________ de 20___.</w:t>
      </w:r>
    </w:p>
    <w:p w:rsidR="00FF40F4" w:rsidRPr="00CD512A" w:rsidRDefault="00FF40F4">
      <w:pPr>
        <w:jc w:val="center"/>
        <w:rPr>
          <w:rFonts w:ascii="Arial" w:hAnsi="Arial" w:cs="Arial"/>
        </w:rPr>
      </w:pPr>
    </w:p>
    <w:p w:rsidR="00FF40F4" w:rsidRPr="00CD512A" w:rsidRDefault="00FF40F4">
      <w:pPr>
        <w:jc w:val="center"/>
        <w:rPr>
          <w:rFonts w:ascii="Arial" w:hAnsi="Arial" w:cs="Arial"/>
        </w:rPr>
      </w:pPr>
    </w:p>
    <w:p w:rsidR="00FF40F4" w:rsidRPr="00CD512A" w:rsidRDefault="00FF40F4">
      <w:pPr>
        <w:jc w:val="center"/>
        <w:rPr>
          <w:rFonts w:ascii="Arial" w:hAnsi="Arial" w:cs="Arial"/>
        </w:rPr>
      </w:pPr>
    </w:p>
    <w:p w:rsidR="00FF40F4" w:rsidRPr="00CD512A" w:rsidRDefault="00FF40F4">
      <w:pPr>
        <w:jc w:val="center"/>
        <w:rPr>
          <w:rFonts w:ascii="Arial" w:hAnsi="Arial" w:cs="Arial"/>
        </w:rPr>
      </w:pPr>
    </w:p>
    <w:p w:rsidR="00FF40F4" w:rsidRPr="00CD512A" w:rsidRDefault="009672CF">
      <w:pPr>
        <w:jc w:val="center"/>
        <w:rPr>
          <w:rFonts w:ascii="Arial" w:hAnsi="Arial" w:cs="Arial"/>
        </w:rPr>
      </w:pPr>
      <w:r w:rsidRPr="00CD512A">
        <w:rPr>
          <w:rFonts w:ascii="Arial" w:hAnsi="Arial" w:cs="Arial"/>
        </w:rPr>
        <w:t>_____________________________</w:t>
      </w:r>
    </w:p>
    <w:p w:rsidR="00FF40F4" w:rsidRPr="00CD512A" w:rsidRDefault="009672CF">
      <w:pPr>
        <w:jc w:val="center"/>
        <w:rPr>
          <w:rFonts w:ascii="Arial" w:hAnsi="Arial" w:cs="Arial"/>
        </w:rPr>
      </w:pPr>
      <w:r w:rsidRPr="00CD512A">
        <w:rPr>
          <w:rFonts w:ascii="Arial" w:hAnsi="Arial" w:cs="Arial"/>
        </w:rPr>
        <w:t>Representante Legal</w:t>
      </w:r>
    </w:p>
    <w:p w:rsidR="00FF40F4" w:rsidRPr="00CD512A" w:rsidRDefault="009672CF">
      <w:pPr>
        <w:jc w:val="center"/>
        <w:rPr>
          <w:rFonts w:ascii="Arial" w:hAnsi="Arial" w:cs="Arial"/>
        </w:rPr>
      </w:pPr>
      <w:r w:rsidRPr="00CD512A">
        <w:br w:type="page"/>
      </w:r>
    </w:p>
    <w:p w:rsidR="00FF40F4" w:rsidRPr="00CD512A" w:rsidRDefault="00FF40F4">
      <w:pPr>
        <w:jc w:val="center"/>
        <w:rPr>
          <w:rFonts w:ascii="Arial" w:hAnsi="Arial" w:cs="Arial"/>
          <w:b/>
          <w:bCs/>
        </w:rPr>
      </w:pPr>
    </w:p>
    <w:p w:rsidR="00FF40F4" w:rsidRPr="00CD512A" w:rsidRDefault="009672CF">
      <w:pPr>
        <w:jc w:val="center"/>
        <w:outlineLvl w:val="0"/>
        <w:rPr>
          <w:rFonts w:ascii="Arial" w:hAnsi="Arial" w:cs="Arial"/>
        </w:rPr>
      </w:pPr>
      <w:r w:rsidRPr="00CD512A">
        <w:rPr>
          <w:rFonts w:ascii="Arial" w:hAnsi="Arial" w:cs="Arial"/>
          <w:b/>
        </w:rPr>
        <w:t>PREGÃO ELETRÔNICO N°</w:t>
      </w:r>
      <w:r w:rsidRPr="00CD512A">
        <w:rPr>
          <w:rFonts w:ascii="Arial" w:hAnsi="Arial" w:cs="Arial"/>
        </w:rPr>
        <w:t xml:space="preserve"> </w:t>
      </w:r>
      <w:r w:rsidRPr="00CD512A">
        <w:rPr>
          <w:rFonts w:ascii="Arial" w:hAnsi="Arial" w:cs="Arial"/>
          <w:b/>
        </w:rPr>
        <w:t>95/2020</w:t>
      </w:r>
    </w:p>
    <w:p w:rsidR="00FF40F4" w:rsidRPr="00CD512A" w:rsidRDefault="00FF40F4">
      <w:pPr>
        <w:jc w:val="center"/>
        <w:outlineLvl w:val="0"/>
        <w:rPr>
          <w:rFonts w:ascii="Arial" w:hAnsi="Arial" w:cs="Arial"/>
          <w:b/>
          <w:bCs/>
        </w:rPr>
      </w:pPr>
    </w:p>
    <w:p w:rsidR="00FF40F4" w:rsidRPr="00CD512A" w:rsidRDefault="009672CF">
      <w:pPr>
        <w:jc w:val="center"/>
        <w:outlineLvl w:val="0"/>
        <w:rPr>
          <w:rFonts w:ascii="Arial" w:hAnsi="Arial" w:cs="Arial"/>
          <w:b/>
          <w:bCs/>
        </w:rPr>
      </w:pPr>
      <w:r w:rsidRPr="00CD512A">
        <w:rPr>
          <w:rFonts w:ascii="Arial" w:hAnsi="Arial" w:cs="Arial"/>
          <w:b/>
          <w:bCs/>
        </w:rPr>
        <w:t>ANEXO VI</w:t>
      </w:r>
    </w:p>
    <w:p w:rsidR="00FF40F4" w:rsidRPr="00CD512A" w:rsidRDefault="00FF40F4">
      <w:pPr>
        <w:jc w:val="center"/>
        <w:outlineLvl w:val="0"/>
        <w:rPr>
          <w:rFonts w:ascii="Arial" w:hAnsi="Arial" w:cs="Arial"/>
          <w:b/>
          <w:bCs/>
        </w:rPr>
      </w:pPr>
    </w:p>
    <w:p w:rsidR="00FF40F4" w:rsidRPr="00CD512A" w:rsidRDefault="009672CF">
      <w:pPr>
        <w:jc w:val="center"/>
        <w:outlineLvl w:val="0"/>
        <w:rPr>
          <w:rFonts w:ascii="Arial" w:hAnsi="Arial" w:cs="Arial"/>
          <w:b/>
          <w:bCs/>
        </w:rPr>
      </w:pPr>
      <w:r w:rsidRPr="00CD512A">
        <w:rPr>
          <w:rFonts w:ascii="Arial" w:hAnsi="Arial" w:cs="Arial"/>
          <w:b/>
          <w:bCs/>
        </w:rPr>
        <w:t>DECLARAÇÃO DE NÃO EXISTÊNCIA DE SERVIDOR PÚBLICO NO QUADRO SOCIETÁRIO</w:t>
      </w:r>
    </w:p>
    <w:p w:rsidR="00FF40F4" w:rsidRPr="00CD512A" w:rsidRDefault="00FF40F4">
      <w:pPr>
        <w:jc w:val="both"/>
        <w:outlineLvl w:val="0"/>
        <w:rPr>
          <w:rFonts w:ascii="Arial" w:hAnsi="Arial" w:cs="Arial"/>
        </w:rPr>
      </w:pPr>
    </w:p>
    <w:p w:rsidR="00FF40F4" w:rsidRPr="00CD512A" w:rsidRDefault="009672CF">
      <w:pPr>
        <w:jc w:val="both"/>
        <w:outlineLvl w:val="0"/>
        <w:rPr>
          <w:rFonts w:ascii="Arial" w:hAnsi="Arial" w:cs="Arial"/>
        </w:rPr>
      </w:pPr>
      <w:r w:rsidRPr="00CD512A">
        <w:rPr>
          <w:rFonts w:ascii="Arial" w:hAnsi="Arial" w:cs="Arial"/>
        </w:rPr>
        <w:t>[&lt;NOME COMPLETO E SEM ABREVIAÇÕES DA LICITANTE&gt;], CNPJ: [&lt;Nº DO CNPJ DA LICITANTE&gt;], ENDEREÇO: [&lt;ENDEREÇO COMPLETO DA LICITANTE (LOGRADOURO, NÚMERO, COMPLEMENTO, BAIRRO, MUNICÍPIO, UNIDADE DA FEDERAÇÃO E CEP)&gt;], declara sob as penalidades legais, que não possui em seu quadro societário, servidor público da ativa, empregado de empresa pública ou de sociedade de economia mista.</w:t>
      </w:r>
    </w:p>
    <w:p w:rsidR="00FF40F4" w:rsidRPr="00CD512A" w:rsidRDefault="00FF40F4">
      <w:pPr>
        <w:jc w:val="both"/>
        <w:outlineLvl w:val="0"/>
        <w:rPr>
          <w:rFonts w:ascii="Arial" w:hAnsi="Arial" w:cs="Arial"/>
        </w:rPr>
      </w:pPr>
    </w:p>
    <w:p w:rsidR="00FF40F4" w:rsidRPr="00CD512A" w:rsidRDefault="009672CF">
      <w:pPr>
        <w:jc w:val="right"/>
        <w:outlineLvl w:val="0"/>
        <w:rPr>
          <w:rFonts w:ascii="Arial" w:hAnsi="Arial" w:cs="Arial"/>
        </w:rPr>
      </w:pPr>
      <w:r w:rsidRPr="00CD512A">
        <w:rPr>
          <w:rFonts w:ascii="Arial" w:hAnsi="Arial" w:cs="Arial"/>
        </w:rPr>
        <w:t>____________________________ , _______ de ______________ de 20___.</w:t>
      </w:r>
    </w:p>
    <w:p w:rsidR="00FF40F4" w:rsidRPr="00CD512A" w:rsidRDefault="00FF40F4">
      <w:pPr>
        <w:jc w:val="both"/>
        <w:outlineLvl w:val="0"/>
        <w:rPr>
          <w:rFonts w:ascii="Arial" w:hAnsi="Arial" w:cs="Arial"/>
        </w:rPr>
      </w:pPr>
    </w:p>
    <w:p w:rsidR="00FF40F4" w:rsidRPr="00CD512A" w:rsidRDefault="00FF40F4">
      <w:pPr>
        <w:jc w:val="both"/>
        <w:outlineLvl w:val="0"/>
        <w:rPr>
          <w:rFonts w:ascii="Arial" w:hAnsi="Arial" w:cs="Arial"/>
        </w:rPr>
      </w:pPr>
    </w:p>
    <w:p w:rsidR="00FF40F4" w:rsidRPr="00CD512A" w:rsidRDefault="00FF40F4">
      <w:pPr>
        <w:jc w:val="both"/>
        <w:outlineLvl w:val="0"/>
        <w:rPr>
          <w:rFonts w:ascii="Arial" w:hAnsi="Arial" w:cs="Arial"/>
        </w:rPr>
      </w:pPr>
    </w:p>
    <w:p w:rsidR="00FF40F4" w:rsidRPr="00CD512A" w:rsidRDefault="00FF40F4">
      <w:pPr>
        <w:jc w:val="center"/>
        <w:outlineLvl w:val="0"/>
        <w:rPr>
          <w:rFonts w:ascii="Arial" w:hAnsi="Arial" w:cs="Arial"/>
        </w:rPr>
      </w:pPr>
    </w:p>
    <w:p w:rsidR="00FF40F4" w:rsidRPr="00CD512A" w:rsidRDefault="009672CF">
      <w:pPr>
        <w:jc w:val="center"/>
        <w:outlineLvl w:val="0"/>
        <w:rPr>
          <w:rFonts w:ascii="Arial" w:hAnsi="Arial" w:cs="Arial"/>
        </w:rPr>
      </w:pPr>
      <w:r w:rsidRPr="00CD512A">
        <w:rPr>
          <w:rFonts w:ascii="Arial" w:hAnsi="Arial" w:cs="Arial"/>
        </w:rPr>
        <w:t>_____________________________</w:t>
      </w:r>
    </w:p>
    <w:p w:rsidR="00FF40F4" w:rsidRPr="00CD512A" w:rsidRDefault="009672CF">
      <w:pPr>
        <w:jc w:val="center"/>
        <w:outlineLvl w:val="0"/>
        <w:rPr>
          <w:rFonts w:ascii="Arial" w:hAnsi="Arial" w:cs="Arial"/>
        </w:rPr>
      </w:pPr>
      <w:r w:rsidRPr="00CD512A">
        <w:rPr>
          <w:rFonts w:ascii="Arial" w:hAnsi="Arial" w:cs="Arial"/>
        </w:rPr>
        <w:t>Representante Legal</w:t>
      </w:r>
    </w:p>
    <w:p w:rsidR="00FF40F4" w:rsidRPr="00CD512A" w:rsidRDefault="00FF40F4">
      <w:pPr>
        <w:jc w:val="center"/>
        <w:outlineLvl w:val="0"/>
        <w:rPr>
          <w:rFonts w:ascii="Arial" w:hAnsi="Arial" w:cs="Arial"/>
        </w:rPr>
      </w:pPr>
    </w:p>
    <w:p w:rsidR="00FF40F4" w:rsidRPr="00CD512A" w:rsidRDefault="00FF40F4">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pPr>
        <w:jc w:val="center"/>
        <w:outlineLvl w:val="0"/>
      </w:pPr>
    </w:p>
    <w:p w:rsidR="00955C79" w:rsidRPr="00CD512A" w:rsidRDefault="00955C79" w:rsidP="00955C79">
      <w:pPr>
        <w:jc w:val="center"/>
        <w:outlineLvl w:val="0"/>
        <w:rPr>
          <w:rFonts w:ascii="Arial" w:hAnsi="Arial" w:cs="Arial"/>
        </w:rPr>
      </w:pPr>
      <w:r w:rsidRPr="00CD512A">
        <w:rPr>
          <w:rFonts w:ascii="Arial" w:hAnsi="Arial" w:cs="Arial"/>
          <w:b/>
        </w:rPr>
        <w:t>PREGÃO ELETRÔNICO N° 95/2020</w:t>
      </w:r>
    </w:p>
    <w:p w:rsidR="00955C79" w:rsidRPr="00CD512A" w:rsidRDefault="00955C79" w:rsidP="00955C79">
      <w:pPr>
        <w:jc w:val="center"/>
        <w:outlineLvl w:val="0"/>
        <w:rPr>
          <w:rFonts w:ascii="Arial" w:hAnsi="Arial" w:cs="Arial"/>
          <w:b/>
          <w:bCs/>
        </w:rPr>
      </w:pPr>
    </w:p>
    <w:p w:rsidR="00955C79" w:rsidRPr="00CD512A" w:rsidRDefault="00955C79" w:rsidP="00955C79">
      <w:pPr>
        <w:jc w:val="center"/>
        <w:outlineLvl w:val="0"/>
        <w:rPr>
          <w:rFonts w:ascii="Arial" w:hAnsi="Arial" w:cs="Arial"/>
          <w:b/>
          <w:bCs/>
        </w:rPr>
      </w:pPr>
      <w:r w:rsidRPr="00CD512A">
        <w:rPr>
          <w:rFonts w:ascii="Arial" w:hAnsi="Arial" w:cs="Arial"/>
          <w:b/>
          <w:bCs/>
        </w:rPr>
        <w:t>ANEXO VII</w:t>
      </w:r>
    </w:p>
    <w:p w:rsidR="00955C79" w:rsidRPr="00CD512A" w:rsidRDefault="00955C79" w:rsidP="00955C79">
      <w:pPr>
        <w:jc w:val="center"/>
        <w:outlineLvl w:val="0"/>
        <w:rPr>
          <w:rFonts w:ascii="Arial" w:hAnsi="Arial" w:cs="Arial"/>
          <w:b/>
          <w:bCs/>
        </w:rPr>
      </w:pPr>
    </w:p>
    <w:p w:rsidR="00955C79" w:rsidRPr="00CD512A" w:rsidRDefault="00955C79" w:rsidP="00955C79">
      <w:pPr>
        <w:jc w:val="center"/>
        <w:outlineLvl w:val="0"/>
        <w:rPr>
          <w:rFonts w:ascii="Arial" w:hAnsi="Arial" w:cs="Arial"/>
          <w:b/>
          <w:bCs/>
        </w:rPr>
      </w:pPr>
      <w:r w:rsidRPr="00CD512A">
        <w:rPr>
          <w:rFonts w:ascii="Arial" w:hAnsi="Arial" w:cs="Arial"/>
          <w:b/>
          <w:bCs/>
        </w:rPr>
        <w:t>DECLARAÇÃO DE INEXISTÊNCIA DE FATO IMPEDITIVO</w:t>
      </w:r>
    </w:p>
    <w:p w:rsidR="00955C79" w:rsidRPr="00CD512A" w:rsidRDefault="00955C79" w:rsidP="00955C79">
      <w:pPr>
        <w:jc w:val="center"/>
        <w:outlineLvl w:val="0"/>
        <w:rPr>
          <w:rFonts w:ascii="Arial" w:hAnsi="Arial" w:cs="Arial"/>
        </w:rPr>
      </w:pPr>
    </w:p>
    <w:p w:rsidR="00955C79" w:rsidRPr="00CD512A" w:rsidRDefault="00955C79" w:rsidP="00955C79">
      <w:pPr>
        <w:jc w:val="both"/>
        <w:outlineLvl w:val="0"/>
        <w:rPr>
          <w:rFonts w:ascii="Arial" w:hAnsi="Arial" w:cs="Arial"/>
        </w:rPr>
      </w:pPr>
      <w:r w:rsidRPr="00CD512A">
        <w:rPr>
          <w:rFonts w:ascii="Arial" w:hAnsi="Arial" w:cs="Arial"/>
        </w:rPr>
        <w:t xml:space="preserve">(Nome da empresa), sediada (endereço completo), inscrita no CNPJ sob o nº …........................, por intermédio do seu representante legal o Sr.(a) …...................., portador da Carteira de Identidade nº …......................... e do CPF nº …................, DECLARA, sob as penas da lei, que não incorre em qualquer das condições impeditivas, especificando: </w:t>
      </w:r>
    </w:p>
    <w:p w:rsidR="00955C79" w:rsidRPr="00CD512A" w:rsidRDefault="00955C79" w:rsidP="00955C79">
      <w:pPr>
        <w:jc w:val="both"/>
        <w:outlineLvl w:val="0"/>
        <w:rPr>
          <w:rFonts w:ascii="Arial" w:hAnsi="Arial" w:cs="Arial"/>
        </w:rPr>
      </w:pPr>
    </w:p>
    <w:p w:rsidR="00955C79" w:rsidRPr="00CD512A" w:rsidRDefault="00955C79" w:rsidP="00955C79">
      <w:pPr>
        <w:jc w:val="both"/>
        <w:outlineLvl w:val="0"/>
        <w:rPr>
          <w:rFonts w:ascii="Arial" w:hAnsi="Arial" w:cs="Arial"/>
        </w:rPr>
      </w:pPr>
      <w:r w:rsidRPr="00CD512A">
        <w:rPr>
          <w:rFonts w:ascii="Arial" w:hAnsi="Arial" w:cs="Arial"/>
        </w:rPr>
        <w:t xml:space="preserve">1 – Que não foi declarada inidônea por ato do Poder Público; </w:t>
      </w:r>
    </w:p>
    <w:p w:rsidR="00955C79" w:rsidRPr="00CD512A" w:rsidRDefault="00955C79" w:rsidP="00955C79">
      <w:pPr>
        <w:jc w:val="both"/>
        <w:outlineLvl w:val="0"/>
        <w:rPr>
          <w:rFonts w:ascii="Arial" w:hAnsi="Arial" w:cs="Arial"/>
        </w:rPr>
      </w:pPr>
      <w:r w:rsidRPr="00CD512A">
        <w:rPr>
          <w:rFonts w:ascii="Arial" w:hAnsi="Arial" w:cs="Arial"/>
        </w:rPr>
        <w:t xml:space="preserve">2 – Que não está impedida de transacionar com a Administração Pública; </w:t>
      </w:r>
    </w:p>
    <w:p w:rsidR="00955C79" w:rsidRPr="00CD512A" w:rsidRDefault="00955C79" w:rsidP="00955C79">
      <w:pPr>
        <w:jc w:val="both"/>
        <w:outlineLvl w:val="0"/>
        <w:rPr>
          <w:rFonts w:ascii="Arial" w:hAnsi="Arial" w:cs="Arial"/>
        </w:rPr>
      </w:pPr>
      <w:r w:rsidRPr="00CD512A">
        <w:rPr>
          <w:rFonts w:ascii="Arial" w:hAnsi="Arial" w:cs="Arial"/>
        </w:rPr>
        <w:t xml:space="preserve">3 – Que não foi apenada com rescisão de contrato, quer por deficiência dos serviços prestados, quer por outro motivo igualmente grave, no transcorrer dos últimos 5 (cinco) anos; </w:t>
      </w:r>
    </w:p>
    <w:p w:rsidR="00955C79" w:rsidRPr="00CD512A" w:rsidRDefault="00955C79" w:rsidP="00955C79">
      <w:pPr>
        <w:jc w:val="both"/>
        <w:outlineLvl w:val="0"/>
        <w:rPr>
          <w:rFonts w:ascii="Arial" w:hAnsi="Arial" w:cs="Arial"/>
        </w:rPr>
      </w:pPr>
      <w:r w:rsidRPr="00CD512A">
        <w:rPr>
          <w:rFonts w:ascii="Arial" w:hAnsi="Arial" w:cs="Arial"/>
        </w:rPr>
        <w:t xml:space="preserve">4 – Que não incorre nas demais condições impeditivas previstas no art. 9º da Lei Federal nº 8.666/93 consolidada pela Lei Federal nº 8.883/94. </w:t>
      </w:r>
    </w:p>
    <w:p w:rsidR="00955C79" w:rsidRPr="00CD512A" w:rsidRDefault="00955C79" w:rsidP="00955C79">
      <w:pPr>
        <w:jc w:val="both"/>
        <w:outlineLvl w:val="0"/>
        <w:rPr>
          <w:rFonts w:ascii="Arial" w:hAnsi="Arial" w:cs="Arial"/>
        </w:rPr>
      </w:pPr>
      <w:r w:rsidRPr="00CD512A">
        <w:rPr>
          <w:rFonts w:ascii="Arial" w:hAnsi="Arial" w:cs="Arial"/>
        </w:rPr>
        <w:t>5 – E que, se responsabiliza pela veracidade e autenticidade dos documentos oferecidos, comprometendo-se a comunicar o Município de Ijuí a ocorrência de quaisquer fatos supervenientes impeditivos da habilitação, ou que comprometam a idoneidade da proponente, nos termos do artigo 32, parágrafo 2º, e do artigo 97 da Lei 8.666/93, e suas alterações.</w:t>
      </w:r>
    </w:p>
    <w:p w:rsidR="00955C79" w:rsidRPr="00CD512A" w:rsidRDefault="00955C79" w:rsidP="00955C79">
      <w:pPr>
        <w:jc w:val="both"/>
        <w:outlineLvl w:val="0"/>
        <w:rPr>
          <w:rFonts w:ascii="Arial" w:hAnsi="Arial" w:cs="Arial"/>
        </w:rPr>
      </w:pPr>
    </w:p>
    <w:p w:rsidR="00955C79" w:rsidRPr="00CD512A" w:rsidRDefault="00955C79" w:rsidP="00955C79">
      <w:pPr>
        <w:jc w:val="right"/>
        <w:outlineLvl w:val="0"/>
        <w:rPr>
          <w:rFonts w:ascii="Arial" w:hAnsi="Arial" w:cs="Arial"/>
        </w:rPr>
      </w:pPr>
      <w:r w:rsidRPr="00CD512A">
        <w:rPr>
          <w:rFonts w:ascii="Arial" w:hAnsi="Arial" w:cs="Arial"/>
        </w:rPr>
        <w:t>____________________________ , _______ de ______________ de 20___.</w:t>
      </w:r>
    </w:p>
    <w:p w:rsidR="00955C79" w:rsidRPr="00CD512A" w:rsidRDefault="00955C79" w:rsidP="00955C79">
      <w:pPr>
        <w:jc w:val="both"/>
        <w:outlineLvl w:val="0"/>
        <w:rPr>
          <w:rFonts w:ascii="Arial" w:hAnsi="Arial" w:cs="Arial"/>
        </w:rPr>
      </w:pPr>
    </w:p>
    <w:p w:rsidR="00955C79" w:rsidRPr="00CD512A" w:rsidRDefault="00955C79" w:rsidP="00955C79">
      <w:pPr>
        <w:jc w:val="both"/>
        <w:outlineLvl w:val="0"/>
        <w:rPr>
          <w:rFonts w:ascii="Arial" w:hAnsi="Arial" w:cs="Arial"/>
        </w:rPr>
      </w:pPr>
    </w:p>
    <w:p w:rsidR="00955C79" w:rsidRPr="00CD512A" w:rsidRDefault="00955C79" w:rsidP="00955C79">
      <w:pPr>
        <w:jc w:val="both"/>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r w:rsidRPr="00CD512A">
        <w:rPr>
          <w:rFonts w:ascii="Arial" w:hAnsi="Arial" w:cs="Arial"/>
        </w:rPr>
        <w:t>_____________________________</w:t>
      </w:r>
    </w:p>
    <w:p w:rsidR="00955C79" w:rsidRPr="00CD512A" w:rsidRDefault="00955C79" w:rsidP="00955C79">
      <w:pPr>
        <w:jc w:val="center"/>
        <w:outlineLvl w:val="0"/>
        <w:rPr>
          <w:rFonts w:ascii="Arial" w:hAnsi="Arial" w:cs="Arial"/>
        </w:rPr>
      </w:pPr>
      <w:r w:rsidRPr="00CD512A">
        <w:rPr>
          <w:rFonts w:ascii="Arial" w:hAnsi="Arial" w:cs="Arial"/>
        </w:rPr>
        <w:t>Representante Legal</w:t>
      </w: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p>
    <w:p w:rsidR="00955C79" w:rsidRPr="00CD512A" w:rsidRDefault="00955C79" w:rsidP="00955C79">
      <w:pPr>
        <w:jc w:val="center"/>
        <w:outlineLvl w:val="0"/>
        <w:rPr>
          <w:rFonts w:ascii="Arial" w:hAnsi="Arial" w:cs="Arial"/>
        </w:rPr>
      </w:pPr>
      <w:r w:rsidRPr="00CD512A">
        <w:rPr>
          <w:rFonts w:ascii="Arial" w:hAnsi="Arial" w:cs="Arial"/>
          <w:b/>
        </w:rPr>
        <w:t>PREGÃO ELETRÔNICO N°</w:t>
      </w:r>
      <w:r w:rsidRPr="00CD512A">
        <w:rPr>
          <w:rFonts w:ascii="Arial" w:hAnsi="Arial" w:cs="Arial"/>
        </w:rPr>
        <w:t xml:space="preserve"> </w:t>
      </w:r>
      <w:r w:rsidRPr="00CD512A">
        <w:rPr>
          <w:rFonts w:ascii="Arial" w:hAnsi="Arial" w:cs="Arial"/>
          <w:b/>
        </w:rPr>
        <w:t>95/2020</w:t>
      </w:r>
    </w:p>
    <w:p w:rsidR="00955C79" w:rsidRPr="00CD512A" w:rsidRDefault="00955C79" w:rsidP="00955C79">
      <w:pPr>
        <w:jc w:val="center"/>
        <w:outlineLvl w:val="0"/>
        <w:rPr>
          <w:rFonts w:ascii="Arial" w:hAnsi="Arial" w:cs="Arial"/>
          <w:b/>
          <w:bCs/>
        </w:rPr>
      </w:pPr>
    </w:p>
    <w:p w:rsidR="00955C79" w:rsidRPr="00CD512A" w:rsidRDefault="00955C79" w:rsidP="00955C79">
      <w:pPr>
        <w:jc w:val="center"/>
        <w:outlineLvl w:val="0"/>
        <w:rPr>
          <w:rFonts w:ascii="Arial" w:hAnsi="Arial" w:cs="Arial"/>
          <w:b/>
          <w:bCs/>
        </w:rPr>
      </w:pPr>
      <w:r w:rsidRPr="00CD512A">
        <w:rPr>
          <w:rFonts w:ascii="Arial" w:hAnsi="Arial" w:cs="Arial"/>
          <w:b/>
          <w:bCs/>
        </w:rPr>
        <w:t>ANEXO VIII</w:t>
      </w:r>
    </w:p>
    <w:p w:rsidR="00955C79" w:rsidRPr="00CD512A" w:rsidRDefault="00955C79" w:rsidP="00955C79">
      <w:pPr>
        <w:jc w:val="center"/>
        <w:outlineLvl w:val="0"/>
        <w:rPr>
          <w:rFonts w:ascii="Arial" w:hAnsi="Arial" w:cs="Arial"/>
          <w:b/>
          <w:bCs/>
        </w:rPr>
      </w:pPr>
    </w:p>
    <w:p w:rsidR="00955C79" w:rsidRPr="00CD512A" w:rsidRDefault="00955C79" w:rsidP="00955C79">
      <w:pPr>
        <w:jc w:val="center"/>
        <w:outlineLvl w:val="0"/>
        <w:rPr>
          <w:rFonts w:ascii="Arial" w:hAnsi="Arial" w:cs="Arial"/>
          <w:b/>
          <w:bCs/>
        </w:rPr>
      </w:pPr>
      <w:r w:rsidRPr="00CD512A">
        <w:rPr>
          <w:rFonts w:ascii="Arial" w:hAnsi="Arial" w:cs="Arial"/>
          <w:b/>
          <w:bCs/>
        </w:rPr>
        <w:t>PLANILHA DE ORÇAMENTO ESTIMADO</w:t>
      </w:r>
    </w:p>
    <w:p w:rsidR="00955C79" w:rsidRPr="00CD512A" w:rsidRDefault="00955C79" w:rsidP="00955C79">
      <w:pPr>
        <w:jc w:val="center"/>
        <w:outlineLvl w:val="0"/>
        <w:rPr>
          <w:rFonts w:ascii="Arial" w:hAnsi="Arial" w:cs="Arial"/>
          <w:b/>
          <w:bCs/>
        </w:rPr>
      </w:pPr>
    </w:p>
    <w:tbl>
      <w:tblPr>
        <w:tblW w:w="9805" w:type="dxa"/>
        <w:tblCellMar>
          <w:top w:w="55" w:type="dxa"/>
          <w:left w:w="55" w:type="dxa"/>
          <w:bottom w:w="55" w:type="dxa"/>
          <w:right w:w="55" w:type="dxa"/>
        </w:tblCellMar>
        <w:tblLook w:val="04A0"/>
      </w:tblPr>
      <w:tblGrid>
        <w:gridCol w:w="790"/>
        <w:gridCol w:w="682"/>
        <w:gridCol w:w="3913"/>
        <w:gridCol w:w="1078"/>
        <w:gridCol w:w="539"/>
        <w:gridCol w:w="1438"/>
        <w:gridCol w:w="1365"/>
      </w:tblGrid>
      <w:tr w:rsidR="00955C79" w:rsidRPr="00CD512A" w:rsidTr="00155E5E">
        <w:tc>
          <w:tcPr>
            <w:tcW w:w="790" w:type="dxa"/>
            <w:tcBorders>
              <w:top w:val="single" w:sz="2" w:space="0" w:color="000000"/>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b/>
                <w:bCs/>
                <w:sz w:val="16"/>
                <w:szCs w:val="16"/>
              </w:rPr>
            </w:pPr>
            <w:r w:rsidRPr="00CD512A">
              <w:rPr>
                <w:rFonts w:ascii="Arial" w:hAnsi="Arial"/>
                <w:b/>
                <w:bCs/>
                <w:sz w:val="16"/>
                <w:szCs w:val="16"/>
              </w:rPr>
              <w:t>Lote</w:t>
            </w:r>
          </w:p>
        </w:tc>
        <w:tc>
          <w:tcPr>
            <w:tcW w:w="682" w:type="dxa"/>
            <w:tcBorders>
              <w:top w:val="single" w:sz="2" w:space="0" w:color="000000"/>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b/>
                <w:bCs/>
                <w:sz w:val="16"/>
                <w:szCs w:val="16"/>
              </w:rPr>
            </w:pPr>
            <w:r w:rsidRPr="00CD512A">
              <w:rPr>
                <w:rFonts w:ascii="Arial" w:hAnsi="Arial"/>
                <w:b/>
                <w:bCs/>
                <w:sz w:val="16"/>
                <w:szCs w:val="16"/>
              </w:rPr>
              <w:t>Item</w:t>
            </w:r>
          </w:p>
        </w:tc>
        <w:tc>
          <w:tcPr>
            <w:tcW w:w="3913" w:type="dxa"/>
            <w:tcBorders>
              <w:top w:val="single" w:sz="2" w:space="0" w:color="000000"/>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b/>
                <w:bCs/>
                <w:sz w:val="16"/>
                <w:szCs w:val="16"/>
              </w:rPr>
            </w:pPr>
            <w:r w:rsidRPr="00CD512A">
              <w:rPr>
                <w:rFonts w:ascii="Arial" w:hAnsi="Arial"/>
                <w:b/>
                <w:bCs/>
                <w:sz w:val="16"/>
                <w:szCs w:val="16"/>
              </w:rPr>
              <w:t>Descrição</w:t>
            </w:r>
          </w:p>
        </w:tc>
        <w:tc>
          <w:tcPr>
            <w:tcW w:w="1078" w:type="dxa"/>
            <w:tcBorders>
              <w:top w:val="single" w:sz="2" w:space="0" w:color="000000"/>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b/>
                <w:bCs/>
                <w:sz w:val="16"/>
                <w:szCs w:val="16"/>
              </w:rPr>
            </w:pPr>
            <w:r w:rsidRPr="00CD512A">
              <w:rPr>
                <w:rFonts w:ascii="Arial" w:hAnsi="Arial"/>
                <w:b/>
                <w:bCs/>
                <w:sz w:val="16"/>
                <w:szCs w:val="16"/>
              </w:rPr>
              <w:t>Quant.</w:t>
            </w:r>
          </w:p>
        </w:tc>
        <w:tc>
          <w:tcPr>
            <w:tcW w:w="539" w:type="dxa"/>
            <w:tcBorders>
              <w:top w:val="single" w:sz="2" w:space="0" w:color="000000"/>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b/>
                <w:bCs/>
                <w:sz w:val="16"/>
                <w:szCs w:val="16"/>
              </w:rPr>
            </w:pPr>
            <w:r w:rsidRPr="00CD512A">
              <w:rPr>
                <w:rFonts w:ascii="Arial" w:hAnsi="Arial"/>
                <w:b/>
                <w:bCs/>
                <w:sz w:val="16"/>
                <w:szCs w:val="16"/>
              </w:rPr>
              <w:t>Un.</w:t>
            </w:r>
          </w:p>
        </w:tc>
        <w:tc>
          <w:tcPr>
            <w:tcW w:w="1438" w:type="dxa"/>
            <w:tcBorders>
              <w:top w:val="single" w:sz="2" w:space="0" w:color="000000"/>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b/>
                <w:bCs/>
                <w:sz w:val="16"/>
                <w:szCs w:val="16"/>
              </w:rPr>
            </w:pPr>
            <w:r w:rsidRPr="00CD512A">
              <w:rPr>
                <w:rFonts w:ascii="Arial" w:hAnsi="Arial"/>
                <w:b/>
                <w:bCs/>
                <w:sz w:val="16"/>
                <w:szCs w:val="16"/>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jc w:val="center"/>
              <w:rPr>
                <w:rFonts w:ascii="Arial" w:hAnsi="Arial"/>
                <w:b/>
                <w:bCs/>
                <w:sz w:val="16"/>
                <w:szCs w:val="16"/>
              </w:rPr>
            </w:pPr>
            <w:r w:rsidRPr="00CD512A">
              <w:rPr>
                <w:rFonts w:ascii="Arial" w:hAnsi="Arial"/>
                <w:b/>
                <w:bCs/>
                <w:sz w:val="16"/>
                <w:szCs w:val="16"/>
              </w:rPr>
              <w:t>Valor Total</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Mulher na Janela, A - A. J. Finn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Resumo da Opera - Convencional - A. S. Franchini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Todo Mundo Ve Formigas, Todo mundo Tem Algo a Dizer - A. S.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Milhas de Distância - A. B. Rutledge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 do Futuro de Glory Obreien, A. S.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Graça Que Vem de Deus, A - Abade Notker Wolf</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Dora e a Amiga de Verdade - Abby Hanlon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Elite - No Fundo da Classe - Abril Zamora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Fontes de Inspiração - Adalibio Barth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Stranger Things Vol. 2 - Cidade nas Trevas - Adam Christopher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 e Tudo Que Me Deixou - Adam Silveira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Normalista, A - Obra Prima de Cada Autor 263 - Adolfo Caminha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Outono de Sonhos - Foi Assim Que Te Amei Vol. 1 - Adriana Brazil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Todos os Santos - Adriana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Resistência - Affinity Konar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Adversário Secreto, O - Pocket1326 -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Agatha Christie - Mistérios dos Anos 20 -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97,83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97,83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Assassinato no Beco - Pocket 1005 -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 do Pudim de Natal, A - Pocket 1076</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 em Bagda - Pocket 1092 -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do Penhasco, A - Pocket 917 -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do Hotel Bertram, O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Convite para Um Homicídio - Pocket 1006 -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Crimes ABC, OS - Pocket 827 -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Depois do Funeral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É Fácil Matar - Pocket 540 -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Elefantes Não Esquecem, OS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Gato Entre Os Pombos, Um - Pocket 828 -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do Terno Marrom , O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Mistério do Trem Azul, O - Pocket 765 -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Mistério no Caribe - Pocket 601 -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Mistério Sittaford, O - Pocket 860 -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Morte da Sra. McGinty, A - Pocket 1121 -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Morte na Praia - Pocket 1133 -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Morte nas Nuvens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Punição para a Inocência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Seguindo a Correnteza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Terceira Moça, A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Testemunha Ocular do Crime - Convencional - Agatha Christie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Empresário de Sucesso - Agustin Fernandez Mallo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Mandela o Africano de Todas as Cores - Alain Serres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Fator Amizade, O - Alan Loy McGinis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29,43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29,43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 Verbos para Construir Sua Vida - Alberto Saraiva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Apátridas - Alejandro Chacoff</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Bonsai e a Vida Privada das Árvores - Alejandro Zambra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Independence Day - O Ressurgimento - Alex Irvine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Paciente Silenciosa, A - Alex Michaelides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Time Riders Vol. 1 - Alex Scarron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Time Rides Vol. 2 - O Dia do Predador - Alex Scarron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Time Riders Vol. 3 - O Código do Apocalipse - Alex Scarron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Rogue One - Uma História Star Wars - Alexander Freed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Mentes Sombrias - Alexandra Bracken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Menino que Via com as Mãos - Alexandre de Azevedo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86,10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Conde de Monte Cristo, O - Edição Comentada e Ilustrada - Alexandre Dumas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201,02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201,02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Três Mosqueteiros, Os - Coleção Clássicos Adaptados - Convencional - Alexandre Dumas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Bobo, O - Obra Prima de Cada Autor 253 - Alexandre Herculano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Cloro - Alexandre Vidal Porto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Menina Boa Menina Má - Ali Land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Allan Kardec Essencial - 300 Instantes de Reflexão - Bolso - Allan Kardec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Frida Kahlo para Inconformistas - Allan Percy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Vida que Enterramos, A - Allen Eskens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Volta para o Céu - Ally Breedlove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Refém da Obsessão - Série Ladrão de Almas - Alma Katsu</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Contos de Vidas que se Curam - Altair Danielski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e Tempestade - Superando as Reviravoltas da Vida - Altierez dos Santos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Cortiço, O - Aluisio Azevedo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Noite na Taverna - Pocket 99 - Alvares de Azevedo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Assustadoras para Contar no Escuro - Alvin Schwartz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Perdido, UM - Alyson Richman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Amores Escondidos - Amadeu Ribeiro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Mr. Darcy, O - Amanda Grande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Dividas de Amor - Americo Simoes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Por Um Beijo Eterno - Americo Simões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Incondicional - Um Livro do Melhor Amigo do Homem - Americo Simões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Para Sempre Perdida - Amy Gentry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Rio Vermelho - Amy Lloyd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Horizonte Vertical - Ondeo Fim é Apenas o Recomeço - Ana Beatriz Barbosa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Era Uma Vez Uma Página em Branco - Ana Carmem F Nogueira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116,10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Chuuu - Ana Carmem F Nogueira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99,36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Loucuras da Alma - Ana Cristina Vargas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 Outro Lado Tem Segredos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Hoje Tem Espetáculo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Audácia Dessa Mulher, A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Bisa Bia Bisa Bel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Distraido Sabido, O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 de Páscoa, Uma - Coleção Batutinha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A Brasileira - Vol. 1 -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A Brasileira - Vol. 2 -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A Brasileira - Vol. 3 -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A Brasileira - Vol. 4 - Ana Maria Machado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Trem Bala - Ana Viela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47,07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47,07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Pequenos Pássaros - Convencional - Anais Nin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Coisas Boas da Vida, As - Anderson Cavalcante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Além do Proibido - Andre Ariel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Portões do Inferno, Os - Lindas de Balduria - André Gordirro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37,83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37,83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Mindset Vencedor - Reprograme Sua Mente para o Sucesso - André Stroppa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Ada Batista Cientista - Andrea Beaty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Criatura, A - Andrew Pyper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Lente de Marbury, A - Andrew Smith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104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117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13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26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39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52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65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78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 com 91 andares, A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na Árvores, A - Livro de Diversão 2 -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Série Irada - Só Chateando - Nova Edição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Série Irada - Só Zoando - Nova Edição - Andy Griffiths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Gritos no Silêncio - Angela Marsons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Ódio que Você Semeia, O - Angie Thomas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Tenda Vermelha, A - Anita Diamant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Onde Vem Essas Vozes - Anna Claudia Ramos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 Meio do Caminho Tem Uma Porta - Anna Claudia Ramos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Clássicas - Beleza Negra - Anna Sewell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Luz Azul, A - Anna Sharp</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28,20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Agnes Grey - Anne Bronte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Escrever Diferentes Gêneros Textuais - Anne Faundez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Demônio ou Anjo - Anne Holt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Cristo Senhor - A Saída do Egito - Anne Rice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37,93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37,93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Entrevista com o Vampiro - Capa Dura - Anne Rice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Lasher - As Bruxas Maytair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50,62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50,62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Bia e Ive - Annie Barrows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Bia e Ive - O Fantasma na Escola - Annie Barrows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Ciência da Felicidade, A - Anthony M. Grant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Pequeno Príncipe , O - Antoine de Saint-Exupéry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Livro e a Espada, O - Antoine Rouaud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Dama do Cachorrinho, A - Pocket 749</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Amiga de Leonardo da Vinci, A - Antônio Cavanillas de Blas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Marcore - Antônio Olavo Pereira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Atômica - A Cidade Mais Fria - Antony Johnston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Luana - Asas da Liberdade - Coleção Aventuras de Luana - Aroldo Macedo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de Sherlock Holmes, As - Capa Dura -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Memórias de Sherlock Holmes - Capa Dura -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Sherlock Holmes - O Cão dos Baskervilles - Capa Dura -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Sherlock Holmes - O Signo dos Quatro - Capa Dura -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Sherlock Holmes - O Vale do Terror - Capa Dura -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Pele do Lobo, A - O Bandejo o Dote - Obra Prima de Cada Autor 287 - Artur Azevedo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Colin Fischer - Ashley Edward Miller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Pippi a Bordo - Nova Edição - Astrid Lindgren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Pippi nos Mares do Sul - Astrid Lindgren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Muito Mais que o Acaso - Athos Briones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Casados e Descasados - Pocket 1280 - August Strindberg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Ansiedade - Como Enfrentar o Mal do Século para Filhos e Alunos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Gênio e Louco Todo Mundo Tem um Pouco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Ansiedade 2 - Autocontrole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Ansiedade 3 - Ciúme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 Zero ao Gênio - O Garoto que Lutou Pelos seus Sonhos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Fascinante Construção do Eu, A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Filhos Brilhantes, Alunos Fascinantes - 2ª Edição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Filhos Brilhantes, Alunos Fascinantes - Bolso - Augusto Cury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Arte da Prudência, A - Pocket 1317 - Baltasar Gracian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Roubo no Casarão - Coleção Caçadores de Mistérios - Bárbara Menezes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Quebrando Regras - O Início de uma Nova Era da Família Harte - Bárbara Taylor Bradford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Longa Viagem a um Pequeno Planeta Hostil, A - Becky Chambers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Vida Compartilhada em uma Admirável Orbita Fechada, A - Becky Chambers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Lulu Bell - Lulu Bell e o Cantinho de Brinquedos - Belinda Murrel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Lulu Bell - Lulu Bell e o Pinguim - Belinda Murrel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Mamãe Adoeceu - Belise Mofeoli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 Meus Pensamentos - Bella André</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Aristoteles e Dante Descobrem os Segredos do Universo - Benjamin Alire Saenz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Yark, O - Bernard Santini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Escrava Isaura, A - Bernardo Guimarães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da Praia, A - Beth Reekles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se Relacionar Melhor com as Pessoas - Beverly D. Flaxington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Chapeuzinho Vermelho - Bia Villela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86,10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Esperança Diária - 365 Mensagens para Iluminar o seu Dia - Billy Graham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Comece Algo que Faça a Diferença - Blake Mycoskie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Faça o que tem de Ser Feito e Não Apenas o que te Pedem - Versão Econômica - Bob Nelson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Seja Você o Próximo Multimilionário - Bradley J. Sugar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Spirit Animals 1 - Nascidos na Selva - Brandon Mull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para Lembrar Dormindo - Braulio Tavares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Coragem de Ser Imperfeito, A - Brene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Evangelho Maltrapilho, O - Brennan Manning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Divina Sabedoria dos Mestres, A - Brian Weiss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Jogo da Felicidade - Bruna Lombardi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Empreenda Sem Fronteiras - Bruno Pinheiro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Hoje Estaras Comigo no Paraíso - Bruno Vieira Amaral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Desligue o seu Trabalho e Ligua a sua Vida - Bryan E. Robinson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Crônicas de Della Tsang, As - C. C. Hunter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Farsa, A - C. L. Taylor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Além do Planeta Silencioso - Trilogia Côsmica Vol. 1 - Capa Dura - C. S. Lewis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Cronicas de Nárnia, As Vol. 6 - A Cadeira de Prata - C. S. Lewis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Sobre Histórias - Edição Especial - C. S. Lewis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de Giz, O - C. J. Tudor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 Aconteceu com Annie, O - Homem de Giz, O - C. J. Tudor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Zeide - Caco Ciocler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Sobre Canibais - Caetano W. Galindo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Para Toda a Eternidade - Caitlin Doughty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Manual de Sobrevivência do Adolescente - Camila Loures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Sinta Este Livro - Camila Piva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Cortar de Pedras, O - Camilla Lackberg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57,02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57,02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Estranho, O - Camilla Lackberg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de Salvação - Obra Prima de Cada Autor 90 - Camilo Castelo Branco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Chuva Imovel, A - Campos de Carvalho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Heróis do Pedaço, OS - Carl Hiaasen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Diálogos de Samira - Carla Caruso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de Pinóquio, AS - Carlo Collodi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Labirinto dos Espíritos, O - Carlos Ruiz Zafon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Luzes de Setembro, AS - Carlos Ruiz Zafon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Marina - Carlos Ruiz Zafon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Palácio da Meia Noite, O - Carlos Ruiz Zafon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Querido Joseph - Carlos Torres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Reino das Vozes que não se Calam, O - Carolina Munhoz e Sophia Abrahão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Cidade das Almas Perdidas e Cidade do Fogo Celestial - Edição de Colecionador - Cassandra Clare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Pergaminhos Vermelhos da Mágia, OS - As Maldições Ancestrais 1 - Cassandra Clare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Fênix de Faberge, A - Cassandra Gia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Provisório, O - Cassio Pantaleoni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Espumas Flutuantes - Obra Prima de Cada Autor 27 - Castro Alves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Recomeço - Cat Patrick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Ilha do Guardião da Tempestade, A - Catherine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Espelho do Tempo, O - Catherine Fisher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Meu Planeta Rima com Água - Cesar Obeid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Romeu Guarani e Julieta Capuleto - Cesar Obeid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Morto Até o Anoitecer - Charlaine Harris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Cartas na Rua - Pocket 976 - Charles Bukowski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Fabulário Geral do Delírio Cotidiano - Pocket 596 - Charles Bukowski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Misto Quente - Clássicos Modernos - Charles Bukowski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Black Hole - Charles Burns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Clássicas - Oliver Twist - Charles Dickens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Conto de Natal, Um - Charles Dickens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David Copperfield - Charles Dickens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de Fantasmas - Pocket 791 - Charles Dickens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Pêndulo do Relógio e Outras HIstórias de Pau D'Arco, O - Charles Kiefer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Deixada para trás - Charlie Donlea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Americanah - Chimamanda Ngozi Adichie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Hibisco Roxo - Chimamanda Ngozi Adichie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Meio Sol Amarelo - Chimamanda Ngozi Adichie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 seu Pescoço - Chimamanda Ngozi Adichie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Imortalistas, Os - Chloe Benjamin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Fuga da Biblioteca do Sr. Lemoncello - Chris Grabenstein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Trono Perdido, O - Chris Kuzneski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Coração Maior que o Mundo, Um - Christian Figueiredo de Caldas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Desvelar o Sentido da Própria Vida - Christiane Blank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Assassin's Creed - Heresia - Christie Golden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Noiva do Capitão Brian, A - Christina Nunes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Céu que nos Oprime, O - Christine Leunens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Bem Vindo a Casa dos Espíritos - Christopher Buehlman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Golpe, O - Christopher Reich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Assombro - Chuck Palahniuk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Sempr Há Tempo para Recomeçar - Cidinha Arita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Sei Onde Você Está - Claire Kendal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Misterioso Lar Cavendish - Claire Legrand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Conectadas - Clara Alves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Água Viva - Com Manuscritos e Ensaios Inéditos - Clarice Lispector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Dorina Viu - Cláudia Cotess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116,10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Mil Pedaços de Você - Cláudia Gray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Vida Sexual da Mulher Feia, A - Pocket 904 - Cláudia Tajes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Vovó - Cláudio Martins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90,21</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Candyman - Clive Barker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 Busca de Nós Mesmos - Bolso - Clovis de Barros Filho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Felicidade É Inútil - Clovis de Barros Filho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Chama de Ember, A - Colleen Houck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Despertar do Príncipe, O - Deuses do Egito Livro 1 - Colleen Houck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Maldição do Tigre, A - Saga do Tigre Vol. 1 - Colleen Houck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Promessa do Tigre, A - Saga do Tigre - Colleen Houck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154,40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Sonho do Tigre, O - Colleen Houck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Mães e Filhos - Colm Toibin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Quebre a Caixa, Fure a Bolha - Conrado Navarro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Mulher de Vermelho e Branco, A - Contardo Calligars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Cuidadoso Despir do Amor, O - Corey Ann Haydu</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para Ansiosos - Corinne Sweet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Morte de Tinta - Cornelia Funke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Sangue de Tinta - Cornelia Funke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Combater a Fúria de um Dragão - Cressida Cowell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Doidas no Divã - Cris Linnares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Vermelha, A - O Último Verão - Cristhian Couto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Verdejantes - Cristina Perez Brandão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Livro Maldito, O - David Herick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Evitar Preocupações e Começar a Viver - Dale Carnegie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Código Da Vinci, O - Dan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Inferno - Dan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Símbolo Perdido, O - Dan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Garotas Como Nós - Dana Mele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Caixinha Anti Bullying - Dani Rocha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Boneco de Pano - Daniel Cole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Marionete - Daniel Cole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Clássicos Bilingues - Robinson Crusoe - Daniel Defoe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Foco - A atenção e seu Papel Fundamental para o Sucesso - Daniel Goleman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Outra Mulher, A - Daniel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Arte de Respirar, A - Danny Penman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Divina Comédia, A - Série Recontar Juvenil - Dante Alighieri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Tuneis de Sangue - Circo dos Horrores - A Saga de Darren Shan 3 - Darren Shan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Cão, O - Vol. 1 - Dav Pilkey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Cão, O - Vol. 2 - Dav Pilkey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Cão, O - Vol. 3 - Dav Pilkey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Cão, O - Vol. 4 - Dav Pilkey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Cão, O - Vol. 5 - Dav Pilkey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Autoestima - Um Guia Prático - Convencional - David Bonham Carter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Sexta Feira 13 - Arquivo de Crystal Lake - David Grove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Breaking Bad - David Thomson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Blitz - David Trueba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Dentista Sinistra - David Walliams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Senhor Fedor - David Walliams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Frank e o Amor - David Yoon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Maravilha das Pequenas Coisas, A -Dawn French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Noite Mais Escura do Ano, A - Dean Koontz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Romancista ao Sul, Um - Débora Mutter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Mundo Sútil do Amor, O - Deepak Chopra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35,57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35,57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Alma da Liderança, A - Deepak Chopra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Anjo Está Perto, O -Deepak Chopra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Criando Prosperidade - Deepak Chopra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Essencial, O - A Realização Espontânea do Desejo - Deepak Chopra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Golfe - Sete Lições para o Jogo da Vida - Deepak Chopra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Coragem para Recomeçar - Deive Leonardo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Demi Lovato - 365 Dias do Ano - Demi Lovato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Depois da Queda - Dennis Lehane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Perfume da Folha de Chá, O - Dinah Jefferies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Viúva da Safira, A - Dinah Jefferies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Luanda Lisboa Paraíso - Djaimilia Pereira de Almeida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Luzia Homem - Obra Prima de Cada Autor 157 - Domingos Olimpio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Força, A - Don Winslow</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Jardim das Borboletas, O - Dot Hutchison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Até Mais e Obrigado pelos Peixeis - Douglas Adams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Salmão da Dúvida, O - Douglas Adams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Prisioneiras - Drauzio Varella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Primo Basilio, O - Clássicos da Literatura - Eça de Queiros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Beautiful Dead - Livro 1 - Jonas - Eden Maguire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Corvo e Contos Extraordinários, O - Edgar Allan Poe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Escaravelho de Ouro e Outras Histórias, O - Pocket 912 - Edgar Allan Poe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Extraordinarias - Capa Dura - Edgar Allan Poe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Beijo Sinistro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Bilhete do Alem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Calice de Ouro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Carrasco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Mistério da Carroça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Teatro das Bruxas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A Cadeira de Balanço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Castelo dos Fantasmas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Coveiro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Fantasma do Porão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Hora do Espanto - O Segredo dos Vizinhos - Edgar J. Hyde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Comandante de Marte, O - Edgar Rice Burroughs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Cinco Crianças e Um Segredo - Edith Nesbit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Livro de Criaturas Extraordinárias, O - Edith Nesbit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Cyrano de Bergerac - Obra Prima de Cada Autor 281 - Edmond Rostand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Fim de Eddy, O - Edouardo Louis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 da Violência - Edouardo Louis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Amares - Convencional - Eduardo Galeano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Livro dos Abraços, O - Convencional - Eduardo Galeano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Filhos do Eden - Universo Expandido - Eduardo Spohr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Segredo de Heap House, O - Edward Carey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Poliana - Eleanor H. Porter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Polina - Capa Nova - Eleanor H. Porter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Escuridão - Elena P. Melodia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Derrotada a Poderosa - Eli Davidson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Certeza da Vitória, A - Eliana Machado Coelho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É Preciso Algo Mais - Elisa Masseli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Talvez Um Dia - Elisete Duarte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Atenção Plena para Todos os Dias - Elisha Goldstein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Na Escuridão da Floresta - Eliza Wass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Quatro Patinhas no Muro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138,36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Bem Querer, Bem Amar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105,99</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Enquanto João Garrancho Dorme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117,21</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Cade a Monstrinha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37,93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113,79</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Firim Finfim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131,10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 Será que a Bruxa Está Lavando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105,36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Madrugada na Casa do Bruxo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144,99</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Bruxa Mais Velha do Mundo - Elizete Lisboa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108,21</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Vampire Kisses - Beijo da Morte - Ellen Schreiber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Braille O Que É Isso - Elza Maria Cabreu</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101,10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Besta Humana, A - Edição Comentada e Ilustrada - Emile Zola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Confusões de um Ano Desastroso - Emma Chastain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Milagre, O - Emma Donoghue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Memória da Água - Emmi Itaranta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Arte de Viver, A - O Manual Clássico da Virtude, Felicidade e Sabedoria - Epicteto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 Eu Não Te Vir Primeiro - Eric Lindstrom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147,36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Ordem do Dia, A - Eric Vuilard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Nada de Novo no Front - Clássicos Modernos - Erich Maria Remarque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Siga o Coração - O Guia do Amor Infinito - Erick Mafra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Ana Terra - Érico Veríssimo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83,20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Arquipélago, o - Vol. 2 -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138,04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Arquipélago, O - Vol. 3 -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156,46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de Tibicuera, AS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81,94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do Avião Vermelho, AS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89,66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Caminhos Cruzados - Bolso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77,20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Certo Capitão Rodrigo - Um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78,04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Certo Henrique Bertaso, Um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86,46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Clarissa - Bolso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71,94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Continente Vol. 1 - O Tempo e o Vento Parte I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139,66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Continente vol. 2 - O Tempo e o Vento Parte I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143,20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 Diário de Sílvia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78,04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Fantoches e Outros Contos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142,46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Incidente em Antares - Bolso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87,94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Israel em Abril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139,66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México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153,20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Noite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108,04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Outra Vez Os Três Porquinhos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92,46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Resto e Silêncio, 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141,94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Retrato, O - Vol. 1 -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129,66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Rosa Maria no castelo encantado - Erico Verissimo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93,20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Saga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138,04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Sehor Embaixador, 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142,46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Solo de Clarineta, Vol. 1 -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137,94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Solo de Clarineta, Vol. 2 -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129,66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Tempo e o Vento Parte I - O Continente Vol. I e II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123,20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Três Porquinhos Pobres, OS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88,04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Urso com Música na Barriga, 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92,46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Vida de Joana Darc, A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91,94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Vida do Elefante Basílio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89,66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Volta do Gato Preto, A - Érico Veríssimo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143,20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Beijo Traiçoeiro, O - Série - O Beijo Traiçoeiro Vol. 1 - Erin Beaty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Dama Oculta, A - Ethel Lina White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Margem da História, A - Obra Prima de Cada Autor 229 - Euclides da Cunha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Sertões, OS - Euclides da Cunha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Arte Cavalheiresca do Arqueiro Zen, A - Eugen Herrigel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Quem Tem Medo de Abelha - Eugenia Pickina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Tantas - Eva Furnari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Exércitos, OS - Evelio  Rosero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Babados da Minha Vida - Evelyn Regly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Onde Cantam os Pássaros - Evie Wyld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Grande Gatsby, O - F. Scott Fitzgerald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Você Acredita Mesmo em Amor a Primeira Vista? - Fabi Santina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Vestido, O - Fabiana Botrel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Coragem para Vencer - Fabiano Barcellos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 Dor Nasce o Amor - Fábio Augusto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Agora Eu Morro - Fábio Brust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Discípulo da Madrugada, O - Fábio de Melo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Arte Francesa de Mandar Tudo a Merda, A - Fabrice Midal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Cuide dos Pais Antes que Seja Tarde - Fabrício Carpinejar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Canalha - Fabrício Carpinejar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Empreendedorismo para Subversivos - Facundo Guerra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Ordem Vermelha - Filhos de Degradação - Felipe Castilho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Serpentário - Felipe Castilho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Acredite Se Puder - Felipe Neto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Guia de Sobrevivência da Fernanda Concon - Fernanda Concon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Glória e Seu Cortejo de Horrores, A - Fernanda Torres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Fim - Fernanda Torres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Vergonha dos Pés - Fernanda Young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Pátria - Fernando Aramburu</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Quero Construir a Minha História - Fernando Dolabela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Poesia de Álvaro de Campos - Obra Prima de Cada Autor - Série Ouro 47 - Fernando Pessoa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Poesia de Ricardo Reis - Obra Prima de Cada Autor 250 - Fernando Pessoa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Maior - Fernando Schultz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Papai Comédia - Fernando Strombeck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Crime e Castigo - Pockey 600 - Fiodor Dostoiévski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Início e Fim - Capa Dura - Fiodor Dostoiévski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Memórias da Casa dos Mortos - Capa Dura - Fiodor Dostoiévski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Noites Brancas - Pocket Plus 682 - Fiodor Dostoiévski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17,97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17,97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Caderno de Viagens da Pilar - Flávia Lins e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Pilar na África - Flávia Lins e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Pilar na Amazônia - Flávia Lins e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Pilar na China - Flávia Lins e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Pilar na Grécia - Flávia Lins e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Pilar no Egito - Flávia Lins e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365 Reflexos para Viver o Agora - Flávia Melissa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 O. S. Amor - Para Apaixonadas ou Desesperadas - Flávia Pavanelli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Geração de Valor Vol. 2 - Plantando Sonhos Colhendo Conquistas - Flávio Augusto da Silva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Nove Monstros Perigosos Fabulosos do Brasil - Flávio de Sousa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Menos se Espera - Floriano Serra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Tempo de Graça, Tempo de Dor - Frances de Pontes Peebles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Clássicas - O Jardim Secreto - Frances Hodgson Bunett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Segredo de Frida Kahlo, O - Francisco Haghenbeck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Jornada Como Tantas, Uma - Francisco J. C. Dantas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Imperador Deus de Duna - Frank Herbert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Cinco Convites, OS - Frank Ostaseski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Cabeleira, O - Obra Prima de Cada Autor 155 - Franklin Tavora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Metamorfose, A - Franz Kafka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Processo, O - Pocket 543 - Franz Kafka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Saga Três Luas - Livro 2 - Lua Branca - Fred Oliveira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Reinventando as Organizações - Frederic Laloux</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Meu Universo Particular - Frederico Elboni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Chamado Ove, Um - Fredrik Backman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Inocência do padre Brown, A - Pocket - G. K. Chesterton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Execução global para construção de 01 unidade escolar de educação infantil tipo 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Contos para Garotos que Sonham em Mudar o Mundo - G. L. Marvel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Socrates e Thomas More - Correspondências Imaginárias - Gabriel Chalita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Aventuras de Mike, AS - Gabriel Dearo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Cem Anos de Solidão - Edição Prêmio Nobel de Literatura - Gabriel Garcia Marquez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Felicidade em um Mundo Material - Gabriel Lafitte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Herdeiros das Sete Pedras, OS - Gabriel Nerd Land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Abominação Gary Whitta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Fantasma da Opera, O - Edição Comentada - Clássicos Zahar - Gaston Leroux</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Anna e o Homem das Andorinhas - Gavriel Sanit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30,57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30,57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Cinco Desejos, OS - Gay Hendricks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Circo Mecânico Tresaulti, O - Edição Limitada - Genevieve Valentine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Flor da Inglaterra, A - George Orwell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Revolução dos Bichos, A - George Orwell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Fogo e Sangue Vol. 1 - George R. R. Martin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Guerra dos Tronos, A - As Crônicas de Gelo e Fogo - George R. R. Martin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Nightflyers - George R. R. Martin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Sumiço, O - Georges Perec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Maigret e o Corpo Sem Cabeça - Pocket 847 - Georges Simenon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Eu Crescer - Georgina Segarra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Adulto, O - Gillian Flynn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Aurica - Gina Rosati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Sou Deus - Giorgio Faletti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Memórias de um Vendedor de Mulheres - Giorgio Faletti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Muito Tarde - Giovanna Zoboli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 Supermercado dos Animais - Giovanna Zoboli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Perigosa Amizade - O Começo - Gisela Bacelar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Pode Chorar Coração Mas Fique Inteiro - Glenn Ringtved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Namorada do Meu Amigo, A - Você Trocaria seu Amigo pelo Amor da sua Vida? - Graciela Mayrink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o Vento Sumiu - Convencional - Graciela Mayrink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Apartamento em Paris, Um - Convencional - Guillaume Musso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Forma da Água, A - Guillermo Del Toro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499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Madame Bovary - Convencional - Gustave Flaubert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Confidências, Confusões e Mais Garotas - Gustavo Reiz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Contos do Dia e da Noite - Pocket 1194 - Guy de Maupassant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Stranger Things Vol. 1 - Raizes do Mal - Gwenda Bond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Invisível, O - H. G. Wells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Ilha do Dr. Moreau, A - Pocket 1296 - H. G. Wells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Chamado de Cthulhu e Outros Contos, O - H. P. Lovecraft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Habitante da Escuridão e Outros Contos, O - Pocket 1240 - H. P. Lovecraft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Medo A Espreita e Outras Histórias, O - Pocket 1215 - H. P. Lovecraft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Felicidade Está nas Pequenas Coisas, A - Haim Shapira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Cilada - Harlan Coben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Não Cone a Ninguém - Harlan Coben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Não Há Segunda Chance - Harlan Coben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Quebra de Confiança - Harlan Coben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Questão de Segundos, Uma - Harlan Coben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Volta pra Casa - Harlan Coben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Sol É para Todos, O - Harper Lee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Assassinato do Comendador, o - Vol. 1 - Haruki Murakami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Assassinato do Comendador, O - Vol. 2 - Haruki Murakami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Elefante Desaparece, O - Haruki Murakami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Romance Tóxico - Heather Demetrios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Tatuador de Ausckwitz, O - 2ª Edição - Heather Morris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Viagem de Cilka, A - Heather Morris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Cem - O Que Aprendemos na Vida - Heike Faller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Números do Amor, OS - Helen Hoang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Persefone - Heloísa Seixas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Tentativas de Fazer Algo da Vida - Hendrik Groen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Clássicos Bilingues - Moby Dick - Herman Melville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Autoperfeição com Hatha Yoga - Hermogenes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Obscena Senhora D, A - Hilda Hist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Mudbound - Lágrimas Sobre o Mississipi - Hillary Jordan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Menina Mais Fria de Coldtown, A - Holly Black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Eugenia Grandet - Obra Prima de Cada Autor 75 - Honore de Balzac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Pele de Onagro, A - Pocket 686 - Honore de Balzac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Três Grandes Cavaleiros da Tavola Redonda - Clássico Zahar - Howard Pyle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Vendedor de Armas, O - Hugh Laurie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Estou Pensando em Acabar com Tudo - Iain Reid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 Russia com Amor - 007 - Ian Fleming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Brasyl - Ian McDonald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Barata, A - Ian McEwan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Enclausurado - Ian McEwan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Máquinas Como Eu - Ian McEwan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Crianças Indigo - A Evolução do Ser Humano - Ingrid Canete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Mentiras no Diva - Irvin D. Yalom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Muito Além do Inverno - Isabel Allende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Suas Melhores Amigas - Isabel Peres Magdalena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Doze Trabalho de Hércules, Os - Coleção Clássicos Adaptados - Convencional - Isabelle Pandazopoulos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Cidades Invisíveis, As - Italo Calvino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Torquato Neto - Essencial - Italo Moriconi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Consciência de Zena, A - Pocket 1292 - Italo Svevo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Pés Descalços - Ivan Bittencourt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Ninho de Fidalgos - Pocket 1297 - Ivan Turgueniev</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Fazendo as Pazes com a Vida - Iyanla Vanzant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Animas Fantásticos e Onde Habitam - O Roteiro Original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Contos de Beedl e o Bardo - Capa Dura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Harry Potter e a Camara Secreta - 20 anos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Harry Potter e a Ordem da Fenix - 20 anos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Harry Potter e a Pedra Filosofal - 20 anos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Harry Potter e as Relíquias da Morte - 20 anos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Harry Potter e o Calice de Fogo - 20 anos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Harry Potter e o Enigma do Príncipe - 20 anos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Harry Potter e o Prisioneiro de Azkaban - 20 anos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Quadribol Através dos Séculos - Capa Dura - J. K. Rowling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Peter Pan - J. M. Barrie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Infância de Jesus, A - J. M. Coetzee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Canção do Cristal Encantado, A - J. M. Lee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Sombras do Cristal Encantado, As - J. M. Lee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Hobbit, O - Capa Dura - J. R. R. Tolkien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Voto de Sangue - Legado da Irmandade da Adaga Negra Vol. 2 - J. R. Ward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Jogo Mais Doce, O - J. Sterling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Virando o Jogo - J. Sterling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Beren e Lúthien - J. R. R. Tolkien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Queda de Gondolin, A - J. R. R. Tolkien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Silmarillion, O - Capa Dura - J. R. R. Tolkien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Maggie Cassidy - Convencional - Jack Kerouac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On The Road - O Manuscrito Original - Pocket - Jack Kerouac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Subterraneos, Os - Clássicos Eternos - Jack Kerouac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Vida Assombrada e Outros Escritos - Convencional - Jack Kerouac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Caninos Brancos - Obra Prima de Cada Autor 38 - Jack London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te Amo mas Sou Feliz Sem Você - Capa Nova - Jaime Jaramillo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 a Rua Beale Falasse - James Baldwin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Maze Runner Vol. 2 - Prova de Fogo - James Dashner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Maze Runner Vol. 3 - A Cura Mortal - James Dashner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Maze Runner Vol. 4 - Ordem de Extermínio - James Dashner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Mortos - James Joyce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Ulysses - James Joyce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Gaia - Cura para um Planeta Doente - ames Lovelock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 Nome do Mal - James Oswald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Maximum Ride - Projeto Angel - James Patterson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Primeiro Amor - James Patterson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Profecia Celestina, A - Uma Aventura da Nova Era - James Redfield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Bichos Incriveis - Pandas Peraltas - Uma Chance Única - Jamie Rix</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ter uma Vida Normal Sendo Louca - Jana Rosa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Abcdelas - Janaina Tokitaka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Emma - Jane Austen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Mansfield Park - Capa Dura - Jane Austen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Orgulho e Preconceito e Zumbis - Jane Austen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Persuasão - Jane Austen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Duas Damas Bem Comportadas - Clássicos Modernos - Jane Bowles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Berta Isla - Javier Marias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599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Meia Noite em Bhopal - Javier Moro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Casa das Estrelas - O Universo Pelo Olhar das Crianças - Javier Naranjo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Nevernight - A Sombra do Corvo - Crônicas da Quasinoite Vol. 1 - Jay Kristoff</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Nada Comuns de Jean Paulo - Jean Paulo Campos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Estela Sem Deus - Jeferson Tenório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Dexter no Escuro - Jeff Lindsay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57,02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57,02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Juntos Somos Eternos - Jeff Zentner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Sessão da Meia Noite com Rayne e Delilah - Jeff Zentner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Carte Blanche - Jeffery Deaver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79,83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Virgens Suicidas, As - Jeffrey Eugenides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Rainha Geek - Três Amigos. Duas Histórias de Amor. Uma Convenção - Jen Wilde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Amargo - Jennifer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Mil Palavras - Jennifer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Praia de Manhattan - Jennifer Egan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Baby Mouse - Gata da Praia - Jennifer L. Holm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Baby Mouse -Nossa Heroina - Jennifer L. Holm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Baby Mouse - Rainha do Mundo - Jennifer L. Holm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Baby Mouse - Estrela do Rock - Jennifer L. Holm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Torre do Terror, A - Jennifer McMahon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Por Lugares Incríveis - Capa do Filme - Jennifer Niven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Agora e para Sempre Lara Jean - Para todos os Garotos que já Amei Vol. 3 - Jenny Han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Para Todos os Garotos que já Amei - Jenny Han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 Amor a Garota Chamada Estrela - Jerry Spinelli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Extraordinária Garota Chamada Estrela - Jerry Spinelli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Nevermoor - Os Desáfios de Morrigan Crow - Jéssica Townsend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 Secreta da Mulher Maravilha, A - Jill Lepore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Vingança de Herobrine, A - Jim Anotsu</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Feitas para Durar - Jim Collins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87,07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87,07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Sol da Meia Noite, O - Jo Nesbo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que nos faz bem, O - Joan Garriga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Penny Perigo e uma Catastrofe Total - Convencional - Joanna Nadin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Penny Perigo Só Atrai Confusão - Convencional - Joanna Nadin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Elegia do Irmão - João Anzanello Carrascoza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Prosa - João Cabral de Mello Neto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Grande Sertão Veredas - Travessias - João Guimarães Rosa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Segredos da Gestão Ágil por tras das Empresas Valiosas, Os - João Kepler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Céu de um Verão Proibido - João Pedro Roriz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Mistério das Quatro Estações, O - João Pedro Roriz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Idade de Ouro do Brasil, A - João Silverio Trevisan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Vai que dá!: Dez histórias de empreendedores que transformaram sonhos grandes em negócios de alto impacto - Joacquim Castanheira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Carteira de meu tio, A - Obra prima de cada auor 298 - Joaquim Manoel de Macedo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Mestre das Chamas - Joe Hill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Tempo Estranho - Joe Hill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Chave - Joe Vitale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Heidi, A Garota dos Alpes - Johanna Spyri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Amanhã é outro dia - Pocket 1256 - Johannes Mario Simmel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Mistério do Relógio na Parede, O - Jhon Bellairs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Coisa Terrível que Aconteceu com Barnaby Brocket, A - John Boyne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Fúrias Invisíveis do Coração, As - John Boyne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Menino do Pijama Listrado - John Boyne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Palácio do Inverno - John Boyne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Tudo Volta - Jhon Corey Whaley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Teorema Katherine, O - John Green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Acerto de Contas - John Grisham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Advogado - John Grisham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Delação - John Grisham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Firma - John Grisham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Homem Inocente - John Grisham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O Manipulador - John Grisham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36,43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36,43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Recurso - John Grisham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Último Jurado - John Grisham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Marley e Eu - Edição Comemorativa - John Grogan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Vaga é Sua - John Kador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Legado de Espiões - John Le Carre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Cabo do Medo -  John MacDonald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Terra Sem Lei - John Sandford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eu era antes de você - Jojo Moyes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Alma de Luz - Obras de Arte para a Alma - Joma Sipe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Atenção Plena para Iniciantes - Jon Kabat Zinn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Império das Tormentas - Jon Skovron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Aniversário de Cícero - Jonas Ribeiro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Princesa Vampira - Jonas Ribeiro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Aqui Estou - Jonathan Safran Foer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70,57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70,57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Viagens de Gulliver - Jonathan Swift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Antes de partir desta pra uma melhor - Jonathan Tropper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Capitães da Areia - Jorge Amado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Capitães da Areia - Bolso - Jorge Amado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Avesso - Jorge Falkenbach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Dentro de mim - José Carlos de Lucca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Guerra dos Mascates - Clássicos de Bolso 1 - José de Alencar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Senhora - José de Alencar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Gaúcho - Obra prima de cada autor 245 - José de Alencar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Vendedor de Passados - José Eduardo Agualusa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Número Depois do Outro - José Paulo Paes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Entre Raios e Caranguejos - José Roberto Torero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Nono Descobre o Espelho - José Roberto Torero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Linha da Sombra - Pocket 887 - Joseh Conrad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Stranger Fans - Joseph Vogel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Inspeção - Josh Malerman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Casa Minimalista, A - Joshua Becker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dia de dezembro - Josie Silver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Anna e o Planeta - Jostein Gaarder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Castelo no Pirineus, O - Jostein Gaarder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Dia do Curinga, O - Jostein Gaarder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Vita Brevis - Bolso - Jostein Gaarder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Venho do Alepo - Jouse Assouma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Inevitável - Joy Fielding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Eleve suas Expectativas - Joyce Meyer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Ilha Misteriosa - Clássicos Zahar Bolso - Jules Verne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Volta ao Mundo em 80 Dias - Edição comentada e ilustrada - Jules Verne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699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Falência - Júlia Lopes de Almeida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Bora Enriquecer - Julia Mendonça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Uma dama fora dos padrões - Os Rokesby vol. 1 - Julia Quinn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Ocupação - Julia Fuks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 silêncio do mar - Juliana Dantas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Miga sua louca - Julianna Costa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Cinco dias - As vezes amar alguém significa deixa-lo ir embora - Julie Lawson Timmer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natal bem diferente - Julieta de Godoy Ladeira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Mônica e sua tia enterminável - Júlio Emílio Braz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Tudo que acontece aqui dentro - Júlio Hermann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Clássicos Biligues - Vinte mil léguas submarinas - Júlio Verne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 terra a lua - Pocket 1281 - Júlio Verne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Jangada - Pocket 1295 - Júlio Verne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Viagem ao Centro da Terra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Vinte Mil Léguas Submarinas - Júlio Verne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Viajantes do Tempo Vol. 1 - Congelado no Tempo - Justin Richardson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Viajantes do Tempo Vol. 2 -Assassinato Rebobinado - Justin Richardson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Viajantes do Tempo Vol. 3 - Passado no Futuro - Justin Richardson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Minha irmã Rosa - Justin Richardson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Confissões - Kanae Minato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Preciso Saber - Karen Cleveland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Genese - Karin Slaughter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Milésimo Andar - Katharine McGee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Grande Ivan - Katharine Applegate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Escravas de Coragem - Kathleen Grissom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 Limite do Desejo - Kati McGarry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Talvez Esther - Katja Petrowskaja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Artista do Mundo Flutuante - Kazuo Ishiguro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Não me abandone jamais - Kazuo Ishiguro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Noturnos - Capa nova - Kazuo Ishiguro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Eramos Orfãos - Kazuo Ishiguro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Primeira Vez - Convencional - Keith Gray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Buraco da Agulha - Ken Follet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Coluna de Fogo -  Ken Follet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Contagem Regressiva -  Ken Follet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Queda de Gigantes - Primeiro Livro da Trilogia O Século -  Ken Follet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Tripla Espionagem -  Ken Follet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Voo da Vespa -  Ken Follet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Clássicas - O Vento nos salgueiros - Kenneth Grahame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Príncipe Drácula - Rastro de Sangue - Kerri Maniscalco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 de Recomeços - Kerry Fisher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Mente do Empreendedor - Kevin D. Williamson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Louco - Pocket 1318</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Profeta - Khalil Gibran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Diário da Seleção - Kera Cass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Muita alma nessa hora - Kiko Kislansky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Esqueceram de mim - Versão infantil - Kim Smith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Garota que Lia as Estrelas - Kiran Millwood Hargrave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Gatunas - Kirsten Smith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que você faz com um problema - Kobi Yamada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que você faz com uma idéia - Koba Yamada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que você faz com uma oportunidade - Koba Yamada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Caçadora de Dragões - Iskari vol. 1</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Por toda a eternidade - Kristin Hannah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Desaparecidas - Kristina Ohlsson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Indesejadas - Kristina Ohlsson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Silenciadas - Kristina Ohlsson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Café da manhã dos campeões - Kurt Vonnegut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Cama de Gato - Kurt Vonnegut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Amigas da Rua Lotus - Kiki Minha Vida Superchique - Kyla May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Amigas da Rua Lotus - Lulu minha vida sofisticada - Kyla May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Amigas da Rua Lotus - Mika minha vida nova - Kyla May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Amigas da Rua Lotus - Nana minha vida deliciosa - Kyla May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Maravilhoso Mágico de Oz - L. Frank Baum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Sophie 01 - A Heroína - Lara Bergen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Sophie 02 - A Tagarela - Lara Bergen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Sombras da Noite - A Vingança de Angelique - Lara Parker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Atitude Empreendedora - Larry C. Farrel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Homem de Areia - Da Série Joona Linna - Lars Kepler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Literalmente Amigas - Laura Conrado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Princesa das Cinzas - Laura Sebastian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Canção da Orfã - Lauren Kate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Livro de Cam - Unforgiven - Lauren Kate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num filme - Lauren Layne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Aprenda a usar seu poder - Lauro Trevisan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36,20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36,20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Celebre - A vida e agora - Lauro Trevisan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bem com a vida - Lauro Trevisan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fim aos conflitos da vida - Lauro Trevisan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fogueira das rápidas transformações no mundo e no ser humano - Lauro Trevisan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Legendtopia vol. 1 - A Batalha de Terr - Lee Bacon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última criatura humana - Lee Bacon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Comece por aqui - Lee Crutchley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37,23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37,23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Crooked Kingdom - Leigh Bardugo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Rapunzel e a lágoa perdida - Leila Howland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Reencontro - Leila Kruger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segunda vez que te amei - Leila Rego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Canção de ninar - Leila Slimani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 jardim do ogro - Leila Slimani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de meu Romeu - Leisa Rayven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Otário Amor - Leo Luz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estranhas e belas mágoas de Ava Lavender -  Leslye Walton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que eu vou ser quando crescer - Letícia Braga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oitavo dia -  Letícia Wierzchowski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Alice através do espelho Lewis Carroll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Alice no país das Maravilhas - Lewis Carroll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Stranger Angels - Lili St. Crow</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Fillina.... Real ou Virtual? - Lilian Marion Smidt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15,33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15,33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criaturas do gelo - Sofia e o bosque das sombras - Linda Chapman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gnomos aranha - Sofia e o bosque das sombras - Linda Chapman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799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gnomos morcego - Sofia e o bosque das sombras - Linda Chapman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Ola Ruby - Uma aventura pela programação - Linda Liukas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20 e poucos anos - Linda Papadopoulos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Grande irmão - Lionel Shriver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Bem atrás de você - Lis Gardner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Família O'brien - Lisa Genova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repente uma noite de paixão - Lisa Kleypas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Fade - Desvanecer - Lisa McMann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Enders - Ninguém é realmente o que parece - Lissa Price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Starters - Sobreviver é apenas o começo - Lissa Price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Vejo o mundo nos seus olhos - Loredana Frescura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café com voltaire - Louis Beriot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Marvin Pimenta - O Príncipe Perdido - Louis Sachar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Mulherzinhas - Louisa May Alcott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 dias para curar sua vida - Louise Hay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pequena sereia e o reino das ilusões - Capa dura - Louise O'neill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Além do tempo e mais um dia - Convencional - Lu Piras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 maneiras de ser feliz - Lux Ferru</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Amores ao sol - Lucão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Grandes descobertas com Luccas Neto - Luccas Neto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Abraço do Antônio - Luciana Rigueira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Até que nada mais importe - Luciano Subira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carta secreta - Lucinda Riley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garota do penhasco - Lucinda Riley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última festa - Lucy Foley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Inteligência com dor - Luis Augusto Fischer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Literatura Brasileira - Modos de usar - Pocket 641 - Luis Augusto Fischer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Machado e Borges - Luis Augusto Fischer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O clube dos anjos - Luis Fernando Veríssimo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ano muito louco com Luis Mariz - Luiz Mariz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Enfim Capivaras - Luisa Geisler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Céu de origamis - Luiz Alfredo Garcia Roza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última mulher - Luiz Alfredo Garcia Roza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verão tardio - Luiz Ruffato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menino besouro - convencional - M. G. Leonard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Alienista - Machado de Assis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Memórias póstumas de Bras Cubas - Machado de Assis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Papéis Avulsos - Obra prima de cada autor 251 - Machado de Assis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Americanas - Obras prima de cada autor 297 - Machado de Assis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Contos Fluminenses - Obra prima de cada autor 252 - Machado de Assis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Uma dobra no tempo - Madeleine Lengle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Circe - Um romance - Madeline Miller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homem que calculava - Malba Tahan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Davi e Golias - A arte de enfrentar gigantes - Malcolm Gladwell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Areia movediça - Malin Persson Giolito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Boa noite Amazona - Manoel Herzog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Memórias de um sargento de milicias - Manuel Antônio de Almeida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Assassinato no comite central - Pocket 1246 - Manuel Vazquez Montalban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 S. de Paris - Marc Levy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amor de Swann - Convencional - Marcel Proust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 frustração a realização - Passos para evitar o estresse e a decepção - Marcelo Bigardi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Coragem para viver - Marcelo Cezar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Acorde pra vida - Invista em você e se de a chance de ser feliz - Marcelo Cezar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 chão da escola - Por uma infância que voa - Marcelo Cunha Bueno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Reunião dos Planetas - Marcelo R. L. Oliveira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homem ridículo - Marcelo Rubens Paiva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Faiscas verbais - A genialidade na ponta da língua - Marcio Bueno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Saber envelhecer seguido de a amizade - pocket 63 - Marco Tulio Cícero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casa dos pesadelos - Marcos DeBrito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escravo da capela - Marcos DeBrito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Dança da Escuridão - Marcus Barcelos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Qualityland - Marc-Uwe Kling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ano do dilúvio - Margaret Atwood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Conto da Aia - Graphic Novel - Margaret Atwood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MaddAddão - Margaret Atwood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Odisséia de Penelope - Margaret Atwood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Oryx e Crake - Margaret Atwood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Vulgo Grace - Margaret Atwood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Fadinha Aninha Vol. 1 - Travessura Mágica - Margaret Ryan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Fadinha Aninha Vol. 2 - Trapalhada Mágica - Margaret Ryan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Fadinha Aninha Vol. 3 - Confusão Mágica - Margaret Ryan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Fadinha Aninha Vol. 4 - Tumulto Mágico - Margaret Ryan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Fadinha Aninha Vol. 5 - Enganos Mágicos - Margaret Ryan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Fadinha Aninha Vol. 6 - Música Mágica - Margaret Ryan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Icones - Margaret Stohl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Depois da chuva - Maria Clara Mattos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filhas do capitão - Maria Duenas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melhor história esta por vir - Maria Duenas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Minta que me ama - Nunca é cedo demais para contar a verdade - Maria Duffy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Ursula - Maria Firmina dos Reis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Na raça - Maria Luiza Filgueiras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Cadê você Bernadette? - Maria Semple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Carta a rainha louca - Maria Valéria Rezende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Fique com alguém que não tenha duvidas - Mariana Barbieri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Macunaima - Pocket 1234 - Mario de Andrade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Pauliceia Desvairada a Lira Paulistana - Mario de Andrade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Pauliceia Desvairada - Clássicos da Literatura - Mario de Andrade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Meu trabalho é um prazer - Mario Enzio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Vila dos confins - Mario Palmério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dois amigos - Mario Pirata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77,79</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Poderoso Chefão - Mario Puzo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héroi discreto - Mário Vargas Llosa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Lituma dos Andes - Mário Vargas Llosa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príncipe e o mendigo - Pocket 579 - Mark Twain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Esperando por Doggo - Mark B. Mills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Enfrentando o Dragão - Uma aventura não oficial de Minecraft - Livro 3 - Mark Cheverton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Uma infância roubada - bolso - Marck Johnson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Rei Negro - Mark Menozzi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Sob o céu escarlate - Mark Sullivan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de Huckleberry Finn - Edição Comentada e Ilustrada - Mark Twain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899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aventuras de Tom Sawyer - Mark Twain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Atenção plena - Mindfulness - Mark Williams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construtor de pontes - Marcus Zusak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Socorro meu vídeo bombou na internet - Marni Bates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Nunca houve um castelo - Martha Batalha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Sangradouro - Martin Cesar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Cade as roupas do Papai Noel? - Martin Chatterton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Aprenda a ser otimista - Como mudar sua mente e sua vida - Martin E. P. Seligman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Onde esta Wally? Destino - Toda parte! - Martin Handford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juiz de paz da roça - Martins Pena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Costureira de Dachau - Mary Chamberlin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Crônicas de Morrighan - A origem do amor - Mary E. Pearson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Dance of Thieves - Dinastia de Ladrões - Mary E. Pearson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Não chora não - Mary Kubica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Frankenstein - Mary Shelley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Clássicos Universais - Frankenstein - Mary Shelley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Coragem de Existir - Matheus Jacob</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Cinco Júlias - Matheus Souza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Orfã, monstra, espiã - Mayy Killeen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Morte lenta - Matthew Fitzsimmons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Assassins Creed - Last Descendants vol. 1 - Revolta em Nova York - Matthew J. Kirby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Cordialmente Cruel - Maureen Johnson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menino do dedo verde - capa dura - Maurice Druon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ladrão de casaca - Clássicos Zahar - bolso - Maurice Leblanc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Cantinho da leitura - Romance e aventuras - Maurício de Sousa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Mônica é daltônica - Maurício de Sousa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Vamos pensar um pouco - Maurício de Sousa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máquina de contar histórias - Maurício Gomyde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cartas que não chegaram - Maurício Rosencof</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Homem máquina - Max Barry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Léxico - Max Barry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café dos anjos - Max Lucado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Submissa - Série enforcers vol. 1 - Maya Banks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Nocturna - Maya Montayne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planeta em seu giro veloz - Uma dobra no tempo - livro 3 - Medeleine Lengle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Pela lente do amor - Megan Maxwell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Garotas de neve e vidro - Melissa Bashardoust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Codependência nunca mais - Coleção essencais bestseller - Melody Beattie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Apenas uma garota - Meredith Russo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confissão da Leoa - Mia Couto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Estorias Abensonhadas - Capa nova - Mia Couto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Sombras da água - As areias do imperador - Uma trilogia moçambicana, livro 2 - Mia Couto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terrorista elegante e outras histórias - Mia Couto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varanda do Frangipani - Mia Couto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Space Dogs - A bola de pelos do horror - Michael Broad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Space Dogs - Assassinos peludos - Michael Broad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Dentes de Dragão - Michael Crichton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enigma de Andromeda - Michael Crichton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mito do empreendedor - Michael E. Gerber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75,47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75,47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Eva e Adam - Quando nenhum namorado é perfeito, construa o seu - Michael Gurian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Bíblia em 100 minutos - Michael Hinton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Depois da terra - A fera perfeita - Michael Jan Friedman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Star Wars - Perseguição ao Jedi - Michael Reaves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Plataforma - Michel Houellebcq</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Serotonina - Michel Houellebecq</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da Queda - Michel Laub</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terei sumido na escuridão - Michelle McNamara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Arrowood - Mick Finlay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Diga sim com convicção - MIguel Uchoa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27,97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 minutos sobre amor - Mike George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Millor Definitivo - Uma antologia de a biblia do caos - Pocket 1224 - Millor Fernandes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Todo mundo foi convidado menos eu - E outras situações - Mindy Kaling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primeiro telefonema do céu - Mitch Albon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Meu peixe zumbi vol. 1 - Mo Ohara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Meu peixe zumbi vol. 2 - Aventuras na praia - Mo Ohara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Nem uma coisa nem outra - Moacyr Scliar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grande jogada - Molly Bloom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Grecia - Um romance no tempo dos deuses - Mônica Dabus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Gêmeas - Não se separa o que a vida juntou - Mônica de Castro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Giselle - A amante do Inquisidor - Mônica de Castro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Ilusão - Quando as testemunhas não podem falar - Mônica de Castro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Impulsos do coração - Mônica de Castro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O melhor amigo do inimigo - Mônica de Castro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De bem com a vida - Mônica de Castro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22,97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22,97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poema para Bárbara - Mônica Sifuentes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Aritmética de Emília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Aventuras de Hans Staden - Coleção Tatu Bola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chave do tamanho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Dom Quixote das crianças - Pocket 1311 -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24,97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Fábulas - Pocket 1308 -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Geografia de Dona Benta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Histórias diversas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Minotauro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Negrinha e outros contos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Pica Pau Amarelo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poço do Visconde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reforma da natureza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Reinações de Narizinho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Serões de Dona Benta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Viagem ao céu - Monteiro Lobato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Authentic Games - Namorada Perfeita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Authentic Games - Vivendo uma Vida Autentica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Authentic Games - Vivendo uma Vida Autentica 2</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aventuras de Poliana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Ciência do faça você mesmo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Rowley - Um garoto supimpa - Agora é minha vez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um nerd 1</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um nerd 2 - Aventuras em Hollywood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Duendes gigantes e outros seres fantasticos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Família Addams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999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Heróis muito espertos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Lulu Bell - Lulu Bell e o unicórnio de aniversário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Mágica para crianças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Minecraft uma aventura em graphic novel 1 - Em busca da maça dourada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Minecraft uma aventura em graphic novel 2 - A vingança dos zumbis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Minecraft uma aventura em graphic novel 3 - A profecia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Minecraft uma aventura em graphic novel 4 - O templo do dragão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Minecraft uma aventura em graphic novel 5 - O misterio de Herobrine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Não entre em pânico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Spike Team 01 - O Grande sonho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Spike Team 02 - O jogo do século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Spike Team 03 - Areia quente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Spotlight - Segredos revelados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vingadores - Ação e aventura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Globo 30cm político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181,93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Mapa RS politico telado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123,70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123,70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Mapa do Brasil politico telado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121,12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121,12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essencia da intuição - Coleção de pensamentos e textos de sabedoria 23</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essência da motivação - Coleção pensamentos e textos de sabedoria 30</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essência da palavra - Coleção de pensamentos e textos de sabedoria 28</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essência do amor - Coleção pensamentos e textos de sabedoria 6</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essência do otimismo - Coleção pensamentos e textos de sabedoria 8</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A essência do riso - Coleção pensamentos e textos de sabedoria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essência do sucesso - Coleção pensamentos e textos de sabedoria 2</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poder - Capa dura - Naomi Alderman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Mais espero que o diabo - Napoleon Hill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Eu acho que você é muito doido sim - Nath Araújo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Fragmentados - Neal Shusterman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nuvem - Neal Shusterman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Deuses americanos - Neil Gaiman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filhos de Anansi - Neil gaiman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anel que tu me deste - Neusa Sorrenti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44,22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44,22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Uma curva na estrada - Nicholas Sparks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Diário de uma paixão - Nicholas Sparks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melhor de mim - Nicholas Sparks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Querido John - Nicholas Sparks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última música - Nicholas Sparks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Amor sem limites - Nick Vujicic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Cabala e a arte de manutenção da carroça - Nilton Bonder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Cabala e a arte do tratamento de cura - Nilton Bonder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Exercícios D'Alma - Nilton Bonder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físico - Noah Gordon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último judeu - Noah Gordon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que ela sussura - Noemi Jaffe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Conexões - Norman Lance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Assassins Creed - Juramento do deserto - Oliver Bowden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Esperando Bojangles - Olivier Bourdeaut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mundo do exterminador - Orson Scott Card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retrato de Dorian Gray - Oscar Wilde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Autobiografia de um místico espiritualmente incorreto - Capa nova - Osho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Destino, Liberdade e Alma - 2ª edição - Osho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Fama, Fortuna e Ambição - 2ª edição - Osho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Lisbela e o prisioneiro - Osman Lins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Depois... - Osmar Barbosa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 minha janela - Otávio Júnior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busca de Brighid - P. C. Cast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Escolha de Elphame vol. 1 - P.C. Cast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Atenção plena - Mindfulness - Padraig Omorain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distância até a cerejeira - Paola Peretti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oito montanhas - Paolo Cognetti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amor da família - Pensamentos do Papa Francisco - Papa Francisco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15,70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15,70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Cores Vivas - Patrice Lawrence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Alessa por acaso - Patrícia Mello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seu lugar - Patrício Dugnani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irmãos sister - Patrick de Witt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95,49</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Atenção plena em poucas palavras - Patrizia Collard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Herdeiro da Escuridão - Paul Cleave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bater de suas asas - Paul Hoffman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último trem para a zona verde - Paul Theroux</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Apaixonada por histórias - Paula Pimenta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Cinderela Pop - Capa do filme - Paula Pimenta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Aleph - Paulo Coelho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monte cinco - Paulo Coelho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Ser como o rio que flui - Paulo Coelho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Valkírias - Paulo Coelho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vencedor está só - Paulo Coelho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Zahir - Paulo Coelho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Marrom e amarelo - Paulo Scott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Livros para pescaria com linha do horizonte - Paulo Vieira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95,07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285,21</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Procura-se meu melhor amigo - Paulo Stoutonghi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eu imagino você - Pedro Guerra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livraria - Penelope Fitzgerald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Robo Selvagem - Peter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Ghost Story - Peter Straub</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zero a um - Peter Thiel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tempo desconjuntado - Philip K. Dick</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bússola de ouro - Philip Pullman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Contos de Grimm para todas as idades - Philip Pullman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faca sutil - Philip Pullman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A luneta ambar - Nova edição - Philip Pullman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Máquinas mortais - Philip Reeve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complexo de Portnoy - Philip Roth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professor do desejo - Philip Roth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ela era boa - Philip Roth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Vestido de noivo - Pierre Lemaitre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Bem vinda dor - Pilar Sordo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ascenção dos nove - Série os legados de Lorien vol. 3 - Pittacus Lore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Deuses de dois mundos - O livro da morte - PJ Pereira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Deuses de dois mundos - O livro da traição - PJ Pereira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mãe e a filha e o espirito da santa - PJ Pereira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promessa - Pnina Bat Zvi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Plastic Jesus - Poppy Z Bride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desconhecido - Portia da Costa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Carmem e outras histórias - Prosper Merimee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Goosebumps castelo dos horrores 01 - Garras - R. L. Stine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Goosebumps castelo dos horrores 02 - A noite em que o mundo cresceu - R. L. Stine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100 graus - O ponto de ebulição do sucesso - Rafa Prado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Hackeando tudo - Raiam Santos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Encontre Deus na Cabana - Randal Rauser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Lar da Srta. Peregrine para crianças peculiares - Capa dura - Ransom Riggs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Dias Perfeitos - Raphael Montes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Suicidas - Raphael Montes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vilarejo - Raphael Montes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ateneu - Raul Pompeia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Fahrenheit 451 - Ray Bradbury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Contra todas as probabilidades do amor - Rebekah Crane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Sophie em paris - Regina Drummond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Minha querida assombração - Reginaldo Prandi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Mude ou morra - Renato Mendes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volta ao jogo - Uma aventura não oficial de Minecraft - Rezendeevil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Dois mundos, um herói - Uma aventura não oficial de Minecraft - Rezendeevil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Jogada Final -  Rezendeevil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Bia na América - Viagens da Bia - Ricardo Dreguer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Bia na Ásia - Viagens da Bia - Ricardo Dreguer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Deus não está morto vol. 1 - Rice Broocks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 busca de Watership Down - 3ª edição - Richard Adams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ladrões da fé - Richard Doetsch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beijo das sombras - Richelle Mead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ladrão de raios - Percy Jackson e os Olimpianos - livro 1 - Rick Riordan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návio dos mortos - Magnus Chase e os deuses de Asgard vol. 3 - Rick Riordan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sangue do Olimpo - Os heróis do Olimpo vol. 5 - Rick Riordan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sobreviventes - Riley Sager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você chegou - Rita Ramos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Emily the strange - Duas vezes estranha - Rob Roger e Jéssica Gruner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Sob águas escuras - Robert Bryndza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último suspiro - Robert Bryndza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Ed e Lorraine Warren - Vidas eternas - Robert Curan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bicho da seda - Robert Galbraith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Conclave - O poder de Deus, a ambição dos homens - Robert Harris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pontes de Madison - Robert James Waller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Mais importante que o dinheiro - Robert Kiyosaki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ilha do tesouro - Robert Louis Stevenson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Sangue de gelo - Robert Masello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Empreendedor Rico - Robert T. Kiyosaki Et All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Metanoia - Roberto Adami Tranjan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meninos de Napoles - Roberto Saviano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aprendiz de assassino - Robin Hobb</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návio arcano - Os mercadores de návios-vivos livro 1 - Robin Hobb</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Elevador 16 - As crônicas dos mortos - Rodrigo de Oliveira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fazedor de velhos - Rodrigo Lacerda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primeiro imortal - Rodrigo N. Alvarez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Ao sul da fronteira - Rogério Brasil Ferrari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Carpe Diem - Resgatando a arte de aproveitar a vida - Roman Krznaric</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Assim eu vejo - Romana Romanyshyn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3,00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177,21</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Encontre-me Romily Bernard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Novos Empreendedorez - Ronen Gafni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vingança está na moda - Rosalie Ham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Viagem Proibida - Rosana Rios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esquecer - Rose Elizabeth Mello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Velho que acordou menino - Capa nova - Rubem Alves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livros da selva - Edição comentada e ilustrada - Rudyard Kipling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Chronos vol 1 - Viajantes do tempo -  Rysa Walker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Chronos vol 2 - Limites do tempo - Rysa Walker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Chronos vol 3 - Fragmentos do tempo - Rysa Walker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Através do vázio - S. K. Vaughn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Não olhe pra trás - S. B. Hayes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diabólica - S. J. Kincad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Engenharia interior - O guia de um yoga para a alegria - Sadhguru</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Billie B. Brown - A ajudante especial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Billie B. Brown - A irmã mais velha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Billie B. Brown - A mensagem secreta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Billie B. Brown - Fofura de bichinho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Billie B. Brown - Meu dente caiu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Billie B. Brown - O melhor projeto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Billie B. Brown - O valentão bobão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35,87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mistérios de Billie B. - A casa assombrada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Oi Jack - A aula de circo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Oi Jack - A pior festa do pijama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Oi Jack - O gol da vitória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Oi Jack - Menino Corajoso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Oi Jack - Novo amigo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Oi Jack - Os monstros da preocupação - Sally Rippin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Conversas entre amigos - Sally Rooney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Pessoas normais - Sally Rooney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Letal - Sandra Brown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Todas as flores que eu ganhei - Sandra Carneiro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52,70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Velhas histórias guardadas - Sandra Pina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que você quiser - Envolvida por um bilionário - Sara Fawkes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casa dos macacos - Sara Gruen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Pax - Pennypacker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Geada e noite - Sara Raasch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Neve e cinzas - Sara Raasch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Uma bolota molenga e feliz - Sarah Andersen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Corte de espinhos e rosas vol. 1 - Sarah J. Maas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Corte de gelo e estrelas - Sarah J. Maas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fantasma em londres - Sarah Kilimanjaro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Por do sol no Central Park - Sarah Morgan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momento, uma manhã - Sarah Rayner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homem de lata - Sarah Willson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chamado de Jesus - Bolso - Capa Estofada - Sarah Young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1199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adoráveis - Sarra Manning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Crueldade - Scott Bergstrom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Midnighters - A hora secreta - Scott Westerfeld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maior amor do mundo - Sere Prince Halverson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cavalos de Einstein - Convencional - Sérgio Carparelli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amor de quatro patas - Sérgio Chimatti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Lágramas na chuva - Uma aventura na URSS - Sérgio Faraco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23,02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Aqueles que perdemos - Sheena Kamal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Maternidade - Sheila Heti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assombração da casa da colina - Shirley Jackson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Samurai - Shusaku Endo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Puxa que bruxa vol. 1 - Guerras bruxonicas - Sibeal Pounder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Puxa que bruxa vol. 2 - O sumiço - Sibeal Pounder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Puxa que bruxa vol. 3 - Ameaça Colorida - Sibeal Pounder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Puxa que bruxa vol. 4 - A confusão do feitiço - Sibeal Pounder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aventura de um cliente ilustre - Pocket 1014 - Sir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cão de Baskervilles - Obra prima de cada autor 64 - Sir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estudo em vermelho - Obra prima de cada autor 69 - Sir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32,23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último adeus de Sherlock Holmes - Obra prima de cada autor 133 - Sir Arthur Conan Doyle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Pela boca da baleia - Sjon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bailarina fantasma - Socorro Acioli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retorno de Emília - Sonia Rodrigues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Ponto de vista - Coleção Girassol - Sônia Salermo Forjaz</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Onde mora a coragem - Stanley Gordon West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Jack, O Estripador em Nova York - Stefan Petrucha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Justamente porque sonhavamos - Stella Maris Rezende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49,70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Tintos e tantos - Stephanie Danler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Belas adormecidas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Celular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cemitério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Duma Key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86,60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86,60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iluminado - Edição especial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84,02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84,02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incendiária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instituto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It, A Coisa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94,83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94,83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metade sombria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Novembro de 63 -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Outsider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66,23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Saco de ossos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The Dark Man - O homem que habita a escuridão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zona morta - Stephen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7 habitos das pessoas altamente eficazes - Stephen R. Covey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date perfeito - Steve Bloom</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Pertinância - Série mosaico - Sue Hecker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ciência de ser feliz - Susan Andrews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Minha estrela favorita - Susan Elizabeth Phillips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 repente acontece - Um garoto, uma garota e a possibilidade de um amor verdadeiro - Susane Colasanti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Ej 12 - Agente radical - Confusão de chocolate - Susannah McFarlane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Ej 12 - Agente radical - Estrada do Rock - Susannah McFarlane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Ej 12 - Agente radical - No escuro - Susannah McFarlane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Ej 12 - Agente radical - Quente e Frio - Susannah McFarlane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Ej 12 - Agente radical - Salto inicial - Susannah McFarlane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Ej 12 - Agente radical - Sempre alerta - Susannah McFarlane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Ever after high - Vilania geral - Suzanne Selfors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Jogando conversa fora - Sylvia Orthof</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Pequenas realidades - Tabitha King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Olá meninas e meninos - Taciele Alcolea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última palavra - Tamara Ireland Stone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Coelho 13 e o olho que tudo vê - Tania Del Rio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Stalker - Tarryn Fisher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Doces dias ácidos - Taty Ferreira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casamento americano - Tayari Jones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guardiões - A caixa magica e a libelula - Ted Sanders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53,13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Em plena luz - Tercia Montenegro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Pequenos deuses - Terry Pratchett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casamento conveniente - Série girl meets duke vol. 1 - Tessa Dare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presente inesperado - Tessa Dare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Confissões de uma garota linda, popular e secretamente infeliz - Thalita Rebouças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Ela disse, ele disse - Capa do filme - Thalita Rebouças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34,07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Escândalo - Therese Fowler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1269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Cari Mora - Thomas Harris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silêncio dos inocentes - Thomas Harris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Hex - Thomas Olde Heuvelt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hora do pesadelo - Never sleep again - Thommy Hutson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Karius e Baktus - Thorbjorn Egner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Descubra o seu destino - Tiago Brunet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Priosioneiros da Geografia - Tim Marshall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101,02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Supernatural - Feito de carne - Tim Waggoner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Star Wars - Canalhas - Timothy Zahn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Curtindo a vida adoidado - Todd Strasser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Stick Dog vol. 1 - Tom Watson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Stick Dog vol. 2 - Quer um cachorro quente - Tom Watson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fogueira das vaidades - Tom Wolfe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Dom - Tony Bellotto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75,97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75,97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Moomins e o Dilúvio - Tove Jansson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Glória e ruina - Tracy Banghart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Graça e fúria - Tracy Banghart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Garoto devora universo - Trent Dalton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1289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Minha vida e outras coisas que inventei - Tristan Bancks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45,87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45,87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10 - Os espanhóis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11 - Os Holandeses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43,40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12 - Os Gaúchos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2 - Os Poloneses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3 - Os Italianos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4 - Os Letos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39,86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6 - Os Austriácos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43,40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7- Os Portugueses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38,24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8- Os Suecos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42,66</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1299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Etnias em Ijuí, as 9 - Os Árabes - UETI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2,00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38,14</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nome da Rosa - Capa dura - Umberto Eco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111,93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111,93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Das cinzas de onira - Umberto Mannarino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 banquete para Hitler - V. S. Alexander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prós e os contras de nunca esquecer - Val Emmich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remorso de Baltazar Serapiao - Valter Hugo Mae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filha das flores - Vanessa da Matta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linguagem das flores - Vanessa Diffenbaugh</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casa na árvore - Livro de diversão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45,92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Uma casa na visão física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1309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Heroínas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Killer Clown Profile - Retrato de um assassino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73,93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mais belas histórias - vol. 1</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As mais belas histórias - vol. 2</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Minha Lady Jane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Mundos apocalípticos - Histórias do fim dos tempos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queda dos Moais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Querido Evan Hansen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Ritual Romano - Exorcismo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Capitalismo consciente - Guia prático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1319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Disciplina positiva para educar os filhos - Caixinha</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Gordelícias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 xml:space="preserve">Como ser uma parisiense </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Amai os inimigos - Vera Lúcia Marinzeck de Carval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morro dos ventos - Vera Lúcia Marinzeck de Carval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voo da gaivota - Vera Lúcia Marinzeck de Carval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Never sky - Sob o céu do nunca - Verônica Rossi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Disputa irresistivel - Vi Keeland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casamento - Victor Bonini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Quando ela desaparecer - Victor Bonini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1329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Colega de quarto - Victor Bonini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amor nas 4 estações - Victor Degasperi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Animale - A maldição de cachinhos dourados - Convencional - Victor Dixen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Neagle - A dupla que é outro nível - Victor Eagle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26,12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Glória - Victor Heringer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Corcunda de Notre Dame - Edição comentada e ilustrada - Victor Hugo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90,97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trabalhadores do mar - Obra prima de cada autor - Série ouro 31 - Victor Hugo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Oito ou oitenta - Victor Meynel</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Os cavaleiros dinossauros - Victor Milan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rainha vermelha - vol. 1 - Victoria Aveyard</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1339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segredo dos corpos - Vincent Di Maio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70,97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Feitos de sol - Vinícius Grossos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41,83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Eneida - Obra prima de cada autor 21 - Virgilio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48,60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Guia para assassino sobre amor e traição - Virginia Boecker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Flush - Virginia Woolf</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Mrs Dalloway - Virginia Woolf</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vida de Vernon Subutex - vol. 1 - Virginie Despentes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76,83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76,83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Inocência - Literatura brasileira - Visconde de Taunay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Encare o espelho - Vivian Diller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Juntos para sempre - Walcyr Carrasco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1349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Lais, A Fofinha - Walcyr Carrasco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57,07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57,07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negrinho do pastoreio e outros contos do folclore brasileiro - Walcyr Carrasco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59,93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Apaixone-se por si mesmo - Walter Riso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Desapegue-se - Como se livrar do que nos tira energia e bem estar - Pocket 1266 - Walter Riso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28,02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direito de dizer não - Pocket 1278 - Walter Riso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29,23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Sempre é tempo - Wanda A. Canutti</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33,27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Perola no Rio de Janeiro - Wendy Harmer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30,73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30,73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vencer gigantes - William Douglas</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lastRenderedPageBreak/>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Absalão, Absalão - William Faulkner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81,02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81,02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Count Zero - William Gibson</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47,33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47,33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1359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Doze - 21.12.12 - William Gladstone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38,97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38,97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1360</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Coração satânico - William Hjortsberg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56,93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1361</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cabana - Capa do filme - William P. Young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43,70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1362</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cabana - Guia de estudos - William P. Young</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Jackaby - William Ritter</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31,33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Coleção é só o começo - Hamlet - William Shakespeare</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11,07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Como chegar ao sim com você mesmo - William Ury</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39,93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1366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não você já tem então vá a luta - Wilson Poit</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63,50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63,50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1373</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Ela confiou na vida -  Ziba Gasparetto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45,12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1374</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 força da vida - Ziba Gasparetto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58,33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1375</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Onde está Teresa? - Ziba Gasparetto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46,07</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1376</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Almanaque Maluquinho - Lúcio e os livros - Grande - Ziraldo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40,93</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1377</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Menino do rio doce - Ziraldo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43,60</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1378</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O menino Maluquinho - Ziraldo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60,12</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60,12</w:t>
            </w:r>
          </w:p>
        </w:tc>
      </w:tr>
      <w:tr w:rsidR="00955C79" w:rsidRPr="00CD512A" w:rsidTr="00155E5E">
        <w:tc>
          <w:tcPr>
            <w:tcW w:w="790"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w:t>
            </w:r>
          </w:p>
        </w:tc>
        <w:tc>
          <w:tcPr>
            <w:tcW w:w="682"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1379</w:t>
            </w:r>
          </w:p>
        </w:tc>
        <w:tc>
          <w:tcPr>
            <w:tcW w:w="3913"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Uma professora muito maluquinha - Ziraldo</w:t>
            </w:r>
          </w:p>
        </w:tc>
        <w:tc>
          <w:tcPr>
            <w:tcW w:w="1078"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1,00</w:t>
            </w:r>
          </w:p>
        </w:tc>
        <w:tc>
          <w:tcPr>
            <w:tcW w:w="539" w:type="dxa"/>
            <w:tcBorders>
              <w:left w:val="single" w:sz="2" w:space="0" w:color="000000"/>
              <w:bottom w:val="single" w:sz="2" w:space="0" w:color="000000"/>
            </w:tcBorders>
            <w:shd w:val="clear" w:color="auto" w:fill="auto"/>
          </w:tcPr>
          <w:p w:rsidR="00955C79" w:rsidRPr="00CD512A" w:rsidRDefault="00955C79" w:rsidP="00155E5E">
            <w:pPr>
              <w:pStyle w:val="Contedodatabela"/>
              <w:jc w:val="center"/>
              <w:rPr>
                <w:rFonts w:ascii="Arial" w:hAnsi="Arial"/>
                <w:sz w:val="16"/>
                <w:szCs w:val="16"/>
              </w:rPr>
            </w:pPr>
            <w:r w:rsidRPr="00CD512A">
              <w:rPr>
                <w:rFonts w:ascii="Arial" w:hAnsi="Arial"/>
                <w:sz w:val="16"/>
                <w:szCs w:val="16"/>
              </w:rPr>
              <w:t>UN</w:t>
            </w:r>
          </w:p>
        </w:tc>
        <w:tc>
          <w:tcPr>
            <w:tcW w:w="1438" w:type="dxa"/>
            <w:tcBorders>
              <w:left w:val="single" w:sz="2" w:space="0" w:color="000000"/>
              <w:bottom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62,33</w:t>
            </w:r>
          </w:p>
        </w:tc>
        <w:tc>
          <w:tcPr>
            <w:tcW w:w="1365" w:type="dxa"/>
            <w:tcBorders>
              <w:left w:val="single" w:sz="2" w:space="0" w:color="000000"/>
              <w:bottom w:val="single" w:sz="2" w:space="0" w:color="000000"/>
              <w:right w:val="single" w:sz="2" w:space="0" w:color="000000"/>
            </w:tcBorders>
            <w:shd w:val="clear" w:color="auto" w:fill="auto"/>
          </w:tcPr>
          <w:p w:rsidR="00955C79" w:rsidRPr="00CD512A" w:rsidRDefault="00955C79" w:rsidP="00155E5E">
            <w:pPr>
              <w:pStyle w:val="Contedodatabela"/>
              <w:rPr>
                <w:rFonts w:ascii="Arial" w:hAnsi="Arial"/>
                <w:sz w:val="16"/>
                <w:szCs w:val="16"/>
              </w:rPr>
            </w:pPr>
            <w:r w:rsidRPr="00CD512A">
              <w:rPr>
                <w:rFonts w:ascii="Arial" w:hAnsi="Arial"/>
                <w:sz w:val="16"/>
                <w:szCs w:val="16"/>
              </w:rPr>
              <w:t>62,33</w:t>
            </w:r>
          </w:p>
        </w:tc>
      </w:tr>
    </w:tbl>
    <w:p w:rsidR="00955C79" w:rsidRPr="00CD512A" w:rsidRDefault="00955C79" w:rsidP="00955C79">
      <w:pPr>
        <w:jc w:val="center"/>
        <w:outlineLvl w:val="0"/>
        <w:rPr>
          <w:rFonts w:ascii="Arial" w:hAnsi="Arial" w:cs="Arial"/>
          <w:b/>
          <w:bCs/>
        </w:rPr>
      </w:pPr>
    </w:p>
    <w:p w:rsidR="00955C79" w:rsidRPr="00CD512A" w:rsidRDefault="00955C79">
      <w:pPr>
        <w:jc w:val="center"/>
        <w:outlineLvl w:val="0"/>
      </w:pPr>
    </w:p>
    <w:sectPr w:rsidR="00955C79" w:rsidRPr="00CD512A" w:rsidSect="00FF40F4">
      <w:headerReference w:type="default" r:id="rId12"/>
      <w:footerReference w:type="default" r:id="rId13"/>
      <w:pgSz w:w="11906" w:h="16838"/>
      <w:pgMar w:top="2291"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682" w:rsidRDefault="000E0682" w:rsidP="00FF40F4">
      <w:r>
        <w:separator/>
      </w:r>
    </w:p>
  </w:endnote>
  <w:endnote w:type="continuationSeparator" w:id="0">
    <w:p w:rsidR="000E0682" w:rsidRDefault="000E0682" w:rsidP="00FF40F4">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82" w:rsidRDefault="000E0682">
    <w:pPr>
      <w:pStyle w:val="Footer"/>
      <w:jc w:val="center"/>
      <w:rPr>
        <w:rFonts w:ascii="Arial" w:hAnsi="Arial"/>
        <w:sz w:val="16"/>
        <w:szCs w:val="16"/>
      </w:rPr>
    </w:pPr>
    <w:r w:rsidRPr="00AC6271">
      <w:pict>
        <v:line id="Forma1" o:spid="_x0000_s1025" style="position:absolute;left:0;text-align:left;flip:y;z-index:251660288" from="23.7pt,-2.1pt" to="463.15pt,-.65pt" strokecolor="gray" strokeweight=".49mm">
          <v:fill o:detectmouseclick="t"/>
        </v:line>
      </w:pict>
    </w:r>
    <w:r>
      <w:rPr>
        <w:rFonts w:ascii="Arial" w:hAnsi="Arial"/>
        <w:sz w:val="16"/>
        <w:szCs w:val="16"/>
      </w:rPr>
      <w:t>RUA DO COMÉRCIO Nº 921, ESQUINA COM A RUA IRMÃOS PERSON, CENTRO, CEP 98700-000</w:t>
    </w:r>
  </w:p>
  <w:p w:rsidR="000E0682" w:rsidRDefault="000E0682">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682" w:rsidRDefault="000E0682" w:rsidP="00FF40F4">
      <w:r>
        <w:separator/>
      </w:r>
    </w:p>
  </w:footnote>
  <w:footnote w:type="continuationSeparator" w:id="0">
    <w:p w:rsidR="000E0682" w:rsidRDefault="000E0682" w:rsidP="00FF40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82" w:rsidRDefault="000E0682">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0E0682" w:rsidRDefault="000E0682">
    <w:pPr>
      <w:jc w:val="center"/>
      <w:rPr>
        <w:rFonts w:ascii="Arial" w:hAnsi="Arial" w:cs="Arial"/>
        <w:b/>
        <w:bCs/>
      </w:rPr>
    </w:pPr>
    <w:r w:rsidRPr="00AC6271">
      <w:pict>
        <v:line id="shape_0" o:spid="_x0000_s1029" style="position:absolute;left:0;text-align:left;z-index:251656192" from="-.9pt,61.25pt" to="481.9pt,61.25pt" strokecolor="yellow" strokeweight="1.06mm">
          <v:fill o:detectmouseclick="t"/>
        </v:line>
      </w:pict>
    </w:r>
    <w:r w:rsidRPr="00AC6271">
      <w:pict>
        <v:line id="_x0000_s1028" style="position:absolute;left:0;text-align:left;z-index:251657216" from="-.9pt,65.4pt" to="481.9pt,65.4pt" strokecolor="yellow" strokeweight="1.06mm">
          <v:fill o:detectmouseclick="t"/>
        </v:line>
      </w:pict>
    </w:r>
    <w:r w:rsidRPr="00AC6271">
      <w:pict>
        <v:line id="_x0000_s1027" style="position:absolute;left:0;text-align:left;z-index:251658240" from="-.9pt,61.25pt" to="481.9pt,61.25pt" strokecolor="yellow" strokeweight="1.06mm">
          <v:fill o:detectmouseclick="t"/>
        </v:line>
      </w:pict>
    </w:r>
    <w:r>
      <w:rPr>
        <w:rFonts w:ascii="Arial" w:hAnsi="Arial" w:cs="Arial"/>
        <w:b/>
        <w:bCs/>
      </w:rPr>
      <w:t>MUNICÍPIO DE IJUÍ – PODER EXECUTIVO</w:t>
    </w:r>
  </w:p>
  <w:p w:rsidR="000E0682" w:rsidRDefault="000E0682">
    <w:pPr>
      <w:jc w:val="center"/>
      <w:rPr>
        <w:rFonts w:ascii="Arial" w:hAnsi="Arial" w:cs="Arial"/>
        <w:sz w:val="18"/>
        <w:szCs w:val="18"/>
      </w:rPr>
    </w:pPr>
    <w:r>
      <w:rPr>
        <w:rFonts w:ascii="Arial" w:hAnsi="Arial" w:cs="Arial"/>
        <w:sz w:val="18"/>
        <w:szCs w:val="18"/>
      </w:rPr>
      <w:t>SECRETARIA MUNICIPAL DA FAZENDA</w:t>
    </w:r>
  </w:p>
  <w:p w:rsidR="000E0682" w:rsidRDefault="000E0682">
    <w:pPr>
      <w:jc w:val="center"/>
      <w:rPr>
        <w:rFonts w:ascii="Arial" w:hAnsi="Arial" w:cs="Arial"/>
        <w:sz w:val="18"/>
        <w:szCs w:val="18"/>
      </w:rPr>
    </w:pPr>
    <w:r>
      <w:rPr>
        <w:rFonts w:ascii="Arial" w:hAnsi="Arial" w:cs="Arial"/>
        <w:sz w:val="18"/>
        <w:szCs w:val="18"/>
      </w:rPr>
      <w:t>Coordenadoria de Compras, Patrimônio e Administração de Materiais</w:t>
    </w:r>
  </w:p>
  <w:p w:rsidR="000E0682" w:rsidRDefault="000E0682">
    <w:pPr>
      <w:jc w:val="center"/>
      <w:rPr>
        <w:rFonts w:ascii="Arial" w:hAnsi="Arial" w:cs="Arial"/>
        <w:sz w:val="18"/>
        <w:szCs w:val="18"/>
      </w:rPr>
    </w:pPr>
    <w:r>
      <w:rPr>
        <w:rFonts w:ascii="Arial" w:hAnsi="Arial" w:cs="Arial"/>
        <w:sz w:val="18"/>
        <w:szCs w:val="18"/>
      </w:rPr>
      <w:pict>
        <v:line id="Forma3" o:spid="_x0000_s1026" style="position:absolute;left:0;text-align:left;z-index:251659264" from="76.95pt,20.25pt" to="409.9pt,20.95pt" strokecolor="gray" strokeweight=".49mm">
          <v:fill o:detectmouseclick="t"/>
        </v:line>
      </w:pict>
    </w:r>
  </w:p>
  <w:p w:rsidR="000E0682" w:rsidRDefault="000E0682">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90A1F"/>
    <w:multiLevelType w:val="multilevel"/>
    <w:tmpl w:val="50B4664E"/>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FF40F4"/>
    <w:rsid w:val="00042312"/>
    <w:rsid w:val="000E0682"/>
    <w:rsid w:val="002B0A4A"/>
    <w:rsid w:val="00427E1E"/>
    <w:rsid w:val="005B30C7"/>
    <w:rsid w:val="007D72FA"/>
    <w:rsid w:val="00955C79"/>
    <w:rsid w:val="009672CF"/>
    <w:rsid w:val="009E052B"/>
    <w:rsid w:val="00AC6271"/>
    <w:rsid w:val="00AF758B"/>
    <w:rsid w:val="00B91BFA"/>
    <w:rsid w:val="00CD512A"/>
    <w:rsid w:val="00DC2756"/>
    <w:rsid w:val="00F371F6"/>
    <w:rsid w:val="00FF40F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0F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FF40F4"/>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FF40F4"/>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FF40F4"/>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FF40F4"/>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FF40F4"/>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FF40F4"/>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FF40F4"/>
    <w:pPr>
      <w:keepNext/>
      <w:numPr>
        <w:ilvl w:val="6"/>
        <w:numId w:val="1"/>
      </w:numPr>
      <w:outlineLvl w:val="6"/>
    </w:pPr>
    <w:rPr>
      <w:b/>
      <w:bCs/>
    </w:rPr>
  </w:style>
  <w:style w:type="paragraph" w:customStyle="1" w:styleId="Heading8">
    <w:name w:val="Heading 8"/>
    <w:basedOn w:val="Normal"/>
    <w:next w:val="Normal"/>
    <w:qFormat/>
    <w:rsid w:val="00FF40F4"/>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FF40F4"/>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FF40F4"/>
    <w:rPr>
      <w:color w:val="000000"/>
    </w:rPr>
  </w:style>
  <w:style w:type="character" w:customStyle="1" w:styleId="WW8Num1z1">
    <w:name w:val="WW8Num1z1"/>
    <w:qFormat/>
    <w:rsid w:val="00FF40F4"/>
    <w:rPr>
      <w:rFonts w:ascii="Courier New" w:hAnsi="Courier New" w:cs="Courier New"/>
    </w:rPr>
  </w:style>
  <w:style w:type="character" w:customStyle="1" w:styleId="WW8Num1z2">
    <w:name w:val="WW8Num1z2"/>
    <w:qFormat/>
    <w:rsid w:val="00FF40F4"/>
    <w:rPr>
      <w:rFonts w:ascii="Wingdings" w:hAnsi="Wingdings" w:cs="Wingdings"/>
    </w:rPr>
  </w:style>
  <w:style w:type="character" w:customStyle="1" w:styleId="WW8Num1z3">
    <w:name w:val="WW8Num1z3"/>
    <w:qFormat/>
    <w:rsid w:val="00FF40F4"/>
    <w:rPr>
      <w:rFonts w:ascii="Symbol" w:hAnsi="Symbol" w:cs="Symbol"/>
    </w:rPr>
  </w:style>
  <w:style w:type="character" w:customStyle="1" w:styleId="WW8Num2z0">
    <w:name w:val="WW8Num2z0"/>
    <w:qFormat/>
    <w:rsid w:val="00FF40F4"/>
  </w:style>
  <w:style w:type="character" w:customStyle="1" w:styleId="WW8Num2z1">
    <w:name w:val="WW8Num2z1"/>
    <w:qFormat/>
    <w:rsid w:val="00FF40F4"/>
  </w:style>
  <w:style w:type="character" w:customStyle="1" w:styleId="WW8Num2z2">
    <w:name w:val="WW8Num2z2"/>
    <w:qFormat/>
    <w:rsid w:val="00FF40F4"/>
  </w:style>
  <w:style w:type="character" w:customStyle="1" w:styleId="WW8Num2z3">
    <w:name w:val="WW8Num2z3"/>
    <w:qFormat/>
    <w:rsid w:val="00FF40F4"/>
  </w:style>
  <w:style w:type="character" w:customStyle="1" w:styleId="WW8Num2z4">
    <w:name w:val="WW8Num2z4"/>
    <w:qFormat/>
    <w:rsid w:val="00FF40F4"/>
  </w:style>
  <w:style w:type="character" w:customStyle="1" w:styleId="WW8Num2z5">
    <w:name w:val="WW8Num2z5"/>
    <w:qFormat/>
    <w:rsid w:val="00FF40F4"/>
  </w:style>
  <w:style w:type="character" w:customStyle="1" w:styleId="WW8Num2z6">
    <w:name w:val="WW8Num2z6"/>
    <w:qFormat/>
    <w:rsid w:val="00FF40F4"/>
  </w:style>
  <w:style w:type="character" w:customStyle="1" w:styleId="WW8Num2z7">
    <w:name w:val="WW8Num2z7"/>
    <w:qFormat/>
    <w:rsid w:val="00FF40F4"/>
  </w:style>
  <w:style w:type="character" w:customStyle="1" w:styleId="WW8Num2z8">
    <w:name w:val="WW8Num2z8"/>
    <w:qFormat/>
    <w:rsid w:val="00FF40F4"/>
  </w:style>
  <w:style w:type="character" w:customStyle="1" w:styleId="WW8Num3z0">
    <w:name w:val="WW8Num3z0"/>
    <w:qFormat/>
    <w:rsid w:val="00FF40F4"/>
    <w:rPr>
      <w:rFonts w:ascii="Arial" w:hAnsi="Arial" w:cs="Arial"/>
      <w:bCs/>
    </w:rPr>
  </w:style>
  <w:style w:type="character" w:customStyle="1" w:styleId="WW8Num3z1">
    <w:name w:val="WW8Num3z1"/>
    <w:qFormat/>
    <w:rsid w:val="00FF40F4"/>
  </w:style>
  <w:style w:type="character" w:customStyle="1" w:styleId="WW8Num3z2">
    <w:name w:val="WW8Num3z2"/>
    <w:qFormat/>
    <w:rsid w:val="00FF40F4"/>
  </w:style>
  <w:style w:type="character" w:customStyle="1" w:styleId="WW8Num3z3">
    <w:name w:val="WW8Num3z3"/>
    <w:qFormat/>
    <w:rsid w:val="00FF40F4"/>
  </w:style>
  <w:style w:type="character" w:customStyle="1" w:styleId="WW8Num3z4">
    <w:name w:val="WW8Num3z4"/>
    <w:qFormat/>
    <w:rsid w:val="00FF40F4"/>
  </w:style>
  <w:style w:type="character" w:customStyle="1" w:styleId="WW8Num3z5">
    <w:name w:val="WW8Num3z5"/>
    <w:qFormat/>
    <w:rsid w:val="00FF40F4"/>
  </w:style>
  <w:style w:type="character" w:customStyle="1" w:styleId="WW8Num3z6">
    <w:name w:val="WW8Num3z6"/>
    <w:qFormat/>
    <w:rsid w:val="00FF40F4"/>
  </w:style>
  <w:style w:type="character" w:customStyle="1" w:styleId="WW8Num3z7">
    <w:name w:val="WW8Num3z7"/>
    <w:qFormat/>
    <w:rsid w:val="00FF40F4"/>
  </w:style>
  <w:style w:type="character" w:customStyle="1" w:styleId="WW8Num3z8">
    <w:name w:val="WW8Num3z8"/>
    <w:qFormat/>
    <w:rsid w:val="00FF40F4"/>
  </w:style>
  <w:style w:type="character" w:customStyle="1" w:styleId="WW8Num4z0">
    <w:name w:val="WW8Num4z0"/>
    <w:qFormat/>
    <w:rsid w:val="00FF40F4"/>
    <w:rPr>
      <w:rFonts w:ascii="Arial" w:hAnsi="Arial" w:cs="Arial"/>
      <w:color w:val="000000"/>
    </w:rPr>
  </w:style>
  <w:style w:type="character" w:customStyle="1" w:styleId="WW8Num5z0">
    <w:name w:val="WW8Num5z0"/>
    <w:qFormat/>
    <w:rsid w:val="00FF40F4"/>
  </w:style>
  <w:style w:type="character" w:customStyle="1" w:styleId="WW8Num6z0">
    <w:name w:val="WW8Num6z0"/>
    <w:qFormat/>
    <w:rsid w:val="00FF40F4"/>
  </w:style>
  <w:style w:type="character" w:customStyle="1" w:styleId="WW8Num7z0">
    <w:name w:val="WW8Num7z0"/>
    <w:qFormat/>
    <w:rsid w:val="00FF40F4"/>
    <w:rPr>
      <w:b/>
      <w:color w:val="000000"/>
    </w:rPr>
  </w:style>
  <w:style w:type="character" w:customStyle="1" w:styleId="WW8Num7z1">
    <w:name w:val="WW8Num7z1"/>
    <w:qFormat/>
    <w:rsid w:val="00FF40F4"/>
    <w:rPr>
      <w:b w:val="0"/>
      <w:color w:val="000000"/>
    </w:rPr>
  </w:style>
  <w:style w:type="character" w:customStyle="1" w:styleId="WW8Num7z2">
    <w:name w:val="WW8Num7z2"/>
    <w:qFormat/>
    <w:rsid w:val="00FF40F4"/>
    <w:rPr>
      <w:rFonts w:ascii="Arial" w:eastAsia="Lucida Sans Unicode" w:hAnsi="Arial" w:cs="Arial"/>
      <w:b w:val="0"/>
    </w:rPr>
  </w:style>
  <w:style w:type="character" w:customStyle="1" w:styleId="WW8Num7z3">
    <w:name w:val="WW8Num7z3"/>
    <w:qFormat/>
    <w:rsid w:val="00FF40F4"/>
  </w:style>
  <w:style w:type="character" w:customStyle="1" w:styleId="WW8Num7z4">
    <w:name w:val="WW8Num7z4"/>
    <w:qFormat/>
    <w:rsid w:val="00FF40F4"/>
  </w:style>
  <w:style w:type="character" w:customStyle="1" w:styleId="WW8Num7z5">
    <w:name w:val="WW8Num7z5"/>
    <w:qFormat/>
    <w:rsid w:val="00FF40F4"/>
  </w:style>
  <w:style w:type="character" w:customStyle="1" w:styleId="WW8Num7z6">
    <w:name w:val="WW8Num7z6"/>
    <w:qFormat/>
    <w:rsid w:val="00FF40F4"/>
  </w:style>
  <w:style w:type="character" w:customStyle="1" w:styleId="WW8Num7z7">
    <w:name w:val="WW8Num7z7"/>
    <w:qFormat/>
    <w:rsid w:val="00FF40F4"/>
  </w:style>
  <w:style w:type="character" w:customStyle="1" w:styleId="WW8Num7z8">
    <w:name w:val="WW8Num7z8"/>
    <w:qFormat/>
    <w:rsid w:val="00FF40F4"/>
  </w:style>
  <w:style w:type="character" w:customStyle="1" w:styleId="WW8Num8z0">
    <w:name w:val="WW8Num8z0"/>
    <w:qFormat/>
    <w:rsid w:val="00FF40F4"/>
  </w:style>
  <w:style w:type="character" w:customStyle="1" w:styleId="WW8Num8z1">
    <w:name w:val="WW8Num8z1"/>
    <w:qFormat/>
    <w:rsid w:val="00FF40F4"/>
    <w:rPr>
      <w:rFonts w:ascii="Arial" w:hAnsi="Arial" w:cs="Arial"/>
      <w:color w:val="000000"/>
    </w:rPr>
  </w:style>
  <w:style w:type="character" w:customStyle="1" w:styleId="WW8Num8z2">
    <w:name w:val="WW8Num8z2"/>
    <w:qFormat/>
    <w:rsid w:val="00FF40F4"/>
    <w:rPr>
      <w:rFonts w:ascii="Arial" w:hAnsi="Arial" w:cs="Arial"/>
      <w:b w:val="0"/>
      <w:color w:val="000000"/>
    </w:rPr>
  </w:style>
  <w:style w:type="character" w:customStyle="1" w:styleId="WW8Num8z3">
    <w:name w:val="WW8Num8z3"/>
    <w:qFormat/>
    <w:rsid w:val="00FF40F4"/>
  </w:style>
  <w:style w:type="character" w:customStyle="1" w:styleId="WW8Num8z4">
    <w:name w:val="WW8Num8z4"/>
    <w:qFormat/>
    <w:rsid w:val="00FF40F4"/>
  </w:style>
  <w:style w:type="character" w:customStyle="1" w:styleId="WW8Num8z5">
    <w:name w:val="WW8Num8z5"/>
    <w:qFormat/>
    <w:rsid w:val="00FF40F4"/>
  </w:style>
  <w:style w:type="character" w:customStyle="1" w:styleId="WW8Num8z6">
    <w:name w:val="WW8Num8z6"/>
    <w:qFormat/>
    <w:rsid w:val="00FF40F4"/>
  </w:style>
  <w:style w:type="character" w:customStyle="1" w:styleId="WW8Num8z7">
    <w:name w:val="WW8Num8z7"/>
    <w:qFormat/>
    <w:rsid w:val="00FF40F4"/>
  </w:style>
  <w:style w:type="character" w:customStyle="1" w:styleId="WW8Num8z8">
    <w:name w:val="WW8Num8z8"/>
    <w:qFormat/>
    <w:rsid w:val="00FF40F4"/>
  </w:style>
  <w:style w:type="character" w:customStyle="1" w:styleId="WW8Num9z0">
    <w:name w:val="WW8Num9z0"/>
    <w:qFormat/>
    <w:rsid w:val="00FF40F4"/>
  </w:style>
  <w:style w:type="character" w:customStyle="1" w:styleId="WW8Num10z0">
    <w:name w:val="WW8Num10z0"/>
    <w:qFormat/>
    <w:rsid w:val="00FF40F4"/>
  </w:style>
  <w:style w:type="character" w:customStyle="1" w:styleId="WW8Num10z1">
    <w:name w:val="WW8Num10z1"/>
    <w:qFormat/>
    <w:rsid w:val="00FF40F4"/>
  </w:style>
  <w:style w:type="character" w:customStyle="1" w:styleId="WW8Num10z2">
    <w:name w:val="WW8Num10z2"/>
    <w:qFormat/>
    <w:rsid w:val="00FF40F4"/>
  </w:style>
  <w:style w:type="character" w:customStyle="1" w:styleId="WW8Num10z3">
    <w:name w:val="WW8Num10z3"/>
    <w:qFormat/>
    <w:rsid w:val="00FF40F4"/>
  </w:style>
  <w:style w:type="character" w:customStyle="1" w:styleId="WW8Num10z4">
    <w:name w:val="WW8Num10z4"/>
    <w:qFormat/>
    <w:rsid w:val="00FF40F4"/>
  </w:style>
  <w:style w:type="character" w:customStyle="1" w:styleId="WW8Num10z5">
    <w:name w:val="WW8Num10z5"/>
    <w:qFormat/>
    <w:rsid w:val="00FF40F4"/>
  </w:style>
  <w:style w:type="character" w:customStyle="1" w:styleId="WW8Num10z6">
    <w:name w:val="WW8Num10z6"/>
    <w:qFormat/>
    <w:rsid w:val="00FF40F4"/>
  </w:style>
  <w:style w:type="character" w:customStyle="1" w:styleId="WW8Num10z7">
    <w:name w:val="WW8Num10z7"/>
    <w:qFormat/>
    <w:rsid w:val="00FF40F4"/>
  </w:style>
  <w:style w:type="character" w:customStyle="1" w:styleId="WW8Num10z8">
    <w:name w:val="WW8Num10z8"/>
    <w:qFormat/>
    <w:rsid w:val="00FF40F4"/>
  </w:style>
  <w:style w:type="character" w:customStyle="1" w:styleId="WW8Num11z0">
    <w:name w:val="WW8Num11z0"/>
    <w:qFormat/>
    <w:rsid w:val="00FF40F4"/>
    <w:rPr>
      <w:rFonts w:ascii="Arial" w:hAnsi="Arial" w:cs="Arial"/>
      <w:bCs/>
    </w:rPr>
  </w:style>
  <w:style w:type="character" w:customStyle="1" w:styleId="WW8Num11z1">
    <w:name w:val="WW8Num11z1"/>
    <w:qFormat/>
    <w:rsid w:val="00FF40F4"/>
  </w:style>
  <w:style w:type="character" w:customStyle="1" w:styleId="WW8Num11z2">
    <w:name w:val="WW8Num11z2"/>
    <w:qFormat/>
    <w:rsid w:val="00FF40F4"/>
  </w:style>
  <w:style w:type="character" w:customStyle="1" w:styleId="WW8Num11z3">
    <w:name w:val="WW8Num11z3"/>
    <w:qFormat/>
    <w:rsid w:val="00FF40F4"/>
  </w:style>
  <w:style w:type="character" w:customStyle="1" w:styleId="WW8Num11z4">
    <w:name w:val="WW8Num11z4"/>
    <w:qFormat/>
    <w:rsid w:val="00FF40F4"/>
  </w:style>
  <w:style w:type="character" w:customStyle="1" w:styleId="WW8Num11z5">
    <w:name w:val="WW8Num11z5"/>
    <w:qFormat/>
    <w:rsid w:val="00FF40F4"/>
  </w:style>
  <w:style w:type="character" w:customStyle="1" w:styleId="WW8Num11z6">
    <w:name w:val="WW8Num11z6"/>
    <w:qFormat/>
    <w:rsid w:val="00FF40F4"/>
  </w:style>
  <w:style w:type="character" w:customStyle="1" w:styleId="WW8Num11z7">
    <w:name w:val="WW8Num11z7"/>
    <w:qFormat/>
    <w:rsid w:val="00FF40F4"/>
  </w:style>
  <w:style w:type="character" w:customStyle="1" w:styleId="WW8Num11z8">
    <w:name w:val="WW8Num11z8"/>
    <w:qFormat/>
    <w:rsid w:val="00FF40F4"/>
  </w:style>
  <w:style w:type="character" w:customStyle="1" w:styleId="WW8Num12z0">
    <w:name w:val="WW8Num12z0"/>
    <w:qFormat/>
    <w:rsid w:val="00FF40F4"/>
  </w:style>
  <w:style w:type="character" w:customStyle="1" w:styleId="WW8Num12z1">
    <w:name w:val="WW8Num12z1"/>
    <w:qFormat/>
    <w:rsid w:val="00FF40F4"/>
  </w:style>
  <w:style w:type="character" w:customStyle="1" w:styleId="WW8Num12z2">
    <w:name w:val="WW8Num12z2"/>
    <w:qFormat/>
    <w:rsid w:val="00FF40F4"/>
  </w:style>
  <w:style w:type="character" w:customStyle="1" w:styleId="WW8Num12z3">
    <w:name w:val="WW8Num12z3"/>
    <w:qFormat/>
    <w:rsid w:val="00FF40F4"/>
  </w:style>
  <w:style w:type="character" w:customStyle="1" w:styleId="WW8Num12z4">
    <w:name w:val="WW8Num12z4"/>
    <w:qFormat/>
    <w:rsid w:val="00FF40F4"/>
  </w:style>
  <w:style w:type="character" w:customStyle="1" w:styleId="WW8Num12z5">
    <w:name w:val="WW8Num12z5"/>
    <w:qFormat/>
    <w:rsid w:val="00FF40F4"/>
  </w:style>
  <w:style w:type="character" w:customStyle="1" w:styleId="WW8Num12z6">
    <w:name w:val="WW8Num12z6"/>
    <w:qFormat/>
    <w:rsid w:val="00FF40F4"/>
  </w:style>
  <w:style w:type="character" w:customStyle="1" w:styleId="WW8Num12z7">
    <w:name w:val="WW8Num12z7"/>
    <w:qFormat/>
    <w:rsid w:val="00FF40F4"/>
  </w:style>
  <w:style w:type="character" w:customStyle="1" w:styleId="WW8Num12z8">
    <w:name w:val="WW8Num12z8"/>
    <w:qFormat/>
    <w:rsid w:val="00FF40F4"/>
  </w:style>
  <w:style w:type="character" w:customStyle="1" w:styleId="WW8Num13z0">
    <w:name w:val="WW8Num13z0"/>
    <w:qFormat/>
    <w:rsid w:val="00FF40F4"/>
  </w:style>
  <w:style w:type="character" w:customStyle="1" w:styleId="WW8Num14z0">
    <w:name w:val="WW8Num14z0"/>
    <w:qFormat/>
    <w:rsid w:val="00FF40F4"/>
  </w:style>
  <w:style w:type="character" w:customStyle="1" w:styleId="WW8Num14z1">
    <w:name w:val="WW8Num14z1"/>
    <w:qFormat/>
    <w:rsid w:val="00FF40F4"/>
  </w:style>
  <w:style w:type="character" w:customStyle="1" w:styleId="WW8Num14z2">
    <w:name w:val="WW8Num14z2"/>
    <w:qFormat/>
    <w:rsid w:val="00FF40F4"/>
  </w:style>
  <w:style w:type="character" w:customStyle="1" w:styleId="WW8Num14z3">
    <w:name w:val="WW8Num14z3"/>
    <w:qFormat/>
    <w:rsid w:val="00FF40F4"/>
  </w:style>
  <w:style w:type="character" w:customStyle="1" w:styleId="WW8Num14z4">
    <w:name w:val="WW8Num14z4"/>
    <w:qFormat/>
    <w:rsid w:val="00FF40F4"/>
  </w:style>
  <w:style w:type="character" w:customStyle="1" w:styleId="WW8Num14z5">
    <w:name w:val="WW8Num14z5"/>
    <w:qFormat/>
    <w:rsid w:val="00FF40F4"/>
  </w:style>
  <w:style w:type="character" w:customStyle="1" w:styleId="WW8Num14z6">
    <w:name w:val="WW8Num14z6"/>
    <w:qFormat/>
    <w:rsid w:val="00FF40F4"/>
  </w:style>
  <w:style w:type="character" w:customStyle="1" w:styleId="WW8Num14z7">
    <w:name w:val="WW8Num14z7"/>
    <w:qFormat/>
    <w:rsid w:val="00FF40F4"/>
  </w:style>
  <w:style w:type="character" w:customStyle="1" w:styleId="WW8Num14z8">
    <w:name w:val="WW8Num14z8"/>
    <w:qFormat/>
    <w:rsid w:val="00FF40F4"/>
  </w:style>
  <w:style w:type="character" w:customStyle="1" w:styleId="WW8Num15z0">
    <w:name w:val="WW8Num15z0"/>
    <w:qFormat/>
    <w:rsid w:val="00FF40F4"/>
    <w:rPr>
      <w:rFonts w:ascii="Arial" w:hAnsi="Arial" w:cs="Arial"/>
    </w:rPr>
  </w:style>
  <w:style w:type="character" w:customStyle="1" w:styleId="WW8Num15z1">
    <w:name w:val="WW8Num15z1"/>
    <w:qFormat/>
    <w:rsid w:val="00FF40F4"/>
  </w:style>
  <w:style w:type="character" w:customStyle="1" w:styleId="WW8Num15z2">
    <w:name w:val="WW8Num15z2"/>
    <w:qFormat/>
    <w:rsid w:val="00FF40F4"/>
  </w:style>
  <w:style w:type="character" w:customStyle="1" w:styleId="WW8Num15z3">
    <w:name w:val="WW8Num15z3"/>
    <w:qFormat/>
    <w:rsid w:val="00FF40F4"/>
  </w:style>
  <w:style w:type="character" w:customStyle="1" w:styleId="WW8Num15z4">
    <w:name w:val="WW8Num15z4"/>
    <w:qFormat/>
    <w:rsid w:val="00FF40F4"/>
  </w:style>
  <w:style w:type="character" w:customStyle="1" w:styleId="WW8Num15z5">
    <w:name w:val="WW8Num15z5"/>
    <w:qFormat/>
    <w:rsid w:val="00FF40F4"/>
  </w:style>
  <w:style w:type="character" w:customStyle="1" w:styleId="WW8Num15z6">
    <w:name w:val="WW8Num15z6"/>
    <w:qFormat/>
    <w:rsid w:val="00FF40F4"/>
  </w:style>
  <w:style w:type="character" w:customStyle="1" w:styleId="WW8Num15z7">
    <w:name w:val="WW8Num15z7"/>
    <w:qFormat/>
    <w:rsid w:val="00FF40F4"/>
  </w:style>
  <w:style w:type="character" w:customStyle="1" w:styleId="WW8Num15z8">
    <w:name w:val="WW8Num15z8"/>
    <w:qFormat/>
    <w:rsid w:val="00FF40F4"/>
  </w:style>
  <w:style w:type="character" w:customStyle="1" w:styleId="WW8Num16z0">
    <w:name w:val="WW8Num16z0"/>
    <w:qFormat/>
    <w:rsid w:val="00FF40F4"/>
  </w:style>
  <w:style w:type="character" w:customStyle="1" w:styleId="WW8Num17z0">
    <w:name w:val="WW8Num17z0"/>
    <w:qFormat/>
    <w:rsid w:val="00FF40F4"/>
    <w:rPr>
      <w:rFonts w:ascii="Arial" w:hAnsi="Arial" w:cs="Arial"/>
      <w:bCs/>
    </w:rPr>
  </w:style>
  <w:style w:type="character" w:customStyle="1" w:styleId="WW8Num17z1">
    <w:name w:val="WW8Num17z1"/>
    <w:qFormat/>
    <w:rsid w:val="00FF40F4"/>
  </w:style>
  <w:style w:type="character" w:customStyle="1" w:styleId="WW8Num17z2">
    <w:name w:val="WW8Num17z2"/>
    <w:qFormat/>
    <w:rsid w:val="00FF40F4"/>
  </w:style>
  <w:style w:type="character" w:customStyle="1" w:styleId="WW8Num17z3">
    <w:name w:val="WW8Num17z3"/>
    <w:qFormat/>
    <w:rsid w:val="00FF40F4"/>
  </w:style>
  <w:style w:type="character" w:customStyle="1" w:styleId="WW8Num17z4">
    <w:name w:val="WW8Num17z4"/>
    <w:qFormat/>
    <w:rsid w:val="00FF40F4"/>
  </w:style>
  <w:style w:type="character" w:customStyle="1" w:styleId="WW8Num17z5">
    <w:name w:val="WW8Num17z5"/>
    <w:qFormat/>
    <w:rsid w:val="00FF40F4"/>
  </w:style>
  <w:style w:type="character" w:customStyle="1" w:styleId="WW8Num17z6">
    <w:name w:val="WW8Num17z6"/>
    <w:qFormat/>
    <w:rsid w:val="00FF40F4"/>
  </w:style>
  <w:style w:type="character" w:customStyle="1" w:styleId="WW8Num17z7">
    <w:name w:val="WW8Num17z7"/>
    <w:qFormat/>
    <w:rsid w:val="00FF40F4"/>
  </w:style>
  <w:style w:type="character" w:customStyle="1" w:styleId="WW8Num17z8">
    <w:name w:val="WW8Num17z8"/>
    <w:qFormat/>
    <w:rsid w:val="00FF40F4"/>
  </w:style>
  <w:style w:type="character" w:customStyle="1" w:styleId="WW8Num18z0">
    <w:name w:val="WW8Num18z0"/>
    <w:qFormat/>
    <w:rsid w:val="00FF40F4"/>
    <w:rPr>
      <w:rFonts w:ascii="Arial" w:hAnsi="Arial" w:cs="Arial"/>
      <w:bCs/>
    </w:rPr>
  </w:style>
  <w:style w:type="character" w:customStyle="1" w:styleId="WW8Num18z1">
    <w:name w:val="WW8Num18z1"/>
    <w:qFormat/>
    <w:rsid w:val="00FF40F4"/>
  </w:style>
  <w:style w:type="character" w:customStyle="1" w:styleId="WW8Num18z2">
    <w:name w:val="WW8Num18z2"/>
    <w:qFormat/>
    <w:rsid w:val="00FF40F4"/>
  </w:style>
  <w:style w:type="character" w:customStyle="1" w:styleId="WW8Num18z3">
    <w:name w:val="WW8Num18z3"/>
    <w:qFormat/>
    <w:rsid w:val="00FF40F4"/>
  </w:style>
  <w:style w:type="character" w:customStyle="1" w:styleId="WW8Num18z4">
    <w:name w:val="WW8Num18z4"/>
    <w:qFormat/>
    <w:rsid w:val="00FF40F4"/>
  </w:style>
  <w:style w:type="character" w:customStyle="1" w:styleId="WW8Num18z5">
    <w:name w:val="WW8Num18z5"/>
    <w:qFormat/>
    <w:rsid w:val="00FF40F4"/>
  </w:style>
  <w:style w:type="character" w:customStyle="1" w:styleId="WW8Num18z6">
    <w:name w:val="WW8Num18z6"/>
    <w:qFormat/>
    <w:rsid w:val="00FF40F4"/>
  </w:style>
  <w:style w:type="character" w:customStyle="1" w:styleId="WW8Num18z7">
    <w:name w:val="WW8Num18z7"/>
    <w:qFormat/>
    <w:rsid w:val="00FF40F4"/>
  </w:style>
  <w:style w:type="character" w:customStyle="1" w:styleId="WW8Num18z8">
    <w:name w:val="WW8Num18z8"/>
    <w:qFormat/>
    <w:rsid w:val="00FF40F4"/>
  </w:style>
  <w:style w:type="character" w:customStyle="1" w:styleId="WW8Num19z0">
    <w:name w:val="WW8Num19z0"/>
    <w:qFormat/>
    <w:rsid w:val="00FF40F4"/>
  </w:style>
  <w:style w:type="character" w:customStyle="1" w:styleId="WW8Num19z1">
    <w:name w:val="WW8Num19z1"/>
    <w:qFormat/>
    <w:rsid w:val="00FF40F4"/>
  </w:style>
  <w:style w:type="character" w:customStyle="1" w:styleId="WW8Num19z2">
    <w:name w:val="WW8Num19z2"/>
    <w:qFormat/>
    <w:rsid w:val="00FF40F4"/>
  </w:style>
  <w:style w:type="character" w:customStyle="1" w:styleId="WW8Num19z3">
    <w:name w:val="WW8Num19z3"/>
    <w:qFormat/>
    <w:rsid w:val="00FF40F4"/>
  </w:style>
  <w:style w:type="character" w:customStyle="1" w:styleId="WW8Num19z4">
    <w:name w:val="WW8Num19z4"/>
    <w:qFormat/>
    <w:rsid w:val="00FF40F4"/>
  </w:style>
  <w:style w:type="character" w:customStyle="1" w:styleId="WW8Num19z5">
    <w:name w:val="WW8Num19z5"/>
    <w:qFormat/>
    <w:rsid w:val="00FF40F4"/>
  </w:style>
  <w:style w:type="character" w:customStyle="1" w:styleId="WW8Num19z6">
    <w:name w:val="WW8Num19z6"/>
    <w:qFormat/>
    <w:rsid w:val="00FF40F4"/>
  </w:style>
  <w:style w:type="character" w:customStyle="1" w:styleId="WW8Num19z7">
    <w:name w:val="WW8Num19z7"/>
    <w:qFormat/>
    <w:rsid w:val="00FF40F4"/>
  </w:style>
  <w:style w:type="character" w:customStyle="1" w:styleId="WW8Num19z8">
    <w:name w:val="WW8Num19z8"/>
    <w:qFormat/>
    <w:rsid w:val="00FF40F4"/>
  </w:style>
  <w:style w:type="character" w:customStyle="1" w:styleId="WW8Num20z0">
    <w:name w:val="WW8Num20z0"/>
    <w:qFormat/>
    <w:rsid w:val="00FF40F4"/>
  </w:style>
  <w:style w:type="character" w:customStyle="1" w:styleId="WW8Num21z0">
    <w:name w:val="WW8Num21z0"/>
    <w:qFormat/>
    <w:rsid w:val="00FF40F4"/>
    <w:rPr>
      <w:rFonts w:ascii="Arial" w:hAnsi="Arial" w:cs="Arial"/>
      <w:b/>
      <w:bCs/>
      <w:color w:val="000000"/>
    </w:rPr>
  </w:style>
  <w:style w:type="character" w:customStyle="1" w:styleId="WW8Num22z0">
    <w:name w:val="WW8Num22z0"/>
    <w:qFormat/>
    <w:rsid w:val="00FF40F4"/>
    <w:rPr>
      <w:rFonts w:ascii="Arial" w:hAnsi="Arial" w:cs="Arial"/>
      <w:color w:val="000000"/>
    </w:rPr>
  </w:style>
  <w:style w:type="character" w:customStyle="1" w:styleId="WW8Num22z1">
    <w:name w:val="WW8Num22z1"/>
    <w:qFormat/>
    <w:rsid w:val="00FF40F4"/>
  </w:style>
  <w:style w:type="character" w:customStyle="1" w:styleId="WW8Num22z2">
    <w:name w:val="WW8Num22z2"/>
    <w:qFormat/>
    <w:rsid w:val="00FF40F4"/>
  </w:style>
  <w:style w:type="character" w:customStyle="1" w:styleId="WW8Num22z3">
    <w:name w:val="WW8Num22z3"/>
    <w:qFormat/>
    <w:rsid w:val="00FF40F4"/>
  </w:style>
  <w:style w:type="character" w:customStyle="1" w:styleId="WW8Num22z4">
    <w:name w:val="WW8Num22z4"/>
    <w:qFormat/>
    <w:rsid w:val="00FF40F4"/>
  </w:style>
  <w:style w:type="character" w:customStyle="1" w:styleId="WW8Num22z5">
    <w:name w:val="WW8Num22z5"/>
    <w:qFormat/>
    <w:rsid w:val="00FF40F4"/>
  </w:style>
  <w:style w:type="character" w:customStyle="1" w:styleId="WW8Num22z6">
    <w:name w:val="WW8Num22z6"/>
    <w:qFormat/>
    <w:rsid w:val="00FF40F4"/>
  </w:style>
  <w:style w:type="character" w:customStyle="1" w:styleId="WW8Num22z7">
    <w:name w:val="WW8Num22z7"/>
    <w:qFormat/>
    <w:rsid w:val="00FF40F4"/>
  </w:style>
  <w:style w:type="character" w:customStyle="1" w:styleId="WW8Num22z8">
    <w:name w:val="WW8Num22z8"/>
    <w:qFormat/>
    <w:rsid w:val="00FF40F4"/>
  </w:style>
  <w:style w:type="character" w:customStyle="1" w:styleId="WW8Num23z0">
    <w:name w:val="WW8Num23z0"/>
    <w:qFormat/>
    <w:rsid w:val="00FF40F4"/>
    <w:rPr>
      <w:rFonts w:ascii="Arial" w:hAnsi="Arial" w:cs="Arial"/>
    </w:rPr>
  </w:style>
  <w:style w:type="character" w:customStyle="1" w:styleId="WW8Num23z1">
    <w:name w:val="WW8Num23z1"/>
    <w:qFormat/>
    <w:rsid w:val="00FF40F4"/>
  </w:style>
  <w:style w:type="character" w:customStyle="1" w:styleId="WW8Num23z2">
    <w:name w:val="WW8Num23z2"/>
    <w:qFormat/>
    <w:rsid w:val="00FF40F4"/>
  </w:style>
  <w:style w:type="character" w:customStyle="1" w:styleId="WW8Num23z3">
    <w:name w:val="WW8Num23z3"/>
    <w:qFormat/>
    <w:rsid w:val="00FF40F4"/>
  </w:style>
  <w:style w:type="character" w:customStyle="1" w:styleId="WW8Num23z4">
    <w:name w:val="WW8Num23z4"/>
    <w:qFormat/>
    <w:rsid w:val="00FF40F4"/>
  </w:style>
  <w:style w:type="character" w:customStyle="1" w:styleId="WW8Num23z5">
    <w:name w:val="WW8Num23z5"/>
    <w:qFormat/>
    <w:rsid w:val="00FF40F4"/>
  </w:style>
  <w:style w:type="character" w:customStyle="1" w:styleId="WW8Num23z6">
    <w:name w:val="WW8Num23z6"/>
    <w:qFormat/>
    <w:rsid w:val="00FF40F4"/>
  </w:style>
  <w:style w:type="character" w:customStyle="1" w:styleId="WW8Num23z7">
    <w:name w:val="WW8Num23z7"/>
    <w:qFormat/>
    <w:rsid w:val="00FF40F4"/>
  </w:style>
  <w:style w:type="character" w:customStyle="1" w:styleId="WW8Num23z8">
    <w:name w:val="WW8Num23z8"/>
    <w:qFormat/>
    <w:rsid w:val="00FF40F4"/>
  </w:style>
  <w:style w:type="character" w:customStyle="1" w:styleId="WW8Num24z0">
    <w:name w:val="WW8Num24z0"/>
    <w:qFormat/>
    <w:rsid w:val="00FF40F4"/>
  </w:style>
  <w:style w:type="character" w:customStyle="1" w:styleId="WW8Num24z1">
    <w:name w:val="WW8Num24z1"/>
    <w:qFormat/>
    <w:rsid w:val="00FF40F4"/>
  </w:style>
  <w:style w:type="character" w:customStyle="1" w:styleId="WW8Num24z2">
    <w:name w:val="WW8Num24z2"/>
    <w:qFormat/>
    <w:rsid w:val="00FF40F4"/>
  </w:style>
  <w:style w:type="character" w:customStyle="1" w:styleId="WW8Num24z3">
    <w:name w:val="WW8Num24z3"/>
    <w:qFormat/>
    <w:rsid w:val="00FF40F4"/>
  </w:style>
  <w:style w:type="character" w:customStyle="1" w:styleId="WW8Num24z4">
    <w:name w:val="WW8Num24z4"/>
    <w:qFormat/>
    <w:rsid w:val="00FF40F4"/>
  </w:style>
  <w:style w:type="character" w:customStyle="1" w:styleId="WW8Num24z5">
    <w:name w:val="WW8Num24z5"/>
    <w:qFormat/>
    <w:rsid w:val="00FF40F4"/>
  </w:style>
  <w:style w:type="character" w:customStyle="1" w:styleId="WW8Num24z6">
    <w:name w:val="WW8Num24z6"/>
    <w:qFormat/>
    <w:rsid w:val="00FF40F4"/>
  </w:style>
  <w:style w:type="character" w:customStyle="1" w:styleId="WW8Num24z7">
    <w:name w:val="WW8Num24z7"/>
    <w:qFormat/>
    <w:rsid w:val="00FF40F4"/>
  </w:style>
  <w:style w:type="character" w:customStyle="1" w:styleId="WW8Num24z8">
    <w:name w:val="WW8Num24z8"/>
    <w:qFormat/>
    <w:rsid w:val="00FF40F4"/>
  </w:style>
  <w:style w:type="character" w:customStyle="1" w:styleId="WW8Num25z0">
    <w:name w:val="WW8Num25z0"/>
    <w:qFormat/>
    <w:rsid w:val="00FF40F4"/>
  </w:style>
  <w:style w:type="character" w:customStyle="1" w:styleId="WW8Num25z1">
    <w:name w:val="WW8Num25z1"/>
    <w:qFormat/>
    <w:rsid w:val="00FF40F4"/>
    <w:rPr>
      <w:rFonts w:ascii="Arial" w:hAnsi="Arial" w:cs="Arial"/>
      <w:color w:val="000000"/>
    </w:rPr>
  </w:style>
  <w:style w:type="character" w:customStyle="1" w:styleId="WW8Num25z2">
    <w:name w:val="WW8Num25z2"/>
    <w:qFormat/>
    <w:rsid w:val="00FF40F4"/>
  </w:style>
  <w:style w:type="character" w:customStyle="1" w:styleId="WW8Num25z3">
    <w:name w:val="WW8Num25z3"/>
    <w:qFormat/>
    <w:rsid w:val="00FF40F4"/>
  </w:style>
  <w:style w:type="character" w:customStyle="1" w:styleId="WW8Num25z4">
    <w:name w:val="WW8Num25z4"/>
    <w:qFormat/>
    <w:rsid w:val="00FF40F4"/>
  </w:style>
  <w:style w:type="character" w:customStyle="1" w:styleId="WW8Num25z5">
    <w:name w:val="WW8Num25z5"/>
    <w:qFormat/>
    <w:rsid w:val="00FF40F4"/>
  </w:style>
  <w:style w:type="character" w:customStyle="1" w:styleId="WW8Num25z6">
    <w:name w:val="WW8Num25z6"/>
    <w:qFormat/>
    <w:rsid w:val="00FF40F4"/>
  </w:style>
  <w:style w:type="character" w:customStyle="1" w:styleId="WW8Num25z7">
    <w:name w:val="WW8Num25z7"/>
    <w:qFormat/>
    <w:rsid w:val="00FF40F4"/>
  </w:style>
  <w:style w:type="character" w:customStyle="1" w:styleId="WW8Num25z8">
    <w:name w:val="WW8Num25z8"/>
    <w:qFormat/>
    <w:rsid w:val="00FF40F4"/>
  </w:style>
  <w:style w:type="character" w:customStyle="1" w:styleId="WW8Num26z0">
    <w:name w:val="WW8Num26z0"/>
    <w:qFormat/>
    <w:rsid w:val="00FF40F4"/>
  </w:style>
  <w:style w:type="character" w:customStyle="1" w:styleId="WW8Num27z0">
    <w:name w:val="WW8Num27z0"/>
    <w:qFormat/>
    <w:rsid w:val="00FF40F4"/>
    <w:rPr>
      <w:rFonts w:ascii="Arial" w:hAnsi="Arial"/>
    </w:rPr>
  </w:style>
  <w:style w:type="character" w:customStyle="1" w:styleId="WW8Num27z1">
    <w:name w:val="WW8Num27z1"/>
    <w:qFormat/>
    <w:rsid w:val="00FF40F4"/>
  </w:style>
  <w:style w:type="character" w:customStyle="1" w:styleId="WW8Num27z2">
    <w:name w:val="WW8Num27z2"/>
    <w:qFormat/>
    <w:rsid w:val="00FF40F4"/>
  </w:style>
  <w:style w:type="character" w:customStyle="1" w:styleId="WW8Num27z3">
    <w:name w:val="WW8Num27z3"/>
    <w:qFormat/>
    <w:rsid w:val="00FF40F4"/>
  </w:style>
  <w:style w:type="character" w:customStyle="1" w:styleId="WW8Num27z4">
    <w:name w:val="WW8Num27z4"/>
    <w:qFormat/>
    <w:rsid w:val="00FF40F4"/>
  </w:style>
  <w:style w:type="character" w:customStyle="1" w:styleId="WW8Num27z5">
    <w:name w:val="WW8Num27z5"/>
    <w:qFormat/>
    <w:rsid w:val="00FF40F4"/>
  </w:style>
  <w:style w:type="character" w:customStyle="1" w:styleId="WW8Num27z6">
    <w:name w:val="WW8Num27z6"/>
    <w:qFormat/>
    <w:rsid w:val="00FF40F4"/>
  </w:style>
  <w:style w:type="character" w:customStyle="1" w:styleId="WW8Num27z7">
    <w:name w:val="WW8Num27z7"/>
    <w:qFormat/>
    <w:rsid w:val="00FF40F4"/>
  </w:style>
  <w:style w:type="character" w:customStyle="1" w:styleId="WW8Num27z8">
    <w:name w:val="WW8Num27z8"/>
    <w:qFormat/>
    <w:rsid w:val="00FF40F4"/>
  </w:style>
  <w:style w:type="character" w:customStyle="1" w:styleId="WW8Num28z0">
    <w:name w:val="WW8Num28z0"/>
    <w:qFormat/>
    <w:rsid w:val="00FF40F4"/>
    <w:rPr>
      <w:rFonts w:ascii="Arial" w:hAnsi="Arial" w:cs="Arial"/>
      <w:color w:val="000000"/>
    </w:rPr>
  </w:style>
  <w:style w:type="character" w:customStyle="1" w:styleId="WW8Num29z0">
    <w:name w:val="WW8Num29z0"/>
    <w:qFormat/>
    <w:rsid w:val="00FF40F4"/>
    <w:rPr>
      <w:rFonts w:ascii="Arial" w:hAnsi="Arial" w:cs="Arial"/>
      <w:b/>
      <w:bCs/>
      <w:color w:val="000000"/>
    </w:rPr>
  </w:style>
  <w:style w:type="character" w:customStyle="1" w:styleId="WW8Num29z2">
    <w:name w:val="WW8Num29z2"/>
    <w:qFormat/>
    <w:rsid w:val="00FF40F4"/>
    <w:rPr>
      <w:rFonts w:ascii="Arial" w:hAnsi="Arial" w:cs="Arial"/>
      <w:b w:val="0"/>
      <w:color w:val="000000"/>
    </w:rPr>
  </w:style>
  <w:style w:type="character" w:customStyle="1" w:styleId="WW8Num30z0">
    <w:name w:val="WW8Num30z0"/>
    <w:qFormat/>
    <w:rsid w:val="00FF40F4"/>
  </w:style>
  <w:style w:type="character" w:customStyle="1" w:styleId="WW8Num30z1">
    <w:name w:val="WW8Num30z1"/>
    <w:qFormat/>
    <w:rsid w:val="00FF40F4"/>
  </w:style>
  <w:style w:type="character" w:customStyle="1" w:styleId="WW8Num30z2">
    <w:name w:val="WW8Num30z2"/>
    <w:qFormat/>
    <w:rsid w:val="00FF40F4"/>
  </w:style>
  <w:style w:type="character" w:customStyle="1" w:styleId="WW8Num30z3">
    <w:name w:val="WW8Num30z3"/>
    <w:qFormat/>
    <w:rsid w:val="00FF40F4"/>
  </w:style>
  <w:style w:type="character" w:customStyle="1" w:styleId="WW8Num30z4">
    <w:name w:val="WW8Num30z4"/>
    <w:qFormat/>
    <w:rsid w:val="00FF40F4"/>
  </w:style>
  <w:style w:type="character" w:customStyle="1" w:styleId="WW8Num30z5">
    <w:name w:val="WW8Num30z5"/>
    <w:qFormat/>
    <w:rsid w:val="00FF40F4"/>
  </w:style>
  <w:style w:type="character" w:customStyle="1" w:styleId="WW8Num30z6">
    <w:name w:val="WW8Num30z6"/>
    <w:qFormat/>
    <w:rsid w:val="00FF40F4"/>
  </w:style>
  <w:style w:type="character" w:customStyle="1" w:styleId="WW8Num30z7">
    <w:name w:val="WW8Num30z7"/>
    <w:qFormat/>
    <w:rsid w:val="00FF40F4"/>
  </w:style>
  <w:style w:type="character" w:customStyle="1" w:styleId="WW8Num30z8">
    <w:name w:val="WW8Num30z8"/>
    <w:qFormat/>
    <w:rsid w:val="00FF40F4"/>
  </w:style>
  <w:style w:type="character" w:customStyle="1" w:styleId="WW8Num31z0">
    <w:name w:val="WW8Num31z0"/>
    <w:qFormat/>
    <w:rsid w:val="00FF40F4"/>
    <w:rPr>
      <w:rFonts w:ascii="Arial" w:hAnsi="Arial" w:cs="Arial"/>
    </w:rPr>
  </w:style>
  <w:style w:type="character" w:customStyle="1" w:styleId="WW8Num31z1">
    <w:name w:val="WW8Num31z1"/>
    <w:qFormat/>
    <w:rsid w:val="00FF40F4"/>
  </w:style>
  <w:style w:type="character" w:customStyle="1" w:styleId="WW8Num31z2">
    <w:name w:val="WW8Num31z2"/>
    <w:qFormat/>
    <w:rsid w:val="00FF40F4"/>
  </w:style>
  <w:style w:type="character" w:customStyle="1" w:styleId="WW8Num31z3">
    <w:name w:val="WW8Num31z3"/>
    <w:qFormat/>
    <w:rsid w:val="00FF40F4"/>
  </w:style>
  <w:style w:type="character" w:customStyle="1" w:styleId="WW8Num31z4">
    <w:name w:val="WW8Num31z4"/>
    <w:qFormat/>
    <w:rsid w:val="00FF40F4"/>
  </w:style>
  <w:style w:type="character" w:customStyle="1" w:styleId="WW8Num31z5">
    <w:name w:val="WW8Num31z5"/>
    <w:qFormat/>
    <w:rsid w:val="00FF40F4"/>
  </w:style>
  <w:style w:type="character" w:customStyle="1" w:styleId="WW8Num31z6">
    <w:name w:val="WW8Num31z6"/>
    <w:qFormat/>
    <w:rsid w:val="00FF40F4"/>
  </w:style>
  <w:style w:type="character" w:customStyle="1" w:styleId="WW8Num31z7">
    <w:name w:val="WW8Num31z7"/>
    <w:qFormat/>
    <w:rsid w:val="00FF40F4"/>
  </w:style>
  <w:style w:type="character" w:customStyle="1" w:styleId="WW8Num31z8">
    <w:name w:val="WW8Num31z8"/>
    <w:qFormat/>
    <w:rsid w:val="00FF40F4"/>
  </w:style>
  <w:style w:type="character" w:customStyle="1" w:styleId="WW8Num32z0">
    <w:name w:val="WW8Num32z0"/>
    <w:qFormat/>
    <w:rsid w:val="00FF40F4"/>
    <w:rPr>
      <w:rFonts w:ascii="Arial" w:hAnsi="Arial" w:cs="Arial"/>
      <w:bCs/>
    </w:rPr>
  </w:style>
  <w:style w:type="character" w:customStyle="1" w:styleId="WW8Num32z1">
    <w:name w:val="WW8Num32z1"/>
    <w:qFormat/>
    <w:rsid w:val="00FF40F4"/>
  </w:style>
  <w:style w:type="character" w:customStyle="1" w:styleId="WW8Num32z2">
    <w:name w:val="WW8Num32z2"/>
    <w:qFormat/>
    <w:rsid w:val="00FF40F4"/>
  </w:style>
  <w:style w:type="character" w:customStyle="1" w:styleId="WW8Num32z3">
    <w:name w:val="WW8Num32z3"/>
    <w:qFormat/>
    <w:rsid w:val="00FF40F4"/>
  </w:style>
  <w:style w:type="character" w:customStyle="1" w:styleId="WW8Num32z4">
    <w:name w:val="WW8Num32z4"/>
    <w:qFormat/>
    <w:rsid w:val="00FF40F4"/>
  </w:style>
  <w:style w:type="character" w:customStyle="1" w:styleId="WW8Num32z5">
    <w:name w:val="WW8Num32z5"/>
    <w:qFormat/>
    <w:rsid w:val="00FF40F4"/>
  </w:style>
  <w:style w:type="character" w:customStyle="1" w:styleId="WW8Num32z6">
    <w:name w:val="WW8Num32z6"/>
    <w:qFormat/>
    <w:rsid w:val="00FF40F4"/>
  </w:style>
  <w:style w:type="character" w:customStyle="1" w:styleId="WW8Num32z7">
    <w:name w:val="WW8Num32z7"/>
    <w:qFormat/>
    <w:rsid w:val="00FF40F4"/>
  </w:style>
  <w:style w:type="character" w:customStyle="1" w:styleId="WW8Num32z8">
    <w:name w:val="WW8Num32z8"/>
    <w:qFormat/>
    <w:rsid w:val="00FF40F4"/>
  </w:style>
  <w:style w:type="character" w:customStyle="1" w:styleId="WW8Num33z0">
    <w:name w:val="WW8Num33z0"/>
    <w:qFormat/>
    <w:rsid w:val="00FF40F4"/>
  </w:style>
  <w:style w:type="character" w:styleId="Nmerodepgina">
    <w:name w:val="page number"/>
    <w:basedOn w:val="Fontepargpadro"/>
    <w:qFormat/>
    <w:rsid w:val="00FF40F4"/>
  </w:style>
  <w:style w:type="character" w:customStyle="1" w:styleId="N">
    <w:name w:val="N"/>
    <w:qFormat/>
    <w:rsid w:val="00FF40F4"/>
    <w:rPr>
      <w:b/>
      <w:bCs/>
    </w:rPr>
  </w:style>
  <w:style w:type="character" w:customStyle="1" w:styleId="LinkdaInternet">
    <w:name w:val="Link da Internet"/>
    <w:rsid w:val="00FF40F4"/>
    <w:rPr>
      <w:color w:val="0000FF"/>
      <w:u w:val="single"/>
    </w:rPr>
  </w:style>
  <w:style w:type="character" w:styleId="nfase">
    <w:name w:val="Emphasis"/>
    <w:qFormat/>
    <w:rsid w:val="00FF40F4"/>
    <w:rPr>
      <w:i/>
      <w:iCs/>
    </w:rPr>
  </w:style>
  <w:style w:type="character" w:customStyle="1" w:styleId="Caracteresdenotaderodap">
    <w:name w:val="Caracteres de nota de rodapé"/>
    <w:qFormat/>
    <w:rsid w:val="00FF40F4"/>
    <w:rPr>
      <w:vertAlign w:val="superscript"/>
    </w:rPr>
  </w:style>
  <w:style w:type="character" w:customStyle="1" w:styleId="Ttulo1Char">
    <w:name w:val="Título 1 Char"/>
    <w:qFormat/>
    <w:rsid w:val="00FF40F4"/>
    <w:rPr>
      <w:rFonts w:ascii="Verdana" w:hAnsi="Verdana" w:cs="Verdana"/>
      <w:b/>
      <w:bCs/>
      <w:color w:val="000000"/>
    </w:rPr>
  </w:style>
  <w:style w:type="character" w:customStyle="1" w:styleId="CabealhoChar">
    <w:name w:val="Cabeçalho Char"/>
    <w:basedOn w:val="Fontepargpadro"/>
    <w:qFormat/>
    <w:rsid w:val="00FF40F4"/>
  </w:style>
  <w:style w:type="character" w:customStyle="1" w:styleId="RodapChar">
    <w:name w:val="Rodapé Char"/>
    <w:qFormat/>
    <w:rsid w:val="00FF40F4"/>
    <w:rPr>
      <w:rFonts w:ascii="Courier (W1)" w:hAnsi="Courier (W1)" w:cs="Courier (W1)"/>
      <w:color w:val="000000"/>
      <w:sz w:val="24"/>
    </w:rPr>
  </w:style>
  <w:style w:type="character" w:customStyle="1" w:styleId="WW8Num4z1">
    <w:name w:val="WW8Num4z1"/>
    <w:qFormat/>
    <w:rsid w:val="00FF40F4"/>
  </w:style>
  <w:style w:type="character" w:customStyle="1" w:styleId="WW8Num4z2">
    <w:name w:val="WW8Num4z2"/>
    <w:qFormat/>
    <w:rsid w:val="00FF40F4"/>
  </w:style>
  <w:style w:type="character" w:customStyle="1" w:styleId="WW8Num4z3">
    <w:name w:val="WW8Num4z3"/>
    <w:qFormat/>
    <w:rsid w:val="00FF40F4"/>
  </w:style>
  <w:style w:type="character" w:customStyle="1" w:styleId="WW8Num4z4">
    <w:name w:val="WW8Num4z4"/>
    <w:qFormat/>
    <w:rsid w:val="00FF40F4"/>
  </w:style>
  <w:style w:type="character" w:customStyle="1" w:styleId="WW8Num4z5">
    <w:name w:val="WW8Num4z5"/>
    <w:qFormat/>
    <w:rsid w:val="00FF40F4"/>
  </w:style>
  <w:style w:type="character" w:customStyle="1" w:styleId="WW8Num4z6">
    <w:name w:val="WW8Num4z6"/>
    <w:qFormat/>
    <w:rsid w:val="00FF40F4"/>
  </w:style>
  <w:style w:type="character" w:customStyle="1" w:styleId="WW8Num4z7">
    <w:name w:val="WW8Num4z7"/>
    <w:qFormat/>
    <w:rsid w:val="00FF40F4"/>
  </w:style>
  <w:style w:type="character" w:customStyle="1" w:styleId="WW8Num4z8">
    <w:name w:val="WW8Num4z8"/>
    <w:qFormat/>
    <w:rsid w:val="00FF40F4"/>
  </w:style>
  <w:style w:type="character" w:customStyle="1" w:styleId="WW8Num20z1">
    <w:name w:val="WW8Num20z1"/>
    <w:qFormat/>
    <w:rsid w:val="00FF40F4"/>
  </w:style>
  <w:style w:type="character" w:customStyle="1" w:styleId="WW8Num20z2">
    <w:name w:val="WW8Num20z2"/>
    <w:qFormat/>
    <w:rsid w:val="00FF40F4"/>
  </w:style>
  <w:style w:type="character" w:customStyle="1" w:styleId="WW8Num20z3">
    <w:name w:val="WW8Num20z3"/>
    <w:qFormat/>
    <w:rsid w:val="00FF40F4"/>
  </w:style>
  <w:style w:type="character" w:customStyle="1" w:styleId="WW8Num20z4">
    <w:name w:val="WW8Num20z4"/>
    <w:qFormat/>
    <w:rsid w:val="00FF40F4"/>
  </w:style>
  <w:style w:type="character" w:customStyle="1" w:styleId="WW8Num20z5">
    <w:name w:val="WW8Num20z5"/>
    <w:qFormat/>
    <w:rsid w:val="00FF40F4"/>
  </w:style>
  <w:style w:type="character" w:customStyle="1" w:styleId="WW8Num20z6">
    <w:name w:val="WW8Num20z6"/>
    <w:qFormat/>
    <w:rsid w:val="00FF40F4"/>
  </w:style>
  <w:style w:type="character" w:customStyle="1" w:styleId="WW8Num20z7">
    <w:name w:val="WW8Num20z7"/>
    <w:qFormat/>
    <w:rsid w:val="00FF40F4"/>
  </w:style>
  <w:style w:type="character" w:customStyle="1" w:styleId="WW8Num20z8">
    <w:name w:val="WW8Num20z8"/>
    <w:qFormat/>
    <w:rsid w:val="00FF40F4"/>
  </w:style>
  <w:style w:type="character" w:customStyle="1" w:styleId="WW8Num21z1">
    <w:name w:val="WW8Num21z1"/>
    <w:qFormat/>
    <w:rsid w:val="00FF40F4"/>
  </w:style>
  <w:style w:type="character" w:customStyle="1" w:styleId="WW8Num21z2">
    <w:name w:val="WW8Num21z2"/>
    <w:qFormat/>
    <w:rsid w:val="00FF40F4"/>
  </w:style>
  <w:style w:type="character" w:customStyle="1" w:styleId="WW8Num21z3">
    <w:name w:val="WW8Num21z3"/>
    <w:qFormat/>
    <w:rsid w:val="00FF40F4"/>
  </w:style>
  <w:style w:type="character" w:customStyle="1" w:styleId="WW8Num21z4">
    <w:name w:val="WW8Num21z4"/>
    <w:qFormat/>
    <w:rsid w:val="00FF40F4"/>
  </w:style>
  <w:style w:type="character" w:customStyle="1" w:styleId="WW8Num21z5">
    <w:name w:val="WW8Num21z5"/>
    <w:qFormat/>
    <w:rsid w:val="00FF40F4"/>
  </w:style>
  <w:style w:type="character" w:customStyle="1" w:styleId="WW8Num21z6">
    <w:name w:val="WW8Num21z6"/>
    <w:qFormat/>
    <w:rsid w:val="00FF40F4"/>
  </w:style>
  <w:style w:type="character" w:customStyle="1" w:styleId="WW8Num21z7">
    <w:name w:val="WW8Num21z7"/>
    <w:qFormat/>
    <w:rsid w:val="00FF40F4"/>
  </w:style>
  <w:style w:type="character" w:customStyle="1" w:styleId="WW8Num21z8">
    <w:name w:val="WW8Num21z8"/>
    <w:qFormat/>
    <w:rsid w:val="00FF40F4"/>
  </w:style>
  <w:style w:type="character" w:customStyle="1" w:styleId="WW8Num34z0">
    <w:name w:val="WW8Num34z0"/>
    <w:qFormat/>
    <w:rsid w:val="00FF40F4"/>
    <w:rPr>
      <w:rFonts w:ascii="Wingdings" w:eastAsia="Times New Roman" w:hAnsi="Wingdings" w:cs="Arial"/>
    </w:rPr>
  </w:style>
  <w:style w:type="character" w:customStyle="1" w:styleId="WW8Num34z1">
    <w:name w:val="WW8Num34z1"/>
    <w:qFormat/>
    <w:rsid w:val="00FF40F4"/>
  </w:style>
  <w:style w:type="character" w:customStyle="1" w:styleId="WW8Num34z3">
    <w:name w:val="WW8Num34z3"/>
    <w:qFormat/>
    <w:rsid w:val="00FF40F4"/>
    <w:rPr>
      <w:rFonts w:ascii="Symbol" w:hAnsi="Symbol" w:cs="Symbol"/>
    </w:rPr>
  </w:style>
  <w:style w:type="character" w:customStyle="1" w:styleId="WW8Num34z4">
    <w:name w:val="WW8Num34z4"/>
    <w:qFormat/>
    <w:rsid w:val="00FF40F4"/>
    <w:rPr>
      <w:rFonts w:ascii="Courier New" w:hAnsi="Courier New" w:cs="Courier New"/>
    </w:rPr>
  </w:style>
  <w:style w:type="character" w:customStyle="1" w:styleId="WW8Num34z5">
    <w:name w:val="WW8Num34z5"/>
    <w:qFormat/>
    <w:rsid w:val="00FF40F4"/>
    <w:rPr>
      <w:rFonts w:ascii="Wingdings" w:hAnsi="Wingdings" w:cs="Wingdings"/>
    </w:rPr>
  </w:style>
  <w:style w:type="character" w:customStyle="1" w:styleId="Linkdainternetvisitado">
    <w:name w:val="Link da internet visitado"/>
    <w:rsid w:val="00FF40F4"/>
    <w:rPr>
      <w:color w:val="800080"/>
      <w:u w:val="single"/>
    </w:rPr>
  </w:style>
  <w:style w:type="character" w:customStyle="1" w:styleId="Marcas">
    <w:name w:val="Marcas"/>
    <w:qFormat/>
    <w:rsid w:val="00FF40F4"/>
    <w:rPr>
      <w:rFonts w:ascii="OpenSymbol" w:eastAsia="OpenSymbol" w:hAnsi="OpenSymbol" w:cs="OpenSymbol"/>
    </w:rPr>
  </w:style>
  <w:style w:type="character" w:customStyle="1" w:styleId="Smbolosdenumerao">
    <w:name w:val="Símbolos de numeração"/>
    <w:qFormat/>
    <w:rsid w:val="00FF40F4"/>
  </w:style>
  <w:style w:type="character" w:customStyle="1" w:styleId="WW8Num16z8">
    <w:name w:val="WW8Num16z8"/>
    <w:qFormat/>
    <w:rsid w:val="00FF40F4"/>
  </w:style>
  <w:style w:type="character" w:customStyle="1" w:styleId="WW8Num16z7">
    <w:name w:val="WW8Num16z7"/>
    <w:qFormat/>
    <w:rsid w:val="00FF40F4"/>
  </w:style>
  <w:style w:type="character" w:customStyle="1" w:styleId="WW8Num16z6">
    <w:name w:val="WW8Num16z6"/>
    <w:qFormat/>
    <w:rsid w:val="00FF40F4"/>
  </w:style>
  <w:style w:type="character" w:customStyle="1" w:styleId="WW8Num16z5">
    <w:name w:val="WW8Num16z5"/>
    <w:qFormat/>
    <w:rsid w:val="00FF40F4"/>
  </w:style>
  <w:style w:type="character" w:customStyle="1" w:styleId="WW8Num16z4">
    <w:name w:val="WW8Num16z4"/>
    <w:qFormat/>
    <w:rsid w:val="00FF40F4"/>
  </w:style>
  <w:style w:type="character" w:customStyle="1" w:styleId="WW8Num16z3">
    <w:name w:val="WW8Num16z3"/>
    <w:qFormat/>
    <w:rsid w:val="00FF40F4"/>
  </w:style>
  <w:style w:type="character" w:customStyle="1" w:styleId="WW8Num16z2">
    <w:name w:val="WW8Num16z2"/>
    <w:qFormat/>
    <w:rsid w:val="00FF40F4"/>
  </w:style>
  <w:style w:type="character" w:customStyle="1" w:styleId="WW8Num16z1">
    <w:name w:val="WW8Num16z1"/>
    <w:qFormat/>
    <w:rsid w:val="00FF40F4"/>
  </w:style>
  <w:style w:type="character" w:customStyle="1" w:styleId="WW8Num9z8">
    <w:name w:val="WW8Num9z8"/>
    <w:qFormat/>
    <w:rsid w:val="00FF40F4"/>
  </w:style>
  <w:style w:type="character" w:customStyle="1" w:styleId="WW8Num9z7">
    <w:name w:val="WW8Num9z7"/>
    <w:qFormat/>
    <w:rsid w:val="00FF40F4"/>
  </w:style>
  <w:style w:type="character" w:customStyle="1" w:styleId="WW8Num9z6">
    <w:name w:val="WW8Num9z6"/>
    <w:qFormat/>
    <w:rsid w:val="00FF40F4"/>
  </w:style>
  <w:style w:type="character" w:customStyle="1" w:styleId="WW8Num9z5">
    <w:name w:val="WW8Num9z5"/>
    <w:qFormat/>
    <w:rsid w:val="00FF40F4"/>
  </w:style>
  <w:style w:type="character" w:customStyle="1" w:styleId="WW8Num9z4">
    <w:name w:val="WW8Num9z4"/>
    <w:qFormat/>
    <w:rsid w:val="00FF40F4"/>
  </w:style>
  <w:style w:type="character" w:customStyle="1" w:styleId="WW8Num9z3">
    <w:name w:val="WW8Num9z3"/>
    <w:qFormat/>
    <w:rsid w:val="00FF40F4"/>
  </w:style>
  <w:style w:type="character" w:customStyle="1" w:styleId="WW8Num9z2">
    <w:name w:val="WW8Num9z2"/>
    <w:qFormat/>
    <w:rsid w:val="00FF40F4"/>
  </w:style>
  <w:style w:type="character" w:customStyle="1" w:styleId="WW8Num9z1">
    <w:name w:val="WW8Num9z1"/>
    <w:qFormat/>
    <w:rsid w:val="00FF40F4"/>
  </w:style>
  <w:style w:type="character" w:customStyle="1" w:styleId="WW8Num6z8">
    <w:name w:val="WW8Num6z8"/>
    <w:qFormat/>
    <w:rsid w:val="00FF40F4"/>
  </w:style>
  <w:style w:type="character" w:customStyle="1" w:styleId="WW8Num6z7">
    <w:name w:val="WW8Num6z7"/>
    <w:qFormat/>
    <w:rsid w:val="00FF40F4"/>
  </w:style>
  <w:style w:type="character" w:customStyle="1" w:styleId="WW8Num6z6">
    <w:name w:val="WW8Num6z6"/>
    <w:qFormat/>
    <w:rsid w:val="00FF40F4"/>
  </w:style>
  <w:style w:type="character" w:customStyle="1" w:styleId="WW8Num6z5">
    <w:name w:val="WW8Num6z5"/>
    <w:qFormat/>
    <w:rsid w:val="00FF40F4"/>
  </w:style>
  <w:style w:type="character" w:customStyle="1" w:styleId="WW8Num6z4">
    <w:name w:val="WW8Num6z4"/>
    <w:qFormat/>
    <w:rsid w:val="00FF40F4"/>
  </w:style>
  <w:style w:type="character" w:customStyle="1" w:styleId="WW8Num6z3">
    <w:name w:val="WW8Num6z3"/>
    <w:qFormat/>
    <w:rsid w:val="00FF40F4"/>
  </w:style>
  <w:style w:type="character" w:customStyle="1" w:styleId="WW8Num6z2">
    <w:name w:val="WW8Num6z2"/>
    <w:qFormat/>
    <w:rsid w:val="00FF40F4"/>
  </w:style>
  <w:style w:type="character" w:customStyle="1" w:styleId="WW8Num6z1">
    <w:name w:val="WW8Num6z1"/>
    <w:qFormat/>
    <w:rsid w:val="00FF40F4"/>
  </w:style>
  <w:style w:type="character" w:customStyle="1" w:styleId="WW8Num5z8">
    <w:name w:val="WW8Num5z8"/>
    <w:qFormat/>
    <w:rsid w:val="00FF40F4"/>
  </w:style>
  <w:style w:type="character" w:customStyle="1" w:styleId="WW8Num5z7">
    <w:name w:val="WW8Num5z7"/>
    <w:qFormat/>
    <w:rsid w:val="00FF40F4"/>
  </w:style>
  <w:style w:type="character" w:customStyle="1" w:styleId="WW8Num5z6">
    <w:name w:val="WW8Num5z6"/>
    <w:qFormat/>
    <w:rsid w:val="00FF40F4"/>
  </w:style>
  <w:style w:type="character" w:customStyle="1" w:styleId="WW8Num5z5">
    <w:name w:val="WW8Num5z5"/>
    <w:qFormat/>
    <w:rsid w:val="00FF40F4"/>
  </w:style>
  <w:style w:type="character" w:customStyle="1" w:styleId="WW8Num5z4">
    <w:name w:val="WW8Num5z4"/>
    <w:qFormat/>
    <w:rsid w:val="00FF40F4"/>
  </w:style>
  <w:style w:type="character" w:customStyle="1" w:styleId="WW8Num5z3">
    <w:name w:val="WW8Num5z3"/>
    <w:qFormat/>
    <w:rsid w:val="00FF40F4"/>
  </w:style>
  <w:style w:type="character" w:customStyle="1" w:styleId="WW8Num5z2">
    <w:name w:val="WW8Num5z2"/>
    <w:qFormat/>
    <w:rsid w:val="00FF40F4"/>
  </w:style>
  <w:style w:type="character" w:customStyle="1" w:styleId="WW8Num5z1">
    <w:name w:val="WW8Num5z1"/>
    <w:qFormat/>
    <w:rsid w:val="00FF40F4"/>
  </w:style>
  <w:style w:type="character" w:customStyle="1" w:styleId="WW8Num1z8">
    <w:name w:val="WW8Num1z8"/>
    <w:qFormat/>
    <w:rsid w:val="00FF40F4"/>
  </w:style>
  <w:style w:type="character" w:customStyle="1" w:styleId="WW8Num1z7">
    <w:name w:val="WW8Num1z7"/>
    <w:qFormat/>
    <w:rsid w:val="00FF40F4"/>
  </w:style>
  <w:style w:type="character" w:customStyle="1" w:styleId="WW8Num1z6">
    <w:name w:val="WW8Num1z6"/>
    <w:qFormat/>
    <w:rsid w:val="00FF40F4"/>
  </w:style>
  <w:style w:type="character" w:customStyle="1" w:styleId="WW8Num1z5">
    <w:name w:val="WW8Num1z5"/>
    <w:qFormat/>
    <w:rsid w:val="00FF40F4"/>
  </w:style>
  <w:style w:type="character" w:customStyle="1" w:styleId="WW8Num1z4">
    <w:name w:val="WW8Num1z4"/>
    <w:qFormat/>
    <w:rsid w:val="00FF40F4"/>
  </w:style>
  <w:style w:type="character" w:customStyle="1" w:styleId="ncoradanotaderodap">
    <w:name w:val="Âncora da nota de rodapé"/>
    <w:rsid w:val="00FF40F4"/>
    <w:rPr>
      <w:vertAlign w:val="superscript"/>
    </w:rPr>
  </w:style>
  <w:style w:type="character" w:customStyle="1" w:styleId="Ttulo2Char">
    <w:name w:val="Título 2 Char"/>
    <w:basedOn w:val="Fontepargpadro"/>
    <w:qFormat/>
    <w:rsid w:val="00FF40F4"/>
    <w:rPr>
      <w:rFonts w:ascii="Verdana" w:hAnsi="Verdana"/>
      <w:b/>
      <w:bCs/>
      <w:color w:val="000000"/>
      <w:sz w:val="22"/>
      <w:szCs w:val="22"/>
    </w:rPr>
  </w:style>
  <w:style w:type="character" w:customStyle="1" w:styleId="Ttulo3Char">
    <w:name w:val="Título 3 Char"/>
    <w:basedOn w:val="Fontepargpadro"/>
    <w:qFormat/>
    <w:rsid w:val="00FF40F4"/>
    <w:rPr>
      <w:rFonts w:ascii="Verdana" w:hAnsi="Verdana"/>
      <w:b/>
      <w:bCs/>
      <w:color w:val="000000"/>
    </w:rPr>
  </w:style>
  <w:style w:type="character" w:customStyle="1" w:styleId="Ttulo4Char">
    <w:name w:val="Título 4 Char"/>
    <w:basedOn w:val="Fontepargpadro"/>
    <w:qFormat/>
    <w:rsid w:val="00FF40F4"/>
    <w:rPr>
      <w:rFonts w:ascii="Arial" w:hAnsi="Arial" w:cs="Arial"/>
      <w:b/>
      <w:bCs/>
      <w:color w:val="000000"/>
    </w:rPr>
  </w:style>
  <w:style w:type="character" w:customStyle="1" w:styleId="Ttulo5Char">
    <w:name w:val="Título 5 Char"/>
    <w:basedOn w:val="Fontepargpadro"/>
    <w:qFormat/>
    <w:rsid w:val="00FF40F4"/>
    <w:rPr>
      <w:rFonts w:ascii="Arial" w:hAnsi="Arial"/>
      <w:color w:val="000000"/>
      <w:sz w:val="24"/>
      <w:szCs w:val="24"/>
    </w:rPr>
  </w:style>
  <w:style w:type="character" w:customStyle="1" w:styleId="Ttulo6Char">
    <w:name w:val="Título 6 Char"/>
    <w:basedOn w:val="Fontepargpadro"/>
    <w:qFormat/>
    <w:rsid w:val="00FF40F4"/>
    <w:rPr>
      <w:rFonts w:ascii="Arial" w:hAnsi="Arial"/>
      <w:b/>
      <w:sz w:val="24"/>
    </w:rPr>
  </w:style>
  <w:style w:type="character" w:customStyle="1" w:styleId="Ttulo7Char">
    <w:name w:val="Título 7 Char"/>
    <w:basedOn w:val="Fontepargpadro"/>
    <w:qFormat/>
    <w:rsid w:val="00FF40F4"/>
    <w:rPr>
      <w:rFonts w:ascii="Times New Roman" w:hAnsi="Times New Roman"/>
      <w:b/>
      <w:bCs/>
    </w:rPr>
  </w:style>
  <w:style w:type="character" w:customStyle="1" w:styleId="Ttulo8Char">
    <w:name w:val="Título 8 Char"/>
    <w:basedOn w:val="Fontepargpadro"/>
    <w:qFormat/>
    <w:rsid w:val="00FF40F4"/>
    <w:rPr>
      <w:rFonts w:ascii="Arial" w:hAnsi="Arial"/>
      <w:b/>
      <w:color w:val="000000"/>
      <w:sz w:val="24"/>
      <w:szCs w:val="24"/>
    </w:rPr>
  </w:style>
  <w:style w:type="character" w:customStyle="1" w:styleId="Ttulo9Char">
    <w:name w:val="Título 9 Char"/>
    <w:basedOn w:val="Fontepargpadro"/>
    <w:qFormat/>
    <w:rsid w:val="00FF40F4"/>
    <w:rPr>
      <w:rFonts w:ascii="Arial" w:hAnsi="Arial"/>
      <w:b/>
      <w:sz w:val="24"/>
      <w:u w:val="single"/>
    </w:rPr>
  </w:style>
  <w:style w:type="character" w:customStyle="1" w:styleId="CorpodetextoChar">
    <w:name w:val="Corpo de texto Char"/>
    <w:basedOn w:val="Fontepargpadro"/>
    <w:qFormat/>
    <w:rsid w:val="00FF40F4"/>
    <w:rPr>
      <w:rFonts w:ascii="Verdana" w:hAnsi="Verdana"/>
      <w:color w:val="000000"/>
    </w:rPr>
  </w:style>
  <w:style w:type="character" w:customStyle="1" w:styleId="Corpodetexto2Char">
    <w:name w:val="Corpo de texto 2 Char"/>
    <w:basedOn w:val="Fontepargpadro"/>
    <w:qFormat/>
    <w:rsid w:val="00FF40F4"/>
    <w:rPr>
      <w:rFonts w:ascii="Verdana" w:hAnsi="Verdana"/>
      <w:b/>
      <w:bCs/>
      <w:color w:val="000000"/>
    </w:rPr>
  </w:style>
  <w:style w:type="character" w:customStyle="1" w:styleId="Recuodecorpodetexto3Char">
    <w:name w:val="Recuo de corpo de texto 3 Char"/>
    <w:basedOn w:val="Fontepargpadro"/>
    <w:qFormat/>
    <w:rsid w:val="00FF40F4"/>
    <w:rPr>
      <w:rFonts w:ascii="Arial" w:hAnsi="Arial"/>
      <w:color w:val="000000"/>
      <w:sz w:val="24"/>
    </w:rPr>
  </w:style>
  <w:style w:type="character" w:customStyle="1" w:styleId="RecuodecorpodetextoChar">
    <w:name w:val="Recuo de corpo de texto Char"/>
    <w:basedOn w:val="Fontepargpadro"/>
    <w:qFormat/>
    <w:rsid w:val="00FF40F4"/>
    <w:rPr>
      <w:rFonts w:ascii="Arial" w:hAnsi="Arial"/>
      <w:sz w:val="24"/>
    </w:rPr>
  </w:style>
  <w:style w:type="character" w:customStyle="1" w:styleId="Recuodecorpodetexto2Char">
    <w:name w:val="Recuo de corpo de texto 2 Char"/>
    <w:basedOn w:val="Fontepargpadro"/>
    <w:qFormat/>
    <w:rsid w:val="00FF40F4"/>
    <w:rPr>
      <w:rFonts w:ascii="Arial" w:hAnsi="Arial"/>
      <w:sz w:val="24"/>
    </w:rPr>
  </w:style>
  <w:style w:type="character" w:customStyle="1" w:styleId="Corpodetexto3Char">
    <w:name w:val="Corpo de texto 3 Char"/>
    <w:basedOn w:val="Fontepargpadro"/>
    <w:qFormat/>
    <w:rsid w:val="00FF40F4"/>
    <w:rPr>
      <w:rFonts w:ascii="Arial" w:hAnsi="Arial"/>
      <w:sz w:val="22"/>
    </w:rPr>
  </w:style>
  <w:style w:type="character" w:customStyle="1" w:styleId="FootnoteCharacters">
    <w:name w:val="Footnote Characters"/>
    <w:basedOn w:val="Fontepargpadro"/>
    <w:qFormat/>
    <w:rsid w:val="00FF40F4"/>
    <w:rPr>
      <w:vertAlign w:val="superscript"/>
    </w:rPr>
  </w:style>
  <w:style w:type="character" w:customStyle="1" w:styleId="TextodenotaderodapChar">
    <w:name w:val="Texto de nota de rodapé Char"/>
    <w:basedOn w:val="Fontepargpadro"/>
    <w:qFormat/>
    <w:rsid w:val="00FF40F4"/>
    <w:rPr>
      <w:rFonts w:ascii="Times New Roman" w:hAnsi="Times New Roman"/>
    </w:rPr>
  </w:style>
  <w:style w:type="character" w:customStyle="1" w:styleId="TtuloChar">
    <w:name w:val="Título Char"/>
    <w:basedOn w:val="Fontepargpadro"/>
    <w:qFormat/>
    <w:rsid w:val="00FF40F4"/>
    <w:rPr>
      <w:rFonts w:ascii="Arial" w:hAnsi="Arial" w:cs="Arial"/>
      <w:b/>
      <w:sz w:val="24"/>
      <w:szCs w:val="24"/>
    </w:rPr>
  </w:style>
  <w:style w:type="character" w:customStyle="1" w:styleId="Caracteresdenotadefim">
    <w:name w:val="Caracteres de nota de fim"/>
    <w:qFormat/>
    <w:rsid w:val="00FF40F4"/>
  </w:style>
  <w:style w:type="character" w:customStyle="1" w:styleId="ncoradanotadefim">
    <w:name w:val="Âncora da nota de fim"/>
    <w:rsid w:val="00FF40F4"/>
    <w:rPr>
      <w:vertAlign w:val="superscript"/>
    </w:rPr>
  </w:style>
  <w:style w:type="paragraph" w:styleId="Ttulo">
    <w:name w:val="Title"/>
    <w:basedOn w:val="Normal"/>
    <w:next w:val="Corpodetexto"/>
    <w:qFormat/>
    <w:rsid w:val="00FF40F4"/>
    <w:pPr>
      <w:keepNext/>
      <w:spacing w:before="240" w:after="120"/>
    </w:pPr>
    <w:rPr>
      <w:rFonts w:ascii="Arial" w:eastAsia="Microsoft YaHei" w:hAnsi="Arial" w:cs="Lucida Sans"/>
      <w:sz w:val="28"/>
      <w:szCs w:val="28"/>
    </w:rPr>
  </w:style>
  <w:style w:type="paragraph" w:styleId="Corpodetexto">
    <w:name w:val="Body Text"/>
    <w:basedOn w:val="Normal"/>
    <w:rsid w:val="00FF40F4"/>
    <w:pPr>
      <w:overflowPunct/>
      <w:jc w:val="both"/>
      <w:textAlignment w:val="auto"/>
    </w:pPr>
    <w:rPr>
      <w:rFonts w:ascii="Verdana" w:hAnsi="Verdana" w:cs="Verdana"/>
      <w:color w:val="000000"/>
    </w:rPr>
  </w:style>
  <w:style w:type="paragraph" w:styleId="Subttulo">
    <w:name w:val="Subtitle"/>
    <w:basedOn w:val="Ttulo"/>
    <w:next w:val="Corpodetexto"/>
    <w:qFormat/>
    <w:rsid w:val="00FF40F4"/>
    <w:pPr>
      <w:jc w:val="center"/>
    </w:pPr>
    <w:rPr>
      <w:i/>
      <w:iCs/>
    </w:rPr>
  </w:style>
  <w:style w:type="paragraph" w:styleId="Lista">
    <w:name w:val="List"/>
    <w:basedOn w:val="Corpodetexto"/>
    <w:rsid w:val="00FF40F4"/>
    <w:rPr>
      <w:rFonts w:cs="Lucida Sans"/>
    </w:rPr>
  </w:style>
  <w:style w:type="paragraph" w:customStyle="1" w:styleId="Caption">
    <w:name w:val="Caption"/>
    <w:basedOn w:val="Normal"/>
    <w:qFormat/>
    <w:rsid w:val="00FF40F4"/>
    <w:pPr>
      <w:suppressLineNumbers/>
      <w:spacing w:before="120" w:after="120"/>
    </w:pPr>
    <w:rPr>
      <w:rFonts w:cs="Lucida Sans"/>
      <w:i/>
      <w:iCs/>
      <w:sz w:val="24"/>
      <w:szCs w:val="24"/>
    </w:rPr>
  </w:style>
  <w:style w:type="paragraph" w:customStyle="1" w:styleId="ndice">
    <w:name w:val="Índice"/>
    <w:basedOn w:val="Normal"/>
    <w:qFormat/>
    <w:rsid w:val="00FF40F4"/>
    <w:pPr>
      <w:suppressLineNumbers/>
    </w:pPr>
    <w:rPr>
      <w:rFonts w:cs="Lucida Sans"/>
    </w:rPr>
  </w:style>
  <w:style w:type="paragraph" w:customStyle="1" w:styleId="CabealhoeRodap">
    <w:name w:val="Cabeçalho e Rodapé"/>
    <w:basedOn w:val="Normal"/>
    <w:qFormat/>
    <w:rsid w:val="00FF40F4"/>
    <w:pPr>
      <w:suppressLineNumbers/>
      <w:tabs>
        <w:tab w:val="center" w:pos="4819"/>
        <w:tab w:val="right" w:pos="9638"/>
      </w:tabs>
    </w:pPr>
  </w:style>
  <w:style w:type="paragraph" w:customStyle="1" w:styleId="Footer">
    <w:name w:val="Footer"/>
    <w:basedOn w:val="Normal"/>
    <w:rsid w:val="00FF40F4"/>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FF40F4"/>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FF40F4"/>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FF40F4"/>
    <w:pPr>
      <w:overflowPunct/>
      <w:autoSpaceDE/>
      <w:ind w:left="1134"/>
      <w:jc w:val="both"/>
      <w:textAlignment w:val="auto"/>
    </w:pPr>
    <w:rPr>
      <w:rFonts w:ascii="Arial" w:hAnsi="Arial" w:cs="Arial"/>
      <w:sz w:val="24"/>
    </w:rPr>
  </w:style>
  <w:style w:type="paragraph" w:styleId="Recuodecorpodetexto">
    <w:name w:val="Body Text Indent"/>
    <w:basedOn w:val="Normal"/>
    <w:rsid w:val="00FF40F4"/>
    <w:pPr>
      <w:overflowPunct/>
      <w:autoSpaceDE/>
      <w:ind w:left="709"/>
      <w:jc w:val="both"/>
      <w:textAlignment w:val="auto"/>
    </w:pPr>
    <w:rPr>
      <w:rFonts w:ascii="Arial" w:hAnsi="Arial" w:cs="Arial"/>
      <w:sz w:val="24"/>
    </w:rPr>
  </w:style>
  <w:style w:type="paragraph" w:customStyle="1" w:styleId="texto1">
    <w:name w:val="texto1"/>
    <w:basedOn w:val="Normal"/>
    <w:qFormat/>
    <w:rsid w:val="00FF40F4"/>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FF40F4"/>
    <w:pPr>
      <w:tabs>
        <w:tab w:val="center" w:pos="4419"/>
        <w:tab w:val="right" w:pos="8838"/>
      </w:tabs>
      <w:overflowPunct/>
      <w:autoSpaceDE/>
      <w:textAlignment w:val="auto"/>
    </w:pPr>
  </w:style>
  <w:style w:type="paragraph" w:customStyle="1" w:styleId="C1">
    <w:name w:val="C1"/>
    <w:qFormat/>
    <w:rsid w:val="00FF40F4"/>
    <w:pPr>
      <w:jc w:val="center"/>
    </w:pPr>
    <w:rPr>
      <w:rFonts w:ascii="Courier" w:eastAsia="Times New Roman" w:hAnsi="Courier" w:cs="Courier"/>
      <w:szCs w:val="20"/>
      <w:lang w:bidi="ar-SA"/>
    </w:rPr>
  </w:style>
  <w:style w:type="paragraph" w:styleId="Corpodetexto3">
    <w:name w:val="Body Text 3"/>
    <w:basedOn w:val="Normal"/>
    <w:qFormat/>
    <w:rsid w:val="00FF40F4"/>
    <w:pPr>
      <w:jc w:val="both"/>
    </w:pPr>
    <w:rPr>
      <w:rFonts w:ascii="Arial" w:hAnsi="Arial"/>
      <w:sz w:val="22"/>
      <w:lang w:eastAsia="pt-BR"/>
    </w:rPr>
  </w:style>
  <w:style w:type="paragraph" w:customStyle="1" w:styleId="FootnoteText">
    <w:name w:val="Footnote Text"/>
    <w:basedOn w:val="Normal"/>
    <w:rsid w:val="00FF40F4"/>
    <w:pPr>
      <w:overflowPunct/>
      <w:autoSpaceDE/>
      <w:textAlignment w:val="auto"/>
    </w:pPr>
  </w:style>
  <w:style w:type="paragraph" w:customStyle="1" w:styleId="DivisodeTabelas">
    <w:name w:val="Divisão de Tabelas"/>
    <w:basedOn w:val="Normal"/>
    <w:qFormat/>
    <w:rsid w:val="00FF40F4"/>
    <w:pPr>
      <w:spacing w:line="20" w:lineRule="exact"/>
    </w:pPr>
  </w:style>
  <w:style w:type="paragraph" w:styleId="PargrafodaLista">
    <w:name w:val="List Paragraph"/>
    <w:basedOn w:val="Normal"/>
    <w:qFormat/>
    <w:rsid w:val="00FF40F4"/>
    <w:pPr>
      <w:ind w:left="708"/>
    </w:pPr>
  </w:style>
  <w:style w:type="paragraph" w:customStyle="1" w:styleId="Contedodatabela">
    <w:name w:val="Conteúdo da tabela"/>
    <w:basedOn w:val="Normal"/>
    <w:qFormat/>
    <w:rsid w:val="00FF40F4"/>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FF40F4"/>
    <w:pPr>
      <w:jc w:val="center"/>
    </w:pPr>
    <w:rPr>
      <w:b/>
      <w:bCs/>
    </w:rPr>
  </w:style>
  <w:style w:type="paragraph" w:customStyle="1" w:styleId="Contedodoquadro">
    <w:name w:val="Conteúdo do quadro"/>
    <w:basedOn w:val="Corpodetexto"/>
    <w:qFormat/>
    <w:rsid w:val="00FF40F4"/>
  </w:style>
  <w:style w:type="paragraph" w:customStyle="1" w:styleId="DocumentMap">
    <w:name w:val="DocumentMap"/>
    <w:qFormat/>
    <w:rsid w:val="00FF40F4"/>
    <w:rPr>
      <w:rFonts w:ascii="Calibri" w:eastAsia="Calibri" w:hAnsi="Calibri" w:cs="Calibri"/>
      <w:sz w:val="20"/>
      <w:szCs w:val="20"/>
      <w:lang w:eastAsia="pt-BR" w:bidi="ar-SA"/>
    </w:rPr>
  </w:style>
  <w:style w:type="paragraph" w:customStyle="1" w:styleId="Textopadro">
    <w:name w:val="Texto padrão"/>
    <w:basedOn w:val="Normal"/>
    <w:qFormat/>
    <w:rsid w:val="00FF40F4"/>
    <w:pPr>
      <w:widowControl w:val="0"/>
    </w:pPr>
    <w:rPr>
      <w:sz w:val="24"/>
      <w:lang w:val="en-US" w:eastAsia="pt-BR"/>
    </w:rPr>
  </w:style>
  <w:style w:type="paragraph" w:customStyle="1" w:styleId="EndnoteText">
    <w:name w:val="Endnote Text"/>
    <w:basedOn w:val="Normal"/>
    <w:rsid w:val="00FF40F4"/>
    <w:pPr>
      <w:suppressLineNumbers/>
      <w:ind w:left="339" w:hanging="339"/>
    </w:pPr>
  </w:style>
  <w:style w:type="numbering" w:customStyle="1" w:styleId="WW8Num1">
    <w:name w:val="WW8Num1"/>
    <w:qFormat/>
    <w:rsid w:val="00FF40F4"/>
  </w:style>
  <w:style w:type="numbering" w:customStyle="1" w:styleId="WW8Num2">
    <w:name w:val="WW8Num2"/>
    <w:qFormat/>
    <w:rsid w:val="00FF40F4"/>
  </w:style>
  <w:style w:type="numbering" w:customStyle="1" w:styleId="WW8Num3">
    <w:name w:val="WW8Num3"/>
    <w:qFormat/>
    <w:rsid w:val="00FF40F4"/>
  </w:style>
  <w:style w:type="numbering" w:customStyle="1" w:styleId="WW8Num4">
    <w:name w:val="WW8Num4"/>
    <w:qFormat/>
    <w:rsid w:val="00FF40F4"/>
  </w:style>
  <w:style w:type="numbering" w:customStyle="1" w:styleId="WW8Num5">
    <w:name w:val="WW8Num5"/>
    <w:qFormat/>
    <w:rsid w:val="00FF40F4"/>
  </w:style>
  <w:style w:type="numbering" w:customStyle="1" w:styleId="WW8Num6">
    <w:name w:val="WW8Num6"/>
    <w:qFormat/>
    <w:rsid w:val="00FF40F4"/>
  </w:style>
  <w:style w:type="numbering" w:customStyle="1" w:styleId="WW8Num7">
    <w:name w:val="WW8Num7"/>
    <w:qFormat/>
    <w:rsid w:val="00FF40F4"/>
  </w:style>
  <w:style w:type="numbering" w:customStyle="1" w:styleId="WW8Num8">
    <w:name w:val="WW8Num8"/>
    <w:qFormat/>
    <w:rsid w:val="00FF40F4"/>
  </w:style>
  <w:style w:type="numbering" w:customStyle="1" w:styleId="WW8Num9">
    <w:name w:val="WW8Num9"/>
    <w:qFormat/>
    <w:rsid w:val="00FF40F4"/>
  </w:style>
  <w:style w:type="numbering" w:customStyle="1" w:styleId="WW8Num10">
    <w:name w:val="WW8Num10"/>
    <w:qFormat/>
    <w:rsid w:val="00FF40F4"/>
  </w:style>
  <w:style w:type="numbering" w:customStyle="1" w:styleId="WW8Num11">
    <w:name w:val="WW8Num11"/>
    <w:qFormat/>
    <w:rsid w:val="00FF40F4"/>
  </w:style>
  <w:style w:type="numbering" w:customStyle="1" w:styleId="WW8Num12">
    <w:name w:val="WW8Num12"/>
    <w:qFormat/>
    <w:rsid w:val="00FF40F4"/>
  </w:style>
  <w:style w:type="numbering" w:customStyle="1" w:styleId="WW8Num13">
    <w:name w:val="WW8Num13"/>
    <w:qFormat/>
    <w:rsid w:val="00FF40F4"/>
  </w:style>
  <w:style w:type="numbering" w:customStyle="1" w:styleId="WW8Num14">
    <w:name w:val="WW8Num14"/>
    <w:qFormat/>
    <w:rsid w:val="00FF40F4"/>
  </w:style>
  <w:style w:type="numbering" w:customStyle="1" w:styleId="WW8Num15">
    <w:name w:val="WW8Num15"/>
    <w:qFormat/>
    <w:rsid w:val="00FF40F4"/>
  </w:style>
  <w:style w:type="numbering" w:customStyle="1" w:styleId="WW8Num16">
    <w:name w:val="WW8Num16"/>
    <w:qFormat/>
    <w:rsid w:val="00FF40F4"/>
  </w:style>
  <w:style w:type="numbering" w:customStyle="1" w:styleId="WW8Num17">
    <w:name w:val="WW8Num17"/>
    <w:qFormat/>
    <w:rsid w:val="00FF40F4"/>
  </w:style>
  <w:style w:type="numbering" w:customStyle="1" w:styleId="WW8Num18">
    <w:name w:val="WW8Num18"/>
    <w:qFormat/>
    <w:rsid w:val="00FF40F4"/>
  </w:style>
  <w:style w:type="numbering" w:customStyle="1" w:styleId="WW8Num19">
    <w:name w:val="WW8Num19"/>
    <w:qFormat/>
    <w:rsid w:val="00FF40F4"/>
  </w:style>
  <w:style w:type="numbering" w:customStyle="1" w:styleId="WW8Num20">
    <w:name w:val="WW8Num20"/>
    <w:qFormat/>
    <w:rsid w:val="00FF40F4"/>
  </w:style>
  <w:style w:type="numbering" w:customStyle="1" w:styleId="WW8Num21">
    <w:name w:val="WW8Num21"/>
    <w:qFormat/>
    <w:rsid w:val="00FF40F4"/>
  </w:style>
  <w:style w:type="numbering" w:customStyle="1" w:styleId="WW8Num22">
    <w:name w:val="WW8Num22"/>
    <w:qFormat/>
    <w:rsid w:val="00FF40F4"/>
  </w:style>
  <w:style w:type="numbering" w:customStyle="1" w:styleId="WW8Num23">
    <w:name w:val="WW8Num23"/>
    <w:qFormat/>
    <w:rsid w:val="00FF40F4"/>
  </w:style>
  <w:style w:type="numbering" w:customStyle="1" w:styleId="WW8Num24">
    <w:name w:val="WW8Num24"/>
    <w:qFormat/>
    <w:rsid w:val="00FF40F4"/>
  </w:style>
  <w:style w:type="numbering" w:customStyle="1" w:styleId="WW8Num25">
    <w:name w:val="WW8Num25"/>
    <w:qFormat/>
    <w:rsid w:val="00FF40F4"/>
  </w:style>
  <w:style w:type="numbering" w:customStyle="1" w:styleId="WW8Num26">
    <w:name w:val="WW8Num26"/>
    <w:qFormat/>
    <w:rsid w:val="00FF40F4"/>
  </w:style>
  <w:style w:type="numbering" w:customStyle="1" w:styleId="WW8Num27">
    <w:name w:val="WW8Num27"/>
    <w:qFormat/>
    <w:rsid w:val="00FF40F4"/>
  </w:style>
  <w:style w:type="numbering" w:customStyle="1" w:styleId="WW8Num28">
    <w:name w:val="WW8Num28"/>
    <w:qFormat/>
    <w:rsid w:val="00FF40F4"/>
  </w:style>
  <w:style w:type="numbering" w:customStyle="1" w:styleId="WW8Num29">
    <w:name w:val="WW8Num29"/>
    <w:qFormat/>
    <w:rsid w:val="00FF40F4"/>
  </w:style>
  <w:style w:type="numbering" w:customStyle="1" w:styleId="WW8Num30">
    <w:name w:val="WW8Num30"/>
    <w:qFormat/>
    <w:rsid w:val="00FF40F4"/>
  </w:style>
  <w:style w:type="numbering" w:customStyle="1" w:styleId="WW8Num31">
    <w:name w:val="WW8Num31"/>
    <w:qFormat/>
    <w:rsid w:val="00FF40F4"/>
  </w:style>
  <w:style w:type="numbering" w:customStyle="1" w:styleId="WW8Num32">
    <w:name w:val="WW8Num32"/>
    <w:qFormat/>
    <w:rsid w:val="00FF40F4"/>
  </w:style>
  <w:style w:type="numbering" w:customStyle="1" w:styleId="WW8Num33">
    <w:name w:val="WW8Num33"/>
    <w:qFormat/>
    <w:rsid w:val="00FF40F4"/>
  </w:style>
  <w:style w:type="numbering" w:customStyle="1" w:styleId="WW8Num34">
    <w:name w:val="WW8Num34"/>
    <w:qFormat/>
    <w:rsid w:val="00FF40F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ortaldecompraspublicas.com.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ecompraspublicas.com.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http://www.nfe.fazenda.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100</Pages>
  <Words>38612</Words>
  <Characters>208505</Characters>
  <Application>Microsoft Office Word</Application>
  <DocSecurity>0</DocSecurity>
  <Lines>1737</Lines>
  <Paragraphs>493</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246624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16</cp:revision>
  <cp:lastPrinted>2020-07-20T09:23:00Z</cp:lastPrinted>
  <dcterms:created xsi:type="dcterms:W3CDTF">2020-11-09T11:15:00Z</dcterms:created>
  <dcterms:modified xsi:type="dcterms:W3CDTF">2020-11-10T13:09:00Z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